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98A" w:rsidRDefault="00455D4B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F3049C">
        <w:rPr>
          <w:rFonts w:ascii="Times New Roman" w:hAnsi="Times New Roman" w:cs="Times New Roman"/>
          <w:sz w:val="28"/>
          <w:szCs w:val="28"/>
          <w:lang w:val="uk-UA"/>
        </w:rPr>
        <w:t>Куди ж зникає Сонце вночі? З чого зроблені зорі та планети, та як вони виникли? Все це, та ще багато цікавого дізналися діти старшої групи «Ромашка»</w:t>
      </w:r>
      <w:r w:rsidR="00083FB7">
        <w:rPr>
          <w:rFonts w:ascii="Times New Roman" w:hAnsi="Times New Roman" w:cs="Times New Roman"/>
          <w:sz w:val="28"/>
          <w:szCs w:val="28"/>
          <w:lang w:val="uk-UA"/>
        </w:rPr>
        <w:t xml:space="preserve"> ( вихователі: Смовж Тетяна, Пашкевич Олена),</w:t>
      </w:r>
      <w:r w:rsidR="00F3049C">
        <w:rPr>
          <w:rFonts w:ascii="Times New Roman" w:hAnsi="Times New Roman" w:cs="Times New Roman"/>
          <w:sz w:val="28"/>
          <w:szCs w:val="28"/>
          <w:lang w:val="uk-UA"/>
        </w:rPr>
        <w:t xml:space="preserve"> вивчаючи тему «Ст</w:t>
      </w:r>
      <w:r w:rsidR="00083FB7">
        <w:rPr>
          <w:rFonts w:ascii="Times New Roman" w:hAnsi="Times New Roman" w:cs="Times New Roman"/>
          <w:sz w:val="28"/>
          <w:szCs w:val="28"/>
          <w:lang w:val="uk-UA"/>
        </w:rPr>
        <w:t>ежинки у Всесвіт». М</w:t>
      </w:r>
      <w:r w:rsidR="00F3049C">
        <w:rPr>
          <w:rFonts w:ascii="Times New Roman" w:hAnsi="Times New Roman" w:cs="Times New Roman"/>
          <w:sz w:val="28"/>
          <w:szCs w:val="28"/>
          <w:lang w:val="uk-UA"/>
        </w:rPr>
        <w:t>аленькі дослідники дізнались про сучасні уявлення про кос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F3049C">
        <w:rPr>
          <w:rFonts w:ascii="Times New Roman" w:hAnsi="Times New Roman" w:cs="Times New Roman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, захисну оболонку Землі, відсутність її навколо інших планет і наслідки цього; проводячи дослідження дізнались чому відбувається зміна дня та ночі, зміна пір року</w:t>
      </w:r>
      <w:r w:rsidR="00083FB7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відтворюючи обертання Землі навколо своєї осі та навколо Сонця; познайомились з Галактикою «Чумацький шлях» на краєчку якої живе Сонячна система</w:t>
      </w:r>
      <w:r w:rsidR="00083FB7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якій живе наша планета Земля, після чого зобразили Галактику. </w:t>
      </w:r>
      <w:r w:rsidR="00943710">
        <w:rPr>
          <w:rFonts w:ascii="Times New Roman" w:hAnsi="Times New Roman" w:cs="Times New Roman"/>
          <w:sz w:val="28"/>
          <w:szCs w:val="28"/>
          <w:lang w:val="uk-UA"/>
        </w:rPr>
        <w:t>Протягом теми зібрали виставку книжок про космос, ділились своїми знаннями.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Наприкінці теми</w:t>
      </w:r>
      <w:r w:rsidR="00083FB7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дітки фантазуючи</w:t>
      </w:r>
      <w:r w:rsidR="00083FB7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виготовили свій власний «Космос».</w:t>
      </w:r>
    </w:p>
    <w:p w:rsidR="00455D4B" w:rsidRDefault="00455D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Дивлячись на зірки та латки темряви поміж ними, ми бачимо ні мало ні багато – Всесвіт!</w:t>
      </w:r>
    </w:p>
    <w:bookmarkEnd w:id="0"/>
    <w:p w:rsidR="00455D4B" w:rsidRPr="00F3049C" w:rsidRDefault="0094371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219325" cy="1902724"/>
            <wp:effectExtent l="19050" t="0" r="9525" b="0"/>
            <wp:docPr id="1" name="Рисунок 0" descr="IMG_8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638" cy="190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685925" cy="2247840"/>
            <wp:effectExtent l="19050" t="0" r="9525" b="0"/>
            <wp:docPr id="2" name="Рисунок 1" descr="IMG_8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24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552575" cy="2070045"/>
            <wp:effectExtent l="19050" t="0" r="9525" b="0"/>
            <wp:docPr id="3" name="Рисунок 2" descr="IMG_8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847850" cy="2463735"/>
            <wp:effectExtent l="19050" t="0" r="0" b="0"/>
            <wp:docPr id="4" name="Рисунок 3" descr="IMG_8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99" cy="246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305050" cy="1728726"/>
            <wp:effectExtent l="19050" t="0" r="0" b="0"/>
            <wp:docPr id="5" name="Рисунок 4" descr="IMG_8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6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2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654395" cy="1990725"/>
            <wp:effectExtent l="19050" t="0" r="0" b="0"/>
            <wp:docPr id="6" name="Рисунок 5" descr="viber_image_2019-11-22_13-56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1-22_13-56-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39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540091" cy="1905000"/>
            <wp:effectExtent l="19050" t="0" r="0" b="0"/>
            <wp:docPr id="7" name="Рисунок 6" descr="viber_image_2019-11-22_13-59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1-22_13-59-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91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854266" cy="1390650"/>
            <wp:effectExtent l="19050" t="0" r="0" b="0"/>
            <wp:docPr id="8" name="Рисунок 7" descr="viber_image_2019-11-22_13-59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1-22_13-59-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66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247980" cy="1685925"/>
            <wp:effectExtent l="19050" t="0" r="0" b="0"/>
            <wp:docPr id="9" name="Рисунок 8" descr="viber_image_2019-11-22_13-59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1-22_13-59-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8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603593" cy="1952625"/>
            <wp:effectExtent l="19050" t="0" r="6257" b="0"/>
            <wp:docPr id="10" name="Рисунок 9" descr="viber_image_2019-11-22_14-55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1-22_14-55-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593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466975" cy="1850165"/>
            <wp:effectExtent l="19050" t="0" r="9525" b="0"/>
            <wp:docPr id="11" name="Рисунок 10" descr="IMG_8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6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400300" cy="1800161"/>
            <wp:effectExtent l="19050" t="0" r="0" b="0"/>
            <wp:docPr id="12" name="Рисунок 11" descr="IMG_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6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956435" cy="2608510"/>
            <wp:effectExtent l="19050" t="0" r="5715" b="0"/>
            <wp:docPr id="13" name="Рисунок 12" descr="IMG_8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6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795" cy="261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1547873" cy="2063775"/>
            <wp:effectExtent l="19050" t="0" r="0" b="0"/>
            <wp:docPr id="14" name="Рисунок 13" descr="IMG_8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6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873" cy="20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108275" cy="1581150"/>
            <wp:effectExtent l="19050" t="0" r="6275" b="0"/>
            <wp:docPr id="15" name="Рисунок 14" descr="IMG_8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7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2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895475" cy="2527232"/>
            <wp:effectExtent l="19050" t="0" r="9525" b="0"/>
            <wp:docPr id="16" name="Рисунок 15" descr="IMG_8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7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52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724025" cy="2298639"/>
            <wp:effectExtent l="19050" t="0" r="9525" b="0"/>
            <wp:docPr id="17" name="Рисунок 16" descr="IMG_8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7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412" cy="230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571625" cy="2095444"/>
            <wp:effectExtent l="19050" t="0" r="9525" b="0"/>
            <wp:docPr id="19" name="Рисунок 18" descr="IMG_8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7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09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943100" cy="2590730"/>
            <wp:effectExtent l="19050" t="0" r="0" b="0"/>
            <wp:docPr id="20" name="Рисунок 19" descr="IMG_8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7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59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857375" cy="2476434"/>
            <wp:effectExtent l="19050" t="0" r="9525" b="0"/>
            <wp:docPr id="22" name="Рисунок 21" descr="IMG_8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8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7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990725" cy="2654229"/>
            <wp:effectExtent l="19050" t="0" r="9525" b="0"/>
            <wp:docPr id="24" name="Рисунок 23" descr="IMG_8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8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65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D4B" w:rsidRPr="00F3049C" w:rsidSect="00F659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49C"/>
    <w:rsid w:val="00083FB7"/>
    <w:rsid w:val="000919EC"/>
    <w:rsid w:val="00455D4B"/>
    <w:rsid w:val="00943710"/>
    <w:rsid w:val="00D66F38"/>
    <w:rsid w:val="00F3049C"/>
    <w:rsid w:val="00F65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107025-3643-4450-B6B9-DE00D11AC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59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7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592</Words>
  <Characters>338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Вихователь</cp:lastModifiedBy>
  <cp:revision>3</cp:revision>
  <dcterms:created xsi:type="dcterms:W3CDTF">2019-12-05T11:01:00Z</dcterms:created>
  <dcterms:modified xsi:type="dcterms:W3CDTF">2019-12-17T14:25:00Z</dcterms:modified>
</cp:coreProperties>
</file>