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286" w:rsidRDefault="00D62286" w:rsidP="00D6228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uk-UA"/>
        </w:rPr>
        <w:t>А чи багато дітей знають свій садочок «із середини» ? Під час  екскурсій дітям старшої групи «Ромашка» вдалося заглянути «за лаштунки» дитячого садка, дізнатись багато цікавого про працю людей, які щодня піклуються про них. Дітки обговорили свої вподобання у садочку, перенесли їх на папір та створили проект «Дитячий садок – моя друга домівка»</w:t>
      </w:r>
    </w:p>
    <w:p w:rsidR="00D62286" w:rsidRDefault="00D62286" w:rsidP="00D6228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CFC382" wp14:editId="208C32D0">
            <wp:extent cx="2847458" cy="2209800"/>
            <wp:effectExtent l="19050" t="0" r="0" b="0"/>
            <wp:docPr id="14" name="Рисунок 0" descr="viber_image_2019-09-18_13-21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09-18_13-21-5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492" cy="221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860E35" wp14:editId="5ADBED61">
            <wp:extent cx="2717800" cy="2200197"/>
            <wp:effectExtent l="0" t="0" r="6350" b="0"/>
            <wp:docPr id="15" name="Рисунок 1" descr="viber_image_2019-09-18_13-21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09-18_13-21-5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647" cy="220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2E922E" wp14:editId="0FAAD6CA">
            <wp:extent cx="2819400" cy="2713990"/>
            <wp:effectExtent l="0" t="0" r="0" b="0"/>
            <wp:docPr id="16" name="Рисунок 2" descr="viber_image_2019-09-18_13-22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09-18_13-22-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015" cy="272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FEC253" wp14:editId="7371B3CE">
            <wp:extent cx="2816860" cy="2629535"/>
            <wp:effectExtent l="0" t="0" r="2540" b="0"/>
            <wp:docPr id="17" name="Рисунок 3" descr="viber_image_2019-09-18_13-22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09-18_13-22-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495" cy="263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286" w:rsidRDefault="00D62286" w:rsidP="0045148E">
      <w:pPr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0BD4E1" wp14:editId="1CF29D13">
            <wp:extent cx="2800350" cy="2447925"/>
            <wp:effectExtent l="19050" t="0" r="0" b="0"/>
            <wp:docPr id="18" name="Рисунок 4" descr="viber_image_2019-09-20_13-26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09-20_13-26-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974" cy="245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809395" wp14:editId="39AA7F04">
            <wp:extent cx="2867025" cy="2445467"/>
            <wp:effectExtent l="19050" t="0" r="9525" b="0"/>
            <wp:docPr id="19" name="Рисунок 5" descr="viber_image_2019-09-20_13-26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09-20_13-26-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44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D785A8" wp14:editId="532F69A1">
            <wp:extent cx="2614682" cy="2590800"/>
            <wp:effectExtent l="19050" t="0" r="0" b="0"/>
            <wp:docPr id="20" name="Рисунок 6" descr="viber_image_2019-09-20_13-26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09-20_13-26-3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752" cy="259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62286" w:rsidRDefault="00D62286" w:rsidP="00D6228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F41908" wp14:editId="1B71360E">
            <wp:extent cx="2933700" cy="2514521"/>
            <wp:effectExtent l="19050" t="0" r="0" b="0"/>
            <wp:docPr id="21" name="Рисунок 7" descr="viber_image_2019-09-30_13-53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09-30_13-53-2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805" cy="251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48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336B02" wp14:editId="0C9D2736">
            <wp:extent cx="2825750" cy="2505664"/>
            <wp:effectExtent l="0" t="0" r="0" b="9525"/>
            <wp:docPr id="22" name="Рисунок 8" descr="viber_image_2019-09-30_13-53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09-30_13-53-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039" cy="251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F60349" wp14:editId="0FE8B1A2">
            <wp:extent cx="2284575" cy="1737360"/>
            <wp:effectExtent l="0" t="0" r="1905" b="0"/>
            <wp:docPr id="23" name="Рисунок 9" descr="IMG_7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6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408" cy="174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F34A79" wp14:editId="4C7CEDC1">
            <wp:extent cx="1985839" cy="2057400"/>
            <wp:effectExtent l="0" t="0" r="0" b="0"/>
            <wp:docPr id="24" name="Рисунок 10" descr="IMG_7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6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394" cy="206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456507" wp14:editId="3441998E">
            <wp:extent cx="2049780" cy="1864005"/>
            <wp:effectExtent l="0" t="0" r="7620" b="3175"/>
            <wp:docPr id="26" name="Рисунок 12" descr="IMG_7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7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044" cy="187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B9F13B" wp14:editId="4B6868C2">
            <wp:extent cx="2276475" cy="2863769"/>
            <wp:effectExtent l="19050" t="0" r="9525" b="0"/>
            <wp:docPr id="25" name="Рисунок 11" descr="IMG_7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6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86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286" w:rsidRDefault="00D62286" w:rsidP="00D62286">
      <w:pPr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2199DF" wp14:editId="5218B237">
            <wp:extent cx="2651760" cy="2132767"/>
            <wp:effectExtent l="0" t="0" r="0" b="1270"/>
            <wp:docPr id="27" name="Рисунок 20" descr="viber_image_2019-09-29_17-38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09-29_17-38-3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796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79B649" wp14:editId="1052BAE1">
            <wp:extent cx="2468880" cy="2134477"/>
            <wp:effectExtent l="0" t="0" r="7620" b="0"/>
            <wp:docPr id="29" name="Рисунок 21" descr="viber_image_2019-09-29_17-38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09-29_17-38-3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424" cy="214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D81198" wp14:editId="0C27D57B">
            <wp:extent cx="2331720" cy="1921869"/>
            <wp:effectExtent l="0" t="0" r="0" b="2540"/>
            <wp:docPr id="30" name="Рисунок 22" descr="viber_image_2019-09-29_17-38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09-29_17-38-3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893" cy="19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48E" w:rsidRDefault="0045148E" w:rsidP="0045148E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304CEA" wp14:editId="1E03A20C">
            <wp:extent cx="1798863" cy="2628051"/>
            <wp:effectExtent l="0" t="0" r="0" b="1270"/>
            <wp:docPr id="31" name="Рисунок 23" descr="IMG_7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4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044" cy="271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BAE799" wp14:editId="1253DD5C">
            <wp:extent cx="2057400" cy="2621280"/>
            <wp:effectExtent l="0" t="0" r="0" b="7620"/>
            <wp:docPr id="32" name="Рисунок 24" descr="IMG_7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4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391" cy="262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079BE6" wp14:editId="3CF47B4E">
            <wp:extent cx="2160646" cy="2628474"/>
            <wp:effectExtent l="0" t="0" r="0" b="635"/>
            <wp:docPr id="33" name="Рисунок 25" descr="IMG_7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4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216" cy="263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286" w:rsidRPr="00B21216" w:rsidRDefault="0045148E" w:rsidP="00D62286">
      <w:pPr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517292" wp14:editId="7FA54ED6">
            <wp:extent cx="1996440" cy="2661851"/>
            <wp:effectExtent l="0" t="0" r="3810" b="5715"/>
            <wp:docPr id="28" name="Рисунок 27" descr="IMG_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2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871" cy="267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28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</w:t>
      </w:r>
      <w:r w:rsidR="00D622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5CEA26" wp14:editId="098FB2D0">
            <wp:extent cx="2034540" cy="2712648"/>
            <wp:effectExtent l="0" t="0" r="3810" b="0"/>
            <wp:docPr id="34" name="Рисунок 26" descr="IMG_7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5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390" cy="273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2286" w:rsidRPr="00B21216" w:rsidSect="00D622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8FD"/>
    <w:rsid w:val="00254E21"/>
    <w:rsid w:val="0045148E"/>
    <w:rsid w:val="00A308FD"/>
    <w:rsid w:val="00D62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76802"/>
  <w15:chartTrackingRefBased/>
  <w15:docId w15:val="{70C60448-7405-4A9E-A9D4-D912F76ED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228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2019-10-09T13:48:00Z</dcterms:created>
  <dcterms:modified xsi:type="dcterms:W3CDTF">2019-10-09T14:01:00Z</dcterms:modified>
</cp:coreProperties>
</file>