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BD" w:rsidRDefault="00E50E54" w:rsidP="00E50E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групі «</w:t>
      </w:r>
      <w:r>
        <w:rPr>
          <w:rFonts w:ascii="Times New Roman" w:hAnsi="Times New Roman" w:cs="Times New Roman"/>
          <w:sz w:val="28"/>
          <w:szCs w:val="28"/>
        </w:rPr>
        <w:t xml:space="preserve">Ромашки»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FBA">
        <w:rPr>
          <w:rFonts w:ascii="Times New Roman" w:hAnsi="Times New Roman" w:cs="Times New Roman"/>
          <w:sz w:val="28"/>
          <w:szCs w:val="28"/>
          <w:lang w:val="uk-UA"/>
        </w:rPr>
        <w:t>лепбуків</w:t>
      </w:r>
      <w:proofErr w:type="spellEnd"/>
      <w:r w:rsidR="004F1FBA">
        <w:rPr>
          <w:rFonts w:ascii="Times New Roman" w:hAnsi="Times New Roman" w:cs="Times New Roman"/>
          <w:sz w:val="28"/>
          <w:szCs w:val="28"/>
          <w:lang w:val="uk-UA"/>
        </w:rPr>
        <w:t xml:space="preserve"> набирає обертів. </w:t>
      </w:r>
      <w:r w:rsidR="008B2C40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="008B2C40">
        <w:rPr>
          <w:rFonts w:ascii="Times New Roman" w:hAnsi="Times New Roman" w:cs="Times New Roman"/>
          <w:sz w:val="28"/>
          <w:szCs w:val="28"/>
          <w:lang w:val="uk-UA"/>
        </w:rPr>
        <w:t>лепбуку</w:t>
      </w:r>
      <w:proofErr w:type="spellEnd"/>
      <w:r w:rsidR="008B2C4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F1FBA">
        <w:rPr>
          <w:rFonts w:ascii="Times New Roman" w:hAnsi="Times New Roman" w:cs="Times New Roman"/>
          <w:sz w:val="28"/>
          <w:szCs w:val="28"/>
          <w:lang w:val="uk-UA"/>
        </w:rPr>
        <w:t>іти з задоволенням освоюють, закріплюють, системати</w:t>
      </w:r>
      <w:r w:rsidR="001957CB">
        <w:rPr>
          <w:rFonts w:ascii="Times New Roman" w:hAnsi="Times New Roman" w:cs="Times New Roman"/>
          <w:sz w:val="28"/>
          <w:szCs w:val="28"/>
          <w:lang w:val="uk-UA"/>
        </w:rPr>
        <w:t>зують інформацію не тільки в дитячому садку а й вдома. Наприкінці теми тижня, в п</w:t>
      </w:r>
      <w:r w:rsidR="001957CB" w:rsidRPr="001957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957CB">
        <w:rPr>
          <w:rFonts w:ascii="Times New Roman" w:hAnsi="Times New Roman" w:cs="Times New Roman"/>
          <w:sz w:val="28"/>
          <w:szCs w:val="28"/>
          <w:lang w:val="uk-UA"/>
        </w:rPr>
        <w:t>ятницю</w:t>
      </w:r>
      <w:proofErr w:type="spellEnd"/>
      <w:r w:rsidR="001957CB">
        <w:rPr>
          <w:rFonts w:ascii="Times New Roman" w:hAnsi="Times New Roman" w:cs="Times New Roman"/>
          <w:sz w:val="28"/>
          <w:szCs w:val="28"/>
          <w:lang w:val="uk-UA"/>
        </w:rPr>
        <w:t>, ді</w:t>
      </w:r>
      <w:r>
        <w:rPr>
          <w:rFonts w:ascii="Times New Roman" w:hAnsi="Times New Roman" w:cs="Times New Roman"/>
          <w:sz w:val="28"/>
          <w:szCs w:val="28"/>
          <w:lang w:val="uk-UA"/>
        </w:rPr>
        <w:t>тям пропонуємо</w:t>
      </w:r>
      <w:r w:rsidR="008B2C40">
        <w:rPr>
          <w:rFonts w:ascii="Times New Roman" w:hAnsi="Times New Roman" w:cs="Times New Roman"/>
          <w:sz w:val="28"/>
          <w:szCs w:val="28"/>
          <w:lang w:val="uk-UA"/>
        </w:rPr>
        <w:t xml:space="preserve"> створити </w:t>
      </w:r>
      <w:r w:rsidR="001957CB">
        <w:rPr>
          <w:rFonts w:ascii="Times New Roman" w:hAnsi="Times New Roman" w:cs="Times New Roman"/>
          <w:sz w:val="28"/>
          <w:szCs w:val="28"/>
          <w:lang w:val="uk-UA"/>
        </w:rPr>
        <w:t xml:space="preserve"> книжечку </w:t>
      </w:r>
      <w:r w:rsidR="008B2C40">
        <w:rPr>
          <w:rFonts w:ascii="Times New Roman" w:hAnsi="Times New Roman" w:cs="Times New Roman"/>
          <w:sz w:val="28"/>
          <w:szCs w:val="28"/>
          <w:lang w:val="uk-UA"/>
        </w:rPr>
        <w:t>власного дизайну, залучивши до роботи батьків.</w:t>
      </w:r>
      <w:r w:rsidR="001957CB">
        <w:rPr>
          <w:rFonts w:ascii="Times New Roman" w:hAnsi="Times New Roman" w:cs="Times New Roman"/>
          <w:sz w:val="28"/>
          <w:szCs w:val="28"/>
          <w:lang w:val="uk-UA"/>
        </w:rPr>
        <w:t xml:space="preserve"> В понеділок – це підсумковий день, діти з гордістю демонструють, створені книжечки  та діл</w:t>
      </w:r>
      <w:r w:rsidR="008B2C40">
        <w:rPr>
          <w:rFonts w:ascii="Times New Roman" w:hAnsi="Times New Roman" w:cs="Times New Roman"/>
          <w:sz w:val="28"/>
          <w:szCs w:val="28"/>
          <w:lang w:val="uk-UA"/>
        </w:rPr>
        <w:t>яться інформацією, яку опрацювали</w:t>
      </w:r>
      <w:bookmarkStart w:id="0" w:name="_GoBack"/>
      <w:bookmarkEnd w:id="0"/>
      <w:r w:rsidR="001957CB">
        <w:rPr>
          <w:rFonts w:ascii="Times New Roman" w:hAnsi="Times New Roman" w:cs="Times New Roman"/>
          <w:sz w:val="28"/>
          <w:szCs w:val="28"/>
          <w:lang w:val="uk-UA"/>
        </w:rPr>
        <w:t xml:space="preserve"> вдома з батьками.</w:t>
      </w:r>
    </w:p>
    <w:p w:rsidR="00166468" w:rsidRDefault="00166468" w:rsidP="00E50E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6468" w:rsidRPr="00166468" w:rsidRDefault="00166468" w:rsidP="00E50E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748" w:rsidRDefault="0036274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8062" cy="5133975"/>
            <wp:effectExtent l="19050" t="0" r="5588" b="0"/>
            <wp:docPr id="1" name="Рисунок 1" descr="F:\Матеріали на сайт РУО 2018-19\Викладено  на Фейсбук\Лепбук Ромашки\IMG-de54168c73a2a66723ec3a743a2ace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іали на сайт РУО 2018-19\Викладено  на Фейсбук\Лепбук Ромашки\IMG-de54168c73a2a66723ec3a743a2ace1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44" cy="51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48" w:rsidRDefault="0036274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748" w:rsidRDefault="0036274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748" w:rsidRDefault="0036274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362748" w:rsidRDefault="0036274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748" w:rsidRDefault="0036274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27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919" cy="4343400"/>
            <wp:effectExtent l="19050" t="0" r="9281" b="0"/>
            <wp:docPr id="9" name="Рисунок 6" descr="F:\Матеріали на сайт РУО 2018-19\Викладено  на Фейсбук\Лепбук Ромашки\IMG-8d336783ccddc62b669a875d03e1cc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атеріали на сайт РУО 2018-19\Викладено  на Фейсбук\Лепбук Ромашки\IMG-8d336783ccddc62b669a875d03e1cc3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02" cy="43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68" w:rsidRDefault="0016646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6468" w:rsidRDefault="0016646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2748" w:rsidRPr="00362748" w:rsidRDefault="00166468" w:rsidP="00304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7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2755" cy="3400425"/>
            <wp:effectExtent l="19050" t="0" r="5145" b="0"/>
            <wp:docPr id="8" name="Рисунок 8" descr="F:\Матеріали на сайт РУО 2018-19\Викладено  на Фейсбук\Лепбук Ромашки\IMG-4cd3dce2cac912c7f30816af9b3c9e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теріали на сайт РУО 2018-19\Викладено  на Фейсбук\Лепбук Ромашки\IMG-4cd3dce2cac912c7f30816af9b3c9e9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91" cy="340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748" w:rsidRPr="00362748" w:rsidSect="0089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69"/>
    <w:rsid w:val="00166468"/>
    <w:rsid w:val="001957CB"/>
    <w:rsid w:val="00304057"/>
    <w:rsid w:val="00362748"/>
    <w:rsid w:val="00391BBD"/>
    <w:rsid w:val="004F1FBA"/>
    <w:rsid w:val="0076372D"/>
    <w:rsid w:val="00893B19"/>
    <w:rsid w:val="008B2C40"/>
    <w:rsid w:val="00BE00A0"/>
    <w:rsid w:val="00C60A56"/>
    <w:rsid w:val="00D16F69"/>
    <w:rsid w:val="00E5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</cp:revision>
  <cp:lastPrinted>2018-11-19T11:00:00Z</cp:lastPrinted>
  <dcterms:created xsi:type="dcterms:W3CDTF">2018-11-19T09:48:00Z</dcterms:created>
  <dcterms:modified xsi:type="dcterms:W3CDTF">2019-02-06T16:10:00Z</dcterms:modified>
</cp:coreProperties>
</file>