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2373" w:rsidRDefault="004E2373">
      <w:r>
        <w:t>Сонце, зірки, комета, супутники</w:t>
      </w:r>
      <w:r w:rsidR="00F359C9">
        <w:t>...</w:t>
      </w:r>
      <w:r>
        <w:t xml:space="preserve"> </w:t>
      </w:r>
      <w:r w:rsidR="00F359C9">
        <w:t>С</w:t>
      </w:r>
      <w:r w:rsidR="00635F6E">
        <w:t>кільки таємничого та невідомого для дітей ховається у цих словах</w:t>
      </w:r>
      <w:r w:rsidR="00F359C9">
        <w:t xml:space="preserve">! Тому для малят групи «Зірочка» тиждень «Стежинка Всесвітом" пройшов захоплююче та був </w:t>
      </w:r>
      <w:r w:rsidR="006E6D17">
        <w:t>сповнени</w:t>
      </w:r>
      <w:r w:rsidR="004141A0">
        <w:t xml:space="preserve">м </w:t>
      </w:r>
      <w:r w:rsidR="006E6D17">
        <w:t xml:space="preserve">несподіванок та дивовижних </w:t>
      </w:r>
      <w:proofErr w:type="spellStart"/>
      <w:r w:rsidR="006E6D17">
        <w:t>відкриттів</w:t>
      </w:r>
      <w:proofErr w:type="spellEnd"/>
      <w:r w:rsidR="006E6D17">
        <w:t>.</w:t>
      </w:r>
    </w:p>
    <w:p w:rsidR="006E6D17" w:rsidRDefault="006E6D17">
      <w:r>
        <w:t xml:space="preserve">Малята розмірковували про життя у глибинах Всесвіту, </w:t>
      </w:r>
      <w:r w:rsidR="005753F8">
        <w:t>де у Природі, окрім нашої планети, безліч домівок</w:t>
      </w:r>
      <w:r w:rsidR="006C07E9">
        <w:t xml:space="preserve">. Діти із задоволенням складали казку за серією картинок про подорож на Сатурн та зустріч із інопланетянами! </w:t>
      </w:r>
      <w:r w:rsidR="00040B7E">
        <w:t xml:space="preserve">Свої враження та емоції вони передали у </w:t>
      </w:r>
      <w:r w:rsidR="006835A8">
        <w:t xml:space="preserve">«космічних" поробках. </w:t>
      </w:r>
    </w:p>
    <w:p w:rsidR="00316C72" w:rsidRDefault="00316C72">
      <w:r w:rsidRPr="00316C72">
        <w:rPr>
          <w:noProof/>
          <w:lang w:val="ru-RU" w:eastAsia="ru-RU"/>
        </w:rPr>
        <w:drawing>
          <wp:inline distT="0" distB="0" distL="0" distR="0">
            <wp:extent cx="2557704" cy="3409740"/>
            <wp:effectExtent l="0" t="0" r="0" b="635"/>
            <wp:docPr id="1" name="Рисунок 1" descr="E:\115\Зірочка\25 11 2019\IMG_2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15\Зірочка\25 11 2019\IMG_21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661" cy="342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C72" w:rsidRDefault="00316C72">
      <w:r w:rsidRPr="00316C72">
        <w:rPr>
          <w:noProof/>
          <w:lang w:val="ru-RU" w:eastAsia="ru-RU"/>
        </w:rPr>
        <w:drawing>
          <wp:inline distT="0" distB="0" distL="0" distR="0">
            <wp:extent cx="3329467" cy="4438596"/>
            <wp:effectExtent l="0" t="0" r="4445" b="635"/>
            <wp:docPr id="9" name="Рисунок 9" descr="E:\115\Зірочка\25 11 2019\IMG_2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115\Зірочка\25 11 2019\IMG_21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94" cy="444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C72" w:rsidRDefault="00316C72">
      <w:r w:rsidRPr="00316C72">
        <w:rPr>
          <w:noProof/>
          <w:lang w:val="ru-RU" w:eastAsia="ru-RU"/>
        </w:rPr>
        <w:lastRenderedPageBreak/>
        <w:drawing>
          <wp:inline distT="0" distB="0" distL="0" distR="0">
            <wp:extent cx="3586642" cy="4781443"/>
            <wp:effectExtent l="0" t="0" r="0" b="635"/>
            <wp:docPr id="8" name="Рисунок 8" descr="E:\115\Зірочка\25 11 2019\IMG_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15\Зірочка\25 11 2019\IMG_21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275" cy="479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C72" w:rsidRDefault="00316C72">
      <w:r w:rsidRPr="00316C72">
        <w:rPr>
          <w:noProof/>
          <w:lang w:val="ru-RU" w:eastAsia="ru-RU"/>
        </w:rPr>
        <w:drawing>
          <wp:inline distT="0" distB="0" distL="0" distR="0">
            <wp:extent cx="3453292" cy="4603670"/>
            <wp:effectExtent l="0" t="0" r="0" b="6985"/>
            <wp:docPr id="7" name="Рисунок 7" descr="E:\115\Зірочка\25 11 2019\IMG_2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15\Зірочка\25 11 2019\IMG_21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742" cy="461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C72" w:rsidRDefault="00316C72">
      <w:r w:rsidRPr="00316C72">
        <w:rPr>
          <w:noProof/>
          <w:lang w:val="ru-RU" w:eastAsia="ru-RU"/>
        </w:rPr>
        <w:lastRenderedPageBreak/>
        <w:drawing>
          <wp:inline distT="0" distB="0" distL="0" distR="0">
            <wp:extent cx="3377092" cy="4502086"/>
            <wp:effectExtent l="0" t="0" r="0" b="0"/>
            <wp:docPr id="6" name="Рисунок 6" descr="E:\115\Зірочка\25 11 2019\IMG_2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15\Зірочка\25 11 2019\IMG_21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758" cy="451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C72" w:rsidRDefault="00316C72">
      <w:r w:rsidRPr="00316C72">
        <w:rPr>
          <w:noProof/>
          <w:lang w:val="ru-RU" w:eastAsia="ru-RU"/>
        </w:rPr>
        <w:drawing>
          <wp:inline distT="0" distB="0" distL="0" distR="0">
            <wp:extent cx="3167542" cy="4222730"/>
            <wp:effectExtent l="0" t="0" r="0" b="6985"/>
            <wp:docPr id="5" name="Рисунок 5" descr="E:\115\Зірочка\25 11 2019\IMG_2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15\Зірочка\25 11 2019\IMG_21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284" cy="423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C72" w:rsidRDefault="00316C72">
      <w:r w:rsidRPr="00316C72">
        <w:rPr>
          <w:noProof/>
          <w:lang w:val="ru-RU" w:eastAsia="ru-RU"/>
        </w:rPr>
        <w:lastRenderedPageBreak/>
        <w:drawing>
          <wp:inline distT="0" distB="0" distL="0" distR="0">
            <wp:extent cx="3358042" cy="4476690"/>
            <wp:effectExtent l="0" t="0" r="0" b="635"/>
            <wp:docPr id="4" name="Рисунок 4" descr="E:\115\Зірочка\25 11 2019\IMG_2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15\Зірочка\25 11 2019\IMG_21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51" cy="449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C72" w:rsidRDefault="00316C72">
      <w:r w:rsidRPr="00316C72">
        <w:rPr>
          <w:noProof/>
          <w:lang w:val="ru-RU" w:eastAsia="ru-RU"/>
        </w:rPr>
        <w:drawing>
          <wp:inline distT="0" distB="0" distL="0" distR="0">
            <wp:extent cx="3567592" cy="4756047"/>
            <wp:effectExtent l="0" t="0" r="0" b="6985"/>
            <wp:docPr id="3" name="Рисунок 3" descr="E:\115\Зірочка\25 11 2019\IMG_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15\Зірочка\25 11 2019\IMG_21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121" cy="476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C72" w:rsidRDefault="00316C72">
      <w:r w:rsidRPr="00316C72">
        <w:rPr>
          <w:noProof/>
          <w:lang w:val="ru-RU" w:eastAsia="ru-RU"/>
        </w:rPr>
        <w:lastRenderedPageBreak/>
        <w:drawing>
          <wp:inline distT="0" distB="0" distL="0" distR="0">
            <wp:extent cx="3329507" cy="4438650"/>
            <wp:effectExtent l="0" t="0" r="4445" b="0"/>
            <wp:docPr id="2" name="Рисунок 2" descr="E:\115\Зірочка\25 11 2019\IMG_2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15\Зірочка\25 11 2019\IMG_21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564" cy="445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C72" w:rsidRDefault="00316C72">
      <w:bookmarkStart w:id="0" w:name="_GoBack"/>
      <w:r w:rsidRPr="00316C72">
        <w:rPr>
          <w:noProof/>
          <w:lang w:val="ru-RU" w:eastAsia="ru-RU"/>
        </w:rPr>
        <w:drawing>
          <wp:inline distT="0" distB="0" distL="0" distR="0">
            <wp:extent cx="3736764" cy="4981575"/>
            <wp:effectExtent l="0" t="0" r="0" b="0"/>
            <wp:docPr id="10" name="Рисунок 10" descr="E:\115\Зірочка\25 11 2019\IMG_2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115\Зірочка\25 11 2019\IMG_21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369" cy="498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16C7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373"/>
    <w:rsid w:val="00040B7E"/>
    <w:rsid w:val="001843DE"/>
    <w:rsid w:val="00316C72"/>
    <w:rsid w:val="004141A0"/>
    <w:rsid w:val="004E2373"/>
    <w:rsid w:val="005753F8"/>
    <w:rsid w:val="00635F6E"/>
    <w:rsid w:val="006835A8"/>
    <w:rsid w:val="006C07E9"/>
    <w:rsid w:val="006E6D17"/>
    <w:rsid w:val="00F35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EC7EC"/>
  <w15:chartTrackingRefBased/>
  <w15:docId w15:val="{2B692A70-D565-F146-8EC2-4BB67E734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79</Words>
  <Characters>452</Characters>
  <Application>Microsoft Office Word</Application>
  <DocSecurity>0</DocSecurity>
  <Lines>3</Lines>
  <Paragraphs>1</Paragraphs>
  <ScaleCrop>false</ScaleCrop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ivannaturovska@gmail.com</dc:creator>
  <cp:keywords/>
  <dc:description/>
  <cp:lastModifiedBy>presto.natali@gmail.com</cp:lastModifiedBy>
  <cp:revision>3</cp:revision>
  <dcterms:created xsi:type="dcterms:W3CDTF">2019-11-25T11:07:00Z</dcterms:created>
  <dcterms:modified xsi:type="dcterms:W3CDTF">2020-02-10T21:18:00Z</dcterms:modified>
</cp:coreProperties>
</file>