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996" w:rsidRPr="009A7996" w:rsidRDefault="00C9645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A799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951D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bookmarkStart w:id="0" w:name="_GoBack"/>
      <w:bookmarkEnd w:id="0"/>
      <w:r w:rsidR="004E7332" w:rsidRPr="009A7996">
        <w:rPr>
          <w:rFonts w:ascii="Times New Roman" w:hAnsi="Times New Roman" w:cs="Times New Roman"/>
          <w:sz w:val="28"/>
          <w:szCs w:val="28"/>
          <w:lang w:val="uk-UA"/>
        </w:rPr>
        <w:t>В середній групі " Зірочка" пройшов тематичний тиждень " Ми чудові малюки" . Щоранку діти вітались один з одним в ранковому колі,  дарували друзям  свій гарний настрій і свою посмішку.</w:t>
      </w:r>
      <w:r w:rsidR="009A7996" w:rsidRPr="009A7996">
        <w:rPr>
          <w:rFonts w:ascii="Times New Roman" w:hAnsi="Times New Roman" w:cs="Times New Roman"/>
          <w:sz w:val="28"/>
          <w:szCs w:val="28"/>
          <w:lang w:val="uk-UA"/>
        </w:rPr>
        <w:t xml:space="preserve"> Діти відкрили для себе таємничий світ будови свого тіла, порівнювали та знаходили спільне та відмінне між дівчатками та хлопчиками, та відобразили свої позитивні емоції в малюнках. Діти ознайомились із своїми правами і обов'язками. Підсумком цієї великої теми стали створення  міні - книжок " Це я", за допомогою яких презентували себе.</w:t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64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Ранкове коло</w:t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850" cy="3438525"/>
            <wp:effectExtent l="57150" t="0" r="38100" b="0"/>
            <wp:docPr id="2" name="Рисунок 1" descr="20190305_0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0910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18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7550" cy="2581275"/>
            <wp:effectExtent l="0" t="342900" r="0" b="314325"/>
            <wp:docPr id="3" name="Рисунок 2" descr="20190305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091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3143250"/>
            <wp:effectExtent l="0" t="190500" r="0" b="171450"/>
            <wp:docPr id="4" name="Рисунок 3" descr="20190305_0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0911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37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1244" cy="2062162"/>
            <wp:effectExtent l="0" t="133350" r="0" b="109538"/>
            <wp:docPr id="5" name="Рисунок 4" descr="20190305_09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0923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244" cy="206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996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</w:t>
      </w:r>
      <w:r w:rsidR="009A79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1" name="Рисунок 0" descr="20190305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091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96" w:rsidRDefault="009A799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996" w:rsidRDefault="009A799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996" w:rsidRDefault="009A799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</w:p>
    <w:p w:rsidR="009A7996" w:rsidRDefault="009A799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996" w:rsidRDefault="009A799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996" w:rsidRDefault="009A799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996" w:rsidRDefault="009A799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996" w:rsidRDefault="009A799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454" w:rsidRDefault="009A799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</w:t>
      </w:r>
      <w:r w:rsidR="00C964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Права та обов'язки  дитини</w:t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3060" w:rsidRDefault="00C9645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4196" cy="2876550"/>
            <wp:effectExtent l="0" t="209550" r="0" b="190500"/>
            <wp:docPr id="9" name="Рисунок 6" descr="20190305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0918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8835" cy="288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0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</w:p>
    <w:p w:rsidR="008F3060" w:rsidRDefault="008F306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96454" w:rsidRDefault="008F306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</w:t>
      </w:r>
      <w:r w:rsidR="00C96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3000375"/>
            <wp:effectExtent l="0" t="400050" r="0" b="390525"/>
            <wp:docPr id="8" name="Рисунок 7" descr="20190305_09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0919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0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0970" cy="2865839"/>
            <wp:effectExtent l="0" t="533400" r="0" b="525061"/>
            <wp:docPr id="10" name="Рисунок 9" descr="20190305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0921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0493" cy="28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54" w:rsidRDefault="00C964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8538" cy="3844359"/>
            <wp:effectExtent l="0" t="571500" r="0" b="556191"/>
            <wp:docPr id="11" name="Рисунок 10" descr="20190305_09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0928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8167" cy="384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10" w:rsidRDefault="00CC2E1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Дидактична гра " Одягни ляльку"</w:t>
      </w:r>
    </w:p>
    <w:p w:rsidR="00CC2E10" w:rsidRDefault="00CC2E1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6009" cy="4414837"/>
            <wp:effectExtent l="0" t="857250" r="0" b="842963"/>
            <wp:docPr id="13" name="Рисунок 12" descr="20190226_17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6_1733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6009" cy="441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10" w:rsidRDefault="00CC2E1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771900"/>
            <wp:effectExtent l="0" t="266700" r="0" b="247650"/>
            <wp:docPr id="14" name="Рисунок 13" descr="20190226_1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6_174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53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2C9" w:rsidRPr="008F3060" w:rsidRDefault="004072C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</w:p>
    <w:p w:rsidR="00CC2E10" w:rsidRDefault="004072C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Малювання автопортретів</w:t>
      </w:r>
    </w:p>
    <w:p w:rsidR="004072C9" w:rsidRDefault="004072C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6035" cy="3136884"/>
            <wp:effectExtent l="0" t="342900" r="0" b="311166"/>
            <wp:docPr id="18" name="Рисунок 17" descr="20190226_1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6_1606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6035" cy="31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2C9" w:rsidRDefault="004072C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4276725"/>
            <wp:effectExtent l="0" t="95250" r="0" b="85725"/>
            <wp:docPr id="17" name="Рисунок 16" descr="20190227_0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0800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7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2C9" w:rsidRDefault="008F306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</w:t>
      </w:r>
      <w:r w:rsidR="004072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2705" cy="2649176"/>
            <wp:effectExtent l="0" t="609600" r="0" b="589324"/>
            <wp:docPr id="16" name="Рисунок 15" descr="20190227_0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0800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230" cy="26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60" w:rsidRDefault="008F306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F3060" w:rsidRDefault="008F3060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8F3060" w:rsidRDefault="008F3060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4072C9" w:rsidRPr="008F3060" w:rsidRDefault="004072C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727D9" w:rsidRDefault="008F306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A727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8F3060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>
            <wp:extent cx="4330324" cy="4587687"/>
            <wp:effectExtent l="152400" t="0" r="127376" b="0"/>
            <wp:docPr id="29" name="Рисунок 20" descr="20190227_0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7_0801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3560" cy="45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D9" w:rsidRDefault="008F306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</w:t>
      </w:r>
      <w:r w:rsidRPr="008F3060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>
            <wp:extent cx="2724363" cy="3494136"/>
            <wp:effectExtent l="400050" t="0" r="380787" b="0"/>
            <wp:docPr id="25" name="Рисунок 19" descr="20190226_16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6_16215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350" cy="349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D9" w:rsidRDefault="00A727D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27D9" w:rsidRPr="008F3060" w:rsidRDefault="00A727D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727D9" w:rsidRDefault="00A727D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27D9" w:rsidRDefault="00A727D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Знайомство із будовою тіла</w:t>
      </w:r>
    </w:p>
    <w:p w:rsidR="00A727D9" w:rsidRDefault="00A727D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27D9" w:rsidRDefault="00A727D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6985" cy="3800103"/>
            <wp:effectExtent l="0" t="628650" r="0" b="619497"/>
            <wp:docPr id="24" name="Рисунок 23" descr="20190307_09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7_09160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6985" cy="38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D9" w:rsidRDefault="00A727D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1330" cy="4455160"/>
            <wp:effectExtent l="114300" t="0" r="81120" b="0"/>
            <wp:docPr id="23" name="Рисунок 22" descr="20190307_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7_0917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133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D9" w:rsidRDefault="00A727D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7410" cy="4455160"/>
            <wp:effectExtent l="0" t="95250" r="0" b="78740"/>
            <wp:docPr id="26" name="Рисунок 25" descr="20190307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7_09173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741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8D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Створення книжки " Це 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6" name="Рисунок 5" descr="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8D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8D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8D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8D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2" name="Рисунок 21" descr="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8D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17F8D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7" name="Рисунок 26" descr="IMG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8D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8" name="Рисунок 27" descr="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8D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0" name="Рисунок 29" descr="20190306_16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6_1631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8D" w:rsidRPr="00C96454" w:rsidRDefault="00E17F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0377" cy="6187004"/>
            <wp:effectExtent l="800100" t="0" r="769823" b="0"/>
            <wp:docPr id="32" name="Рисунок 31" descr="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0231" cy="61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4" name="Рисунок 33" descr="20190306_16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6_16254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F8D" w:rsidRPr="00C96454" w:rsidSect="00E47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F06" w:rsidRDefault="00DF7F06" w:rsidP="00A727D9">
      <w:pPr>
        <w:spacing w:after="0" w:line="240" w:lineRule="auto"/>
      </w:pPr>
      <w:r>
        <w:separator/>
      </w:r>
    </w:p>
  </w:endnote>
  <w:endnote w:type="continuationSeparator" w:id="0">
    <w:p w:rsidR="00DF7F06" w:rsidRDefault="00DF7F06" w:rsidP="00A72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F06" w:rsidRDefault="00DF7F06" w:rsidP="00A727D9">
      <w:pPr>
        <w:spacing w:after="0" w:line="240" w:lineRule="auto"/>
      </w:pPr>
      <w:r>
        <w:separator/>
      </w:r>
    </w:p>
  </w:footnote>
  <w:footnote w:type="continuationSeparator" w:id="0">
    <w:p w:rsidR="00DF7F06" w:rsidRDefault="00DF7F06" w:rsidP="00A72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7332"/>
    <w:rsid w:val="001434E2"/>
    <w:rsid w:val="003951D5"/>
    <w:rsid w:val="003A3438"/>
    <w:rsid w:val="004072C9"/>
    <w:rsid w:val="004E7332"/>
    <w:rsid w:val="0058730F"/>
    <w:rsid w:val="0060329E"/>
    <w:rsid w:val="008F3060"/>
    <w:rsid w:val="00954C33"/>
    <w:rsid w:val="009A7996"/>
    <w:rsid w:val="00A727D9"/>
    <w:rsid w:val="00C96454"/>
    <w:rsid w:val="00CC2E10"/>
    <w:rsid w:val="00DF7F06"/>
    <w:rsid w:val="00E17F8D"/>
    <w:rsid w:val="00E47A13"/>
    <w:rsid w:val="00FC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4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2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27D9"/>
  </w:style>
  <w:style w:type="paragraph" w:styleId="a7">
    <w:name w:val="footer"/>
    <w:basedOn w:val="a"/>
    <w:link w:val="a8"/>
    <w:uiPriority w:val="99"/>
    <w:semiHidden/>
    <w:unhideWhenUsed/>
    <w:rsid w:val="00A72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27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Microsoft Office</cp:lastModifiedBy>
  <cp:revision>5</cp:revision>
  <dcterms:created xsi:type="dcterms:W3CDTF">2019-03-14T19:31:00Z</dcterms:created>
  <dcterms:modified xsi:type="dcterms:W3CDTF">2019-03-24T18:16:00Z</dcterms:modified>
</cp:coreProperties>
</file>