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267" w:rsidRDefault="00ED6267">
      <w:pPr>
        <w:rPr>
          <w:lang w:val="uk-UA"/>
        </w:rPr>
      </w:pPr>
    </w:p>
    <w:p w:rsidR="00CE400C" w:rsidRDefault="00110B2E" w:rsidP="00CE400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CE400C" w:rsidRPr="008E42A2">
        <w:rPr>
          <w:rFonts w:ascii="Times New Roman" w:hAnsi="Times New Roman" w:cs="Times New Roman"/>
          <w:sz w:val="28"/>
          <w:szCs w:val="28"/>
          <w:lang w:val="uk-UA"/>
        </w:rPr>
        <w:t>Ось нарешті прийшла довгоочікувана  зима, яка приносить з собою не тільки розваги і свята, а й холоди, тому діти групи «Зірочка»</w:t>
      </w:r>
      <w:r w:rsidR="00DD6CD5">
        <w:rPr>
          <w:rFonts w:ascii="Times New Roman" w:hAnsi="Times New Roman" w:cs="Times New Roman"/>
          <w:sz w:val="28"/>
          <w:szCs w:val="28"/>
          <w:lang w:val="uk-UA"/>
        </w:rPr>
        <w:t xml:space="preserve">(вихователі: Іванна </w:t>
      </w:r>
      <w:proofErr w:type="spellStart"/>
      <w:r w:rsidR="00DD6CD5">
        <w:rPr>
          <w:rFonts w:ascii="Times New Roman" w:hAnsi="Times New Roman" w:cs="Times New Roman"/>
          <w:sz w:val="28"/>
          <w:szCs w:val="28"/>
          <w:lang w:val="uk-UA"/>
        </w:rPr>
        <w:t>Туровська</w:t>
      </w:r>
      <w:proofErr w:type="spellEnd"/>
      <w:r w:rsidR="00DD6CD5">
        <w:rPr>
          <w:rFonts w:ascii="Times New Roman" w:hAnsi="Times New Roman" w:cs="Times New Roman"/>
          <w:sz w:val="28"/>
          <w:szCs w:val="28"/>
          <w:lang w:val="uk-UA"/>
        </w:rPr>
        <w:t xml:space="preserve">, Олена </w:t>
      </w:r>
      <w:proofErr w:type="spellStart"/>
      <w:r w:rsidR="00DD6CD5">
        <w:rPr>
          <w:rFonts w:ascii="Times New Roman" w:hAnsi="Times New Roman" w:cs="Times New Roman"/>
          <w:sz w:val="28"/>
          <w:szCs w:val="28"/>
          <w:lang w:val="uk-UA"/>
        </w:rPr>
        <w:t>Баланенко</w:t>
      </w:r>
      <w:proofErr w:type="spellEnd"/>
      <w:r w:rsidR="00DD6CD5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CE400C" w:rsidRPr="008E42A2">
        <w:rPr>
          <w:rFonts w:ascii="Times New Roman" w:hAnsi="Times New Roman" w:cs="Times New Roman"/>
          <w:sz w:val="28"/>
          <w:szCs w:val="28"/>
          <w:lang w:val="uk-UA"/>
        </w:rPr>
        <w:t xml:space="preserve"> під час тематичного тижня «У зими теплі руки»</w:t>
      </w:r>
      <w:r w:rsidR="007C12A6">
        <w:rPr>
          <w:rFonts w:ascii="Times New Roman" w:hAnsi="Times New Roman" w:cs="Times New Roman"/>
          <w:sz w:val="28"/>
          <w:szCs w:val="28"/>
          <w:lang w:val="uk-UA"/>
        </w:rPr>
        <w:t xml:space="preserve"> обговорювали як можна зберегти тепло в </w:t>
      </w:r>
      <w:r w:rsidR="00CE400C" w:rsidRPr="008E42A2">
        <w:rPr>
          <w:rFonts w:ascii="Times New Roman" w:hAnsi="Times New Roman" w:cs="Times New Roman"/>
          <w:sz w:val="28"/>
          <w:szCs w:val="28"/>
          <w:lang w:val="uk-UA"/>
        </w:rPr>
        <w:t>свої</w:t>
      </w:r>
      <w:r w:rsidR="007C12A6">
        <w:rPr>
          <w:rFonts w:ascii="Times New Roman" w:hAnsi="Times New Roman" w:cs="Times New Roman"/>
          <w:sz w:val="28"/>
          <w:szCs w:val="28"/>
          <w:lang w:val="uk-UA"/>
        </w:rPr>
        <w:t>й оселі та дізна</w:t>
      </w:r>
      <w:r w:rsidR="008E42A2" w:rsidRPr="008E42A2">
        <w:rPr>
          <w:rFonts w:ascii="Times New Roman" w:hAnsi="Times New Roman" w:cs="Times New Roman"/>
          <w:sz w:val="28"/>
          <w:szCs w:val="28"/>
          <w:lang w:val="uk-UA"/>
        </w:rPr>
        <w:t xml:space="preserve">лися про особливості </w:t>
      </w:r>
      <w:r w:rsidR="00DD6CD5">
        <w:rPr>
          <w:rFonts w:ascii="Times New Roman" w:hAnsi="Times New Roman" w:cs="Times New Roman"/>
          <w:sz w:val="28"/>
          <w:szCs w:val="28"/>
          <w:lang w:val="uk-UA"/>
        </w:rPr>
        <w:t>збереження тепла в будинк</w:t>
      </w:r>
      <w:r w:rsidR="00DD6CD5" w:rsidRPr="00DD6CD5">
        <w:rPr>
          <w:rFonts w:ascii="Times New Roman" w:hAnsi="Times New Roman" w:cs="Times New Roman"/>
          <w:sz w:val="28"/>
          <w:szCs w:val="28"/>
          <w:lang w:val="uk-UA"/>
        </w:rPr>
        <w:t>ах</w:t>
      </w:r>
      <w:r w:rsidR="007C12A6">
        <w:rPr>
          <w:rFonts w:ascii="Times New Roman" w:hAnsi="Times New Roman" w:cs="Times New Roman"/>
          <w:sz w:val="28"/>
          <w:szCs w:val="28"/>
          <w:lang w:val="uk-UA"/>
        </w:rPr>
        <w:t xml:space="preserve"> з дерева</w:t>
      </w:r>
      <w:r w:rsidR="008E42A2" w:rsidRPr="008E42A2">
        <w:rPr>
          <w:rFonts w:ascii="Times New Roman" w:hAnsi="Times New Roman" w:cs="Times New Roman"/>
          <w:sz w:val="28"/>
          <w:szCs w:val="28"/>
          <w:lang w:val="uk-UA"/>
        </w:rPr>
        <w:t>, цегли, глини та навіть снігу</w:t>
      </w:r>
      <w:r w:rsidR="007C12A6">
        <w:rPr>
          <w:rFonts w:ascii="Times New Roman" w:hAnsi="Times New Roman" w:cs="Times New Roman"/>
          <w:sz w:val="28"/>
          <w:szCs w:val="28"/>
          <w:lang w:val="uk-UA"/>
        </w:rPr>
        <w:t xml:space="preserve"> (іглу). І</w:t>
      </w:r>
      <w:r w:rsidR="008E42A2" w:rsidRPr="008E42A2">
        <w:rPr>
          <w:rFonts w:ascii="Times New Roman" w:hAnsi="Times New Roman" w:cs="Times New Roman"/>
          <w:sz w:val="28"/>
          <w:szCs w:val="28"/>
          <w:lang w:val="uk-UA"/>
        </w:rPr>
        <w:t xml:space="preserve"> як результат - кожна дитина збудувала будиночок своєї мрії</w:t>
      </w:r>
      <w:r w:rsidR="00CE400C" w:rsidRPr="008E42A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046DC" w:rsidRDefault="00B046DC" w:rsidP="00CE400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046DC" w:rsidRDefault="00B046DC" w:rsidP="00CE400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046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850" cy="2971800"/>
            <wp:effectExtent l="0" t="0" r="0" b="0"/>
            <wp:docPr id="1" name="Рисунок 1" descr="E:\115\Зірочка\у зими теплі ру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15\Зірочка\у зими теплі рук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557" cy="298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6DC" w:rsidRDefault="00B046DC" w:rsidP="00CE400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046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2290" cy="4109720"/>
            <wp:effectExtent l="0" t="0" r="0" b="0"/>
            <wp:docPr id="11" name="Рисунок 11" descr="E:\115\Зірочка\у зими теплі руки\20191213_16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115\Зірочка\у зими теплі руки\20191213_1652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62" cy="411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6DC" w:rsidRDefault="00B046DC" w:rsidP="00CE400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046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1819" cy="4162425"/>
            <wp:effectExtent l="0" t="0" r="0" b="0"/>
            <wp:docPr id="10" name="Рисунок 10" descr="E:\115\Зірочка\у зими теплі руки\20191213_16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115\Зірочка\у зими теплі руки\20191213_164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838" cy="416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6DC" w:rsidRDefault="00B046DC" w:rsidP="00CE400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046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4724400"/>
            <wp:effectExtent l="0" t="0" r="0" b="0"/>
            <wp:docPr id="9" name="Рисунок 9" descr="E:\115\Зірочка\у зими теплі руки\20191213_16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15\Зірочка\у зими теплі руки\20191213_1644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025" cy="472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6DC" w:rsidRDefault="00B046DC" w:rsidP="00CE400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046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7490" cy="3703320"/>
            <wp:effectExtent l="0" t="0" r="0" b="0"/>
            <wp:docPr id="8" name="Рисунок 8" descr="E:\115\Зірочка\у зими теплі руки\20191213_16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15\Зірочка\у зими теплі руки\20191213_164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426" cy="371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6DC" w:rsidRDefault="00B046DC" w:rsidP="00CE400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046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7566" cy="4516755"/>
            <wp:effectExtent l="0" t="0" r="0" b="0"/>
            <wp:docPr id="7" name="Рисунок 7" descr="E:\115\Зірочка\у зими теплі руки\20191206_09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15\Зірочка\у зими теплі руки\20191206_0923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547" cy="451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6DC" w:rsidRDefault="00B046DC" w:rsidP="00CE400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046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6100" cy="4114800"/>
            <wp:effectExtent l="0" t="0" r="0" b="0"/>
            <wp:docPr id="6" name="Рисунок 6" descr="E:\115\Зірочка\у зими теплі руки\20191206_09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15\Зірочка\у зими теплі руки\20191206_0916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88" cy="411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6DC" w:rsidRDefault="00B046DC" w:rsidP="00CE400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046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5141" cy="4046855"/>
            <wp:effectExtent l="0" t="0" r="0" b="0"/>
            <wp:docPr id="4" name="Рисунок 4" descr="E:\115\Зірочка\у зими теплі руки\20191203_16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15\Зірочка\у зими теплі руки\20191203_165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769" cy="40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6DC" w:rsidRDefault="00B046DC" w:rsidP="00CE400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046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5590" cy="3754120"/>
            <wp:effectExtent l="0" t="0" r="0" b="0"/>
            <wp:docPr id="3" name="Рисунок 3" descr="E:\115\Зірочка\у зими теплі ру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15\Зірочка\у зими теплі руки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85" cy="37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6DC" w:rsidRDefault="00B046DC" w:rsidP="00CE400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046DC" w:rsidRDefault="00B046DC" w:rsidP="00CE400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046DC" w:rsidRDefault="00B046DC" w:rsidP="00CE400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046DC" w:rsidRDefault="00B046DC" w:rsidP="00CE400C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 w:rsidRPr="00B046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3188" cy="3524250"/>
            <wp:effectExtent l="0" t="0" r="0" b="0"/>
            <wp:docPr id="12" name="Рисунок 12" descr="E:\115\Зірочка\у зими теплі руки\20191213_17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115\Зірочка\у зими теплі руки\20191213_1712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02" cy="353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046DC" w:rsidRDefault="00B046DC" w:rsidP="00CE400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046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93257" cy="4257675"/>
            <wp:effectExtent l="0" t="0" r="0" b="0"/>
            <wp:docPr id="5" name="Рисунок 5" descr="E:\115\Зірочка\у зими теплі руки\20191205_17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15\Зірочка\у зими теплі руки\20191205_1705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601" cy="427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6DC" w:rsidRPr="008E42A2" w:rsidRDefault="00B046DC" w:rsidP="00CE400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046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7593" cy="4810125"/>
            <wp:effectExtent l="0" t="0" r="0" b="0"/>
            <wp:docPr id="2" name="Рисунок 2" descr="E:\115\Зірочка\у зими теплі ру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15\Зірочка\у зими теплі руки\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614" cy="482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00C" w:rsidRPr="00ED6267" w:rsidRDefault="00CE400C">
      <w:pPr>
        <w:rPr>
          <w:lang w:val="uk-UA"/>
        </w:rPr>
      </w:pPr>
    </w:p>
    <w:sectPr w:rsidR="00CE400C" w:rsidRPr="00ED6267" w:rsidSect="00851E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6267"/>
    <w:rsid w:val="000C2242"/>
    <w:rsid w:val="00110B2E"/>
    <w:rsid w:val="002F66E3"/>
    <w:rsid w:val="00445D6F"/>
    <w:rsid w:val="005A1B52"/>
    <w:rsid w:val="007C12A6"/>
    <w:rsid w:val="00851E05"/>
    <w:rsid w:val="008E42A2"/>
    <w:rsid w:val="00B046DC"/>
    <w:rsid w:val="00CE400C"/>
    <w:rsid w:val="00DD6CD5"/>
    <w:rsid w:val="00EC32F9"/>
    <w:rsid w:val="00ED6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8AC4D"/>
  <w15:docId w15:val="{A06623E0-47D8-46D3-8CFB-D761A9C1D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1E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6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F66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71</Words>
  <Characters>407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presto.natali@gmail.com</cp:lastModifiedBy>
  <cp:revision>11</cp:revision>
  <cp:lastPrinted>2019-12-20T13:45:00Z</cp:lastPrinted>
  <dcterms:created xsi:type="dcterms:W3CDTF">2019-12-16T18:02:00Z</dcterms:created>
  <dcterms:modified xsi:type="dcterms:W3CDTF">2020-02-10T21:35:00Z</dcterms:modified>
</cp:coreProperties>
</file>