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1" w:rsidRDefault="009637AA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Дуже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важливо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долучити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збереження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природнього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довкілля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 ним,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емоційно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реагувати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свою участь в</w:t>
      </w:r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допомозі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її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мешканцям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гр</w:t>
      </w:r>
      <w:r w:rsidR="000C551C" w:rsidRPr="000C551C">
        <w:rPr>
          <w:rFonts w:ascii="Arial" w:hAnsi="Arial" w:cs="Arial"/>
          <w:color w:val="000000"/>
          <w:sz w:val="27"/>
          <w:szCs w:val="27"/>
        </w:rPr>
        <w:t>упи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Дзвіночок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  <w:r w:rsidR="000C551C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End"/>
      <w:r w:rsidR="000C551C">
        <w:rPr>
          <w:rFonts w:ascii="Arial" w:hAnsi="Arial" w:cs="Arial"/>
          <w:color w:val="000000"/>
          <w:sz w:val="27"/>
          <w:szCs w:val="27"/>
        </w:rPr>
        <w:t>вихователі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Ніна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Бивалькевич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 xml:space="preserve">, Оксана </w:t>
      </w:r>
      <w:proofErr w:type="spellStart"/>
      <w:r w:rsidR="000C551C">
        <w:rPr>
          <w:rFonts w:ascii="Arial" w:hAnsi="Arial" w:cs="Arial"/>
          <w:color w:val="000000"/>
          <w:sz w:val="27"/>
          <w:szCs w:val="27"/>
        </w:rPr>
        <w:t>Гніденко</w:t>
      </w:r>
      <w:proofErr w:type="spellEnd"/>
      <w:r w:rsidR="000C551C"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t xml:space="preserve"> проявили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творчість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відповідальність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виготовлення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оздоблення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годівничок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пташок.Радо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зустрічають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годівничок,наповнених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кормом.</w:t>
      </w:r>
    </w:p>
    <w:p w:rsidR="00E62591" w:rsidRDefault="00E62591"/>
    <w:p w:rsidR="00E62591" w:rsidRDefault="00E62591">
      <w:pPr>
        <w:sectPr w:rsidR="00E62591" w:rsidSect="00F95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2591">
        <w:rPr>
          <w:noProof/>
          <w:lang w:eastAsia="ru-RU"/>
        </w:rPr>
        <w:drawing>
          <wp:inline distT="0" distB="0" distL="0" distR="0" wp14:anchorId="6411AEDC" wp14:editId="156E183F">
            <wp:extent cx="2562225" cy="2910205"/>
            <wp:effectExtent l="0" t="0" r="0" b="0"/>
            <wp:docPr id="6" name="Рисунок 6" descr="E:\115\Дзвіночок\годівнички 2020\IMG_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15\Дзвіночок\годівнички 2020\IMG_4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27" cy="293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91" w:rsidRDefault="00E62591">
      <w:pPr>
        <w:sectPr w:rsidR="00E62591" w:rsidSect="00E625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62591">
        <w:rPr>
          <w:noProof/>
          <w:lang w:eastAsia="ru-RU"/>
        </w:rPr>
        <w:lastRenderedPageBreak/>
        <w:drawing>
          <wp:inline distT="0" distB="0" distL="0" distR="0">
            <wp:extent cx="2590800" cy="3457099"/>
            <wp:effectExtent l="0" t="0" r="0" b="0"/>
            <wp:docPr id="7" name="Рисунок 7" descr="E:\115\Дзвіночок\годівнички 2020\IMG_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15\Дзвіночок\годівнички 2020\IMG_4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00" cy="34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91" w:rsidRDefault="00E62591"/>
    <w:p w:rsidR="00E62591" w:rsidRPr="00E62591" w:rsidRDefault="00E62591">
      <w:pPr>
        <w:rPr>
          <w:lang w:val="en-US"/>
        </w:rPr>
      </w:pPr>
      <w:bookmarkStart w:id="0" w:name="_GoBack"/>
      <w:r w:rsidRPr="00E62591">
        <w:rPr>
          <w:noProof/>
          <w:lang w:eastAsia="ru-RU"/>
        </w:rPr>
        <w:lastRenderedPageBreak/>
        <w:drawing>
          <wp:inline distT="0" distB="0" distL="0" distR="0">
            <wp:extent cx="1870202" cy="2495550"/>
            <wp:effectExtent l="0" t="0" r="0" b="0"/>
            <wp:docPr id="8" name="Рисунок 8" descr="E:\115\Дзвіночок\годівнички 2020\IMG_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15\Дзвіночок\годівнички 2020\IMG_40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2" cy="25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2591" w:rsidRDefault="00E62591">
      <w:r w:rsidRPr="00E62591">
        <w:rPr>
          <w:noProof/>
          <w:lang w:eastAsia="ru-RU"/>
        </w:rPr>
        <w:drawing>
          <wp:inline distT="0" distB="0" distL="0" distR="0">
            <wp:extent cx="2362200" cy="3152061"/>
            <wp:effectExtent l="0" t="0" r="0" b="0"/>
            <wp:docPr id="10" name="Рисунок 10" descr="E:\115\Дзвіночок\годівнички 2020\IMG_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15\Дзвіночок\годівнички 2020\IMG_4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64" cy="31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91" w:rsidRPr="00E62591" w:rsidRDefault="00E62591">
      <w:pPr>
        <w:rPr>
          <w:b/>
        </w:rPr>
      </w:pPr>
      <w:r w:rsidRPr="00E62591">
        <w:rPr>
          <w:b/>
          <w:noProof/>
          <w:lang w:eastAsia="ru-RU"/>
        </w:rPr>
        <w:drawing>
          <wp:inline distT="0" distB="0" distL="0" distR="0">
            <wp:extent cx="2428875" cy="3241030"/>
            <wp:effectExtent l="0" t="0" r="0" b="0"/>
            <wp:docPr id="11" name="Рисунок 11" descr="E:\115\Дзвіночок\годівнички 2020\IMG_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15\Дзвіночок\годівнички 2020\IMG_40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75" cy="32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591" w:rsidRPr="00E62591" w:rsidSect="00E625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7AA"/>
    <w:rsid w:val="000C551C"/>
    <w:rsid w:val="00315381"/>
    <w:rsid w:val="009637AA"/>
    <w:rsid w:val="00E62591"/>
    <w:rsid w:val="00F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221D"/>
  <w15:docId w15:val="{F23D7D6F-6576-428C-B56C-60A2C82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D26B-79CC-4E29-A314-A7AD4CBD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presto.natali@gmail.com</cp:lastModifiedBy>
  <cp:revision>4</cp:revision>
  <dcterms:created xsi:type="dcterms:W3CDTF">2020-01-04T09:51:00Z</dcterms:created>
  <dcterms:modified xsi:type="dcterms:W3CDTF">2020-02-06T15:11:00Z</dcterms:modified>
</cp:coreProperties>
</file>