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7A16" w:rsidRDefault="00487A16" w:rsidP="00487A16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9904AE" w:rsidRPr="00487A16" w:rsidRDefault="009904AE" w:rsidP="00487A16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</w:pPr>
      <w:r w:rsidRPr="00487A16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>Захоплюючі тематичні дні «Зимові дива» в 115</w:t>
      </w:r>
    </w:p>
    <w:p w:rsidR="009904AE" w:rsidRPr="00487A16" w:rsidRDefault="009904AE" w:rsidP="00487A16">
      <w:pPr>
        <w:spacing w:after="0"/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</w:pPr>
      <w:r w:rsidRPr="00487A16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 xml:space="preserve">                               (пізнаємо, досліджуємо, експериментуємо)</w:t>
      </w:r>
    </w:p>
    <w:p w:rsidR="009904AE" w:rsidRDefault="009904AE" w:rsidP="00487A16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CA1CF8" w:rsidRDefault="00E62BAE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Тематичний тиждень «Зимові дива» в молодшій групі «Дзвіночок» проходить весело та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пізнавально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 Діт</w:t>
      </w:r>
      <w:r w:rsidR="0093181F">
        <w:rPr>
          <w:rFonts w:ascii="Times New Roman" w:hAnsi="Times New Roman" w:cs="Times New Roman"/>
          <w:sz w:val="28"/>
          <w:szCs w:val="28"/>
          <w:lang w:val="uk-UA"/>
        </w:rPr>
        <w:t xml:space="preserve">и разом з вихователями </w:t>
      </w:r>
      <w:r>
        <w:rPr>
          <w:rFonts w:ascii="Times New Roman" w:hAnsi="Times New Roman" w:cs="Times New Roman"/>
          <w:sz w:val="28"/>
          <w:szCs w:val="28"/>
          <w:lang w:val="uk-UA"/>
        </w:rPr>
        <w:t>Оксаною</w:t>
      </w:r>
      <w:r w:rsidR="0093181F">
        <w:rPr>
          <w:rFonts w:ascii="Times New Roman" w:hAnsi="Times New Roman" w:cs="Times New Roman"/>
          <w:sz w:val="28"/>
          <w:szCs w:val="28"/>
          <w:lang w:val="uk-UA"/>
        </w:rPr>
        <w:t xml:space="preserve"> Гнідекно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та Ніною Бивалькевич досліджували, експериментували робили відкриття про воду, лід та їх властивості.</w:t>
      </w:r>
    </w:p>
    <w:p w:rsidR="00C108DB" w:rsidRDefault="00C108DB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C108DB" w:rsidRDefault="00C108DB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796495" w:rsidRDefault="0079649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7964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43275" cy="2507456"/>
            <wp:effectExtent l="0" t="0" r="0" b="7620"/>
            <wp:docPr id="1" name="Рисунок 1" descr="E:\115\Дзвіночок\досліди 2020\IMG_2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15\Дзвіночок\досліди 2020\IMG_274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529" cy="2508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8DB" w:rsidRDefault="00C108DB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796495" w:rsidRDefault="0079649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796495" w:rsidRDefault="0079649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7964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09950" cy="2557463"/>
            <wp:effectExtent l="0" t="0" r="0" b="0"/>
            <wp:docPr id="2" name="Рисунок 2" descr="E:\115\Дзвіночок\досліди 2020\IMG_2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115\Дзвіночок\досліди 2020\IMG_27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496" cy="2560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8DB" w:rsidRDefault="00C108DB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C108D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72740" cy="2154555"/>
            <wp:effectExtent l="0" t="0" r="3810" b="0"/>
            <wp:docPr id="3" name="Рисунок 3" descr="E:\115\Дзвіночок\досліди 2020\IMG_2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115\Дзвіночок\досліди 2020\IMG_27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179" cy="2155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8DB" w:rsidRDefault="00C108DB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C108D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79713" cy="3359785"/>
            <wp:effectExtent l="0" t="0" r="0" b="0"/>
            <wp:docPr id="4" name="Рисунок 4" descr="E:\115\Дзвіночок\досліди 2020\IMG_2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115\Дзвіночок\досліди 2020\IMG_27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703" cy="3360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8DB" w:rsidRDefault="00C108DB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C108D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01726" cy="3376295"/>
            <wp:effectExtent l="0" t="0" r="0" b="0"/>
            <wp:docPr id="5" name="Рисунок 5" descr="E:\115\Дзвіночок\досліди 2020\IMG_2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115\Дзвіночок\досліди 2020\IMG_27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189" cy="3377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8DB" w:rsidRDefault="00C108DB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C108D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44900" cy="2733675"/>
            <wp:effectExtent l="0" t="0" r="0" b="9525"/>
            <wp:docPr id="6" name="Рисунок 6" descr="E:\115\Дзвіночок\досліди 2020\IMG_2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115\Дзвіночок\досліди 2020\IMG_27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328" cy="2734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8DB" w:rsidRDefault="00C108DB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C108D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81450" cy="2986088"/>
            <wp:effectExtent l="0" t="0" r="0" b="5080"/>
            <wp:docPr id="7" name="Рисунок 7" descr="E:\115\Дзвіночок\досліди 2020\IMG_2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115\Дзвіночок\досліди 2020\IMG_27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2158" cy="2986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8DB" w:rsidRDefault="00C108DB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C108D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19575" cy="3164681"/>
            <wp:effectExtent l="0" t="0" r="0" b="0"/>
            <wp:docPr id="8" name="Рисунок 8" descr="E:\115\Дзвіночок\досліди 2020\IMG_2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115\Дзвіночок\досліди 2020\IMG_27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565" cy="3166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8DB" w:rsidRDefault="00C108DB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C108D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68613" cy="3426460"/>
            <wp:effectExtent l="0" t="0" r="3810" b="2540"/>
            <wp:docPr id="9" name="Рисунок 9" descr="E:\115\Дзвіночок\досліди 2020\IMG_2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115\Дзвіночок\досліди 2020\IMG_27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9364" cy="3427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8DB" w:rsidRDefault="00C108DB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C108D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0" name="Рисунок 10" descr="E:\115\Дзвіночок\досліди 2020\IMG_2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115\Дзвіночок\досліди 2020\IMG_27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8DB" w:rsidRDefault="00C108DB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C108DB" w:rsidRDefault="00C108DB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C108DB" w:rsidRDefault="00C108DB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C108DB" w:rsidRDefault="00C108DB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C108D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76575" cy="2307431"/>
            <wp:effectExtent l="0" t="0" r="0" b="0"/>
            <wp:docPr id="11" name="Рисунок 11" descr="E:\115\Дзвіночок\досліди 2020\IMG_2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115\Дзвіночок\досліди 2020\IMG_275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545" cy="2308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8DB" w:rsidRDefault="00C108DB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C108D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84226" cy="3138170"/>
            <wp:effectExtent l="0" t="0" r="6985" b="5080"/>
            <wp:docPr id="12" name="Рисунок 12" descr="E:\115\Дзвіночок\досліди 2020\IMG_2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115\Дзвіночок\досліди 2020\IMG_275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6634" cy="3139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8DB" w:rsidRDefault="00C108DB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C108D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90747" cy="3323590"/>
            <wp:effectExtent l="0" t="0" r="5080" b="0"/>
            <wp:docPr id="13" name="Рисунок 13" descr="E:\115\Дзвіночок\досліди 2020\IMG_4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115\Дзвіночок\досліди 2020\IMG_408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523" cy="3344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8DB" w:rsidRDefault="00C108DB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C108D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48000" cy="4067175"/>
            <wp:effectExtent l="0" t="0" r="0" b="9525"/>
            <wp:docPr id="14" name="Рисунок 14" descr="E:\115\Дзвіночок\досліди 2020\IMG_409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115\Дзвіночок\досліди 2020\IMG_4090 (1)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8DB" w:rsidRPr="00E62BAE" w:rsidRDefault="00C108DB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C108D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48000" cy="4067175"/>
            <wp:effectExtent l="0" t="0" r="0" b="9525"/>
            <wp:docPr id="15" name="Рисунок 15" descr="E:\115\Дзвіночок\досліди 2020\IMG_4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115\Дзвіночок\досліди 2020\IMG_409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108DB" w:rsidRPr="00E62B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71FE"/>
    <w:rsid w:val="004671FE"/>
    <w:rsid w:val="00487A16"/>
    <w:rsid w:val="00796495"/>
    <w:rsid w:val="0093181F"/>
    <w:rsid w:val="009904AE"/>
    <w:rsid w:val="00C108DB"/>
    <w:rsid w:val="00CA1CF8"/>
    <w:rsid w:val="00E62B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69614B"/>
  <w15:chartTrackingRefBased/>
  <w15:docId w15:val="{4A9816B5-904A-4859-8286-6B5D8BE125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904A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997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6</Pages>
  <Words>59</Words>
  <Characters>337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presto.natali@gmail.com</cp:lastModifiedBy>
  <cp:revision>7</cp:revision>
  <dcterms:created xsi:type="dcterms:W3CDTF">2020-01-24T12:04:00Z</dcterms:created>
  <dcterms:modified xsi:type="dcterms:W3CDTF">2020-02-06T15:31:00Z</dcterms:modified>
</cp:coreProperties>
</file>