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596" w:rsidRPr="00125596" w:rsidRDefault="00125596" w:rsidP="003E09A4">
      <w:pPr>
        <w:rPr>
          <w:rFonts w:ascii="Times New Roman" w:hAnsi="Times New Roman" w:cs="Times New Roman"/>
          <w:sz w:val="28"/>
          <w:szCs w:val="28"/>
        </w:rPr>
      </w:pPr>
    </w:p>
    <w:p w:rsidR="00463CF6" w:rsidRDefault="00463CF6" w:rsidP="003E09A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E09A4" w:rsidRDefault="00FE62C9" w:rsidP="003E09A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E09A4" w:rsidRPr="003E09A4">
        <w:rPr>
          <w:rFonts w:ascii="Times New Roman" w:hAnsi="Times New Roman" w:cs="Times New Roman"/>
          <w:sz w:val="28"/>
          <w:szCs w:val="28"/>
        </w:rPr>
        <w:t xml:space="preserve">Сніг не тільки холодний, мокрий, вологий, колючий, а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</w:rPr>
        <w:t>ще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</w:rPr>
        <w:t>він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</w:rPr>
        <w:t>може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</w:rPr>
        <w:t>зігрівати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</w:rPr>
        <w:t>,</w:t>
      </w:r>
      <w:r w:rsidR="00125596" w:rsidRPr="00125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596" w:rsidRPr="003E09A4">
        <w:rPr>
          <w:rFonts w:ascii="Times New Roman" w:hAnsi="Times New Roman" w:cs="Times New Roman"/>
          <w:sz w:val="28"/>
          <w:szCs w:val="28"/>
        </w:rPr>
        <w:t>огортати</w:t>
      </w:r>
      <w:proofErr w:type="spellEnd"/>
      <w:r w:rsidR="00125596" w:rsidRPr="003E09A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596" w:rsidRPr="003E09A4">
        <w:rPr>
          <w:rFonts w:ascii="Times New Roman" w:hAnsi="Times New Roman" w:cs="Times New Roman"/>
          <w:sz w:val="28"/>
          <w:szCs w:val="28"/>
        </w:rPr>
        <w:t>сніжинками</w:t>
      </w:r>
      <w:proofErr w:type="spellEnd"/>
      <w:r w:rsidR="00125596" w:rsidRPr="003E09A4">
        <w:rPr>
          <w:rFonts w:ascii="Times New Roman" w:hAnsi="Times New Roman" w:cs="Times New Roman"/>
          <w:sz w:val="28"/>
          <w:szCs w:val="28"/>
        </w:rPr>
        <w:t>,</w:t>
      </w:r>
      <w:r w:rsidR="00125596" w:rsidRPr="00125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596">
        <w:rPr>
          <w:rFonts w:ascii="Times New Roman" w:hAnsi="Times New Roman" w:cs="Times New Roman"/>
          <w:sz w:val="28"/>
          <w:szCs w:val="28"/>
        </w:rPr>
        <w:t>прикрашати</w:t>
      </w:r>
      <w:proofErr w:type="spellEnd"/>
      <w:r w:rsidR="00125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25596">
        <w:rPr>
          <w:rFonts w:ascii="Times New Roman" w:hAnsi="Times New Roman" w:cs="Times New Roman"/>
          <w:sz w:val="28"/>
          <w:szCs w:val="28"/>
        </w:rPr>
        <w:t>навколишній</w:t>
      </w:r>
      <w:proofErr w:type="spellEnd"/>
      <w:r w:rsidR="00125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125596">
        <w:rPr>
          <w:rFonts w:ascii="Times New Roman" w:hAnsi="Times New Roman" w:cs="Times New Roman"/>
          <w:sz w:val="28"/>
          <w:szCs w:val="28"/>
        </w:rPr>
        <w:t>світ,</w:t>
      </w:r>
      <w:r w:rsidR="003E09A4" w:rsidRPr="003E09A4">
        <w:rPr>
          <w:rFonts w:ascii="Times New Roman" w:hAnsi="Times New Roman" w:cs="Times New Roman"/>
          <w:sz w:val="28"/>
          <w:szCs w:val="28"/>
        </w:rPr>
        <w:t>служити</w:t>
      </w:r>
      <w:proofErr w:type="spellEnd"/>
      <w:proofErr w:type="gramEnd"/>
      <w:r w:rsidR="003E09A4" w:rsidRPr="003E09A4">
        <w:rPr>
          <w:rFonts w:ascii="Times New Roman" w:hAnsi="Times New Roman" w:cs="Times New Roman"/>
          <w:sz w:val="28"/>
          <w:szCs w:val="28"/>
        </w:rPr>
        <w:t xml:space="preserve"> теплою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</w:rPr>
        <w:t>ковдрою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</w:rPr>
        <w:t xml:space="preserve"> для природи. О</w:t>
      </w:r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>бережно</w:t>
      </w:r>
      <w:r w:rsidR="003E09A4" w:rsidRPr="003E09A4">
        <w:rPr>
          <w:rFonts w:ascii="Times New Roman" w:hAnsi="Times New Roman" w:cs="Times New Roman"/>
          <w:sz w:val="28"/>
          <w:szCs w:val="28"/>
        </w:rPr>
        <w:t xml:space="preserve"> аж до весни, тож </w:t>
      </w:r>
      <w:proofErr w:type="gramStart"/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 xml:space="preserve">« </w:t>
      </w:r>
      <w:r w:rsidR="003E09A4" w:rsidRPr="003E09A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3E09A4" w:rsidRPr="003E09A4">
        <w:rPr>
          <w:rFonts w:ascii="Times New Roman" w:hAnsi="Times New Roman" w:cs="Times New Roman"/>
          <w:sz w:val="28"/>
          <w:szCs w:val="28"/>
        </w:rPr>
        <w:t xml:space="preserve"> кого </w:t>
      </w:r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 xml:space="preserve">сніг теплий?», на це та багато інших запитань шукали відповідь  </w:t>
      </w:r>
      <w:r w:rsidR="00463CF6" w:rsidRPr="003E09A4">
        <w:rPr>
          <w:rFonts w:ascii="Times New Roman" w:hAnsi="Times New Roman" w:cs="Times New Roman"/>
          <w:sz w:val="28"/>
          <w:szCs w:val="28"/>
        </w:rPr>
        <w:t xml:space="preserve"> </w:t>
      </w:r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 xml:space="preserve">діти молодшої групи «Дзвіночок», разом з вихователями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>Гніденко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 xml:space="preserve"> Оксаною Леонідівною та </w:t>
      </w:r>
      <w:proofErr w:type="spellStart"/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>Бивалькевич</w:t>
      </w:r>
      <w:proofErr w:type="spellEnd"/>
      <w:r w:rsidR="003E09A4" w:rsidRPr="003E09A4">
        <w:rPr>
          <w:rFonts w:ascii="Times New Roman" w:hAnsi="Times New Roman" w:cs="Times New Roman"/>
          <w:sz w:val="28"/>
          <w:szCs w:val="28"/>
          <w:lang w:val="uk-UA"/>
        </w:rPr>
        <w:t xml:space="preserve"> Ніною Іванівною. </w:t>
      </w:r>
    </w:p>
    <w:p w:rsidR="00FE62C9" w:rsidRDefault="00FE62C9" w:rsidP="003E0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E6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3747401"/>
            <wp:effectExtent l="0" t="0" r="0" b="0"/>
            <wp:docPr id="1" name="Рисунок 1" descr="E:\115\Дзвіночок\кого сніг гріє 2019 грудень\IMG_20191217_16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15\Дзвіночок\кого сніг гріє 2019 грудень\IMG_20191217_162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787" cy="375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 w:rsidP="003E09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E62C9" w:rsidRDefault="00FE62C9" w:rsidP="003E09A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E62C9" w:rsidRPr="003E09A4" w:rsidRDefault="00FE62C9" w:rsidP="003E09A4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FE62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76525" cy="3569557"/>
            <wp:effectExtent l="0" t="0" r="0" b="0"/>
            <wp:docPr id="2" name="Рисунок 2" descr="E:\115\Дзвіночок\кого сніг гріє 2019 грудень\IMG_20191217_16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15\Дзвіночок\кого сніг гріє 2019 грудень\IMG_20191217_1626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980" cy="3572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E9F" w:rsidRDefault="00A86E9F"/>
    <w:p w:rsidR="00FE62C9" w:rsidRDefault="00FE62C9">
      <w:r w:rsidRPr="00FE62C9">
        <w:rPr>
          <w:noProof/>
        </w:rPr>
        <w:lastRenderedPageBreak/>
        <w:drawing>
          <wp:inline distT="0" distB="0" distL="0" distR="0">
            <wp:extent cx="3514725" cy="4687427"/>
            <wp:effectExtent l="0" t="0" r="0" b="0"/>
            <wp:docPr id="3" name="Рисунок 3" descr="E:\115\Дзвіночок\кого сніг гріє 2019 грудень\IMG_20191217_162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15\Дзвіночок\кого сніг гріє 2019 грудень\IMG_20191217_162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77" cy="4692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/>
    <w:p w:rsidR="00FE62C9" w:rsidRDefault="00FE62C9"/>
    <w:p w:rsidR="00FE62C9" w:rsidRDefault="00FE62C9"/>
    <w:p w:rsidR="00FE62C9" w:rsidRDefault="00FE62C9">
      <w:r w:rsidRPr="00FE62C9">
        <w:rPr>
          <w:noProof/>
        </w:rPr>
        <w:drawing>
          <wp:inline distT="0" distB="0" distL="0" distR="0">
            <wp:extent cx="3362325" cy="4484178"/>
            <wp:effectExtent l="0" t="0" r="0" b="0"/>
            <wp:docPr id="4" name="Рисунок 4" descr="E:\115\Дзвіночок\кого сніг гріє 2019 грудень\IMG_20191217_162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15\Дзвіночок\кого сніг гріє 2019 грудень\IMG_20191217_1626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603" cy="448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>
      <w:r w:rsidRPr="00FE62C9">
        <w:rPr>
          <w:noProof/>
        </w:rPr>
        <w:lastRenderedPageBreak/>
        <w:drawing>
          <wp:inline distT="0" distB="0" distL="0" distR="0">
            <wp:extent cx="3145828" cy="4195445"/>
            <wp:effectExtent l="0" t="0" r="0" b="0"/>
            <wp:docPr id="5" name="Рисунок 5" descr="E:\115\Дзвіночок\кого сніг гріє 2019 грудень\IMG_20191217_16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15\Дзвіночок\кого сніг гріє 2019 грудень\IMG_20191217_162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690" cy="41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/>
    <w:p w:rsidR="00FE62C9" w:rsidRDefault="00FE62C9">
      <w:r w:rsidRPr="00FE62C9">
        <w:rPr>
          <w:noProof/>
        </w:rPr>
        <w:drawing>
          <wp:inline distT="0" distB="0" distL="0" distR="0">
            <wp:extent cx="3892408" cy="5191125"/>
            <wp:effectExtent l="0" t="0" r="0" b="0"/>
            <wp:docPr id="6" name="Рисунок 6" descr="E:\115\Дзвіночок\кого сніг гріє 2019 грудень\IMG_20191217_16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15\Дзвіночок\кого сніг гріє 2019 грудень\IMG_20191217_1627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344" cy="5192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>
      <w:r w:rsidRPr="00FE62C9">
        <w:rPr>
          <w:noProof/>
        </w:rPr>
        <w:lastRenderedPageBreak/>
        <w:drawing>
          <wp:inline distT="0" distB="0" distL="0" distR="0">
            <wp:extent cx="3512175" cy="4684026"/>
            <wp:effectExtent l="0" t="0" r="0" b="0"/>
            <wp:docPr id="7" name="Рисунок 7" descr="E:\115\Дзвіночок\кого сніг гріє 2019 грудень\IMG_20191217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115\Дзвіночок\кого сніг гріє 2019 грудень\IMG_20191217_163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261" cy="46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/>
    <w:p w:rsidR="00FE62C9" w:rsidRDefault="00FE62C9"/>
    <w:p w:rsidR="00FE62C9" w:rsidRDefault="00FE62C9"/>
    <w:p w:rsidR="00FE62C9" w:rsidRDefault="00FE62C9">
      <w:r w:rsidRPr="00FE62C9">
        <w:rPr>
          <w:noProof/>
        </w:rPr>
        <w:drawing>
          <wp:inline distT="0" distB="0" distL="0" distR="0">
            <wp:extent cx="3133725" cy="4179305"/>
            <wp:effectExtent l="0" t="0" r="0" b="0"/>
            <wp:docPr id="8" name="Рисунок 8" descr="E:\115\Дзвіночок\кого сніг гріє 2019 грудень\IMG_20191217_164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115\Дзвіночок\кого сніг гріє 2019 грудень\IMG_20191217_1641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640" cy="418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2C9" w:rsidRDefault="00FE62C9"/>
    <w:p w:rsidR="00FE62C9" w:rsidRDefault="00FE62C9">
      <w:r w:rsidRPr="00FE62C9">
        <w:rPr>
          <w:noProof/>
        </w:rPr>
        <w:lastRenderedPageBreak/>
        <w:drawing>
          <wp:inline distT="0" distB="0" distL="0" distR="0">
            <wp:extent cx="6645910" cy="8863343"/>
            <wp:effectExtent l="0" t="0" r="0" b="0"/>
            <wp:docPr id="9" name="Рисунок 9" descr="E:\115\Дзвіночок\кого сніг гріє 2019 грудень\IMG_20191217_164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115\Дзвіночок\кого сніг гріє 2019 грудень\IMG_20191217_1644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2C9" w:rsidSect="003E09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75A2F"/>
    <w:rsid w:val="00125596"/>
    <w:rsid w:val="00194CF8"/>
    <w:rsid w:val="00275A2F"/>
    <w:rsid w:val="003E09A4"/>
    <w:rsid w:val="00463CF6"/>
    <w:rsid w:val="006B4664"/>
    <w:rsid w:val="00A86E9F"/>
    <w:rsid w:val="00FE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AF8D3"/>
  <w15:docId w15:val="{A8C8124D-8A48-4278-BAB6-85096CF625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E09A4"/>
    <w:pPr>
      <w:spacing w:after="0" w:line="276" w:lineRule="auto"/>
    </w:pPr>
    <w:rPr>
      <w:rFonts w:ascii="Arial" w:eastAsia="Arial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62</Words>
  <Characters>360</Characters>
  <Application>Microsoft Office Word</Application>
  <DocSecurity>0</DocSecurity>
  <Lines>3</Lines>
  <Paragraphs>1</Paragraphs>
  <ScaleCrop>false</ScaleCrop>
  <Company/>
  <LinksUpToDate>false</LinksUpToDate>
  <CharactersWithSpaces>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presto.natali@gmail.com</cp:lastModifiedBy>
  <cp:revision>5</cp:revision>
  <dcterms:created xsi:type="dcterms:W3CDTF">2019-12-23T07:36:00Z</dcterms:created>
  <dcterms:modified xsi:type="dcterms:W3CDTF">2020-02-06T15:39:00Z</dcterms:modified>
</cp:coreProperties>
</file>