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314" w:rsidRDefault="00026314" w:rsidP="00026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026314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Світ навколо наших дітей такий різноманітний і цікавий. У ньому так багато друзів : пухнастих з хвостиком, ріжками і </w:t>
      </w:r>
      <w:proofErr w:type="spellStart"/>
      <w:r w:rsidRPr="00026314">
        <w:rPr>
          <w:rFonts w:ascii="Times New Roman" w:eastAsia="Times New Roman" w:hAnsi="Times New Roman" w:cs="Times New Roman"/>
          <w:sz w:val="24"/>
          <w:szCs w:val="24"/>
          <w:lang w:eastAsia="uk-UA"/>
        </w:rPr>
        <w:t>ракотичками</w:t>
      </w:r>
      <w:proofErr w:type="spellEnd"/>
      <w:r w:rsidRPr="00026314">
        <w:rPr>
          <w:rFonts w:ascii="Times New Roman" w:eastAsia="Times New Roman" w:hAnsi="Times New Roman" w:cs="Times New Roman"/>
          <w:sz w:val="24"/>
          <w:szCs w:val="24"/>
          <w:lang w:eastAsia="uk-UA"/>
        </w:rPr>
        <w:t>, у лусці та з плавцями.  Щоб більше дізнатися про тваринок, діти молодшої групи "Бджілка " взяли участь у веселому проекті "Наш зоопарк." Діти з задоволенням розмальовували улюблених тварин та розповідали своїм товаришам за що вони їм подобаються. Такі спільні проекти сприяють у розвитку емпатії та чуйності до всіх живих істот та виховують у дітей гуманність та відповідальність за тих кого приручили. </w:t>
      </w:r>
    </w:p>
    <w:p w:rsidR="0068532A" w:rsidRPr="00026314" w:rsidRDefault="0068532A" w:rsidP="00026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68532A" w:rsidRDefault="0068532A">
      <w:r>
        <w:rPr>
          <w:noProof/>
          <w:lang w:val="ru-RU" w:eastAsia="ru-RU"/>
        </w:rPr>
        <w:drawing>
          <wp:inline distT="0" distB="0" distL="0" distR="0">
            <wp:extent cx="1742335" cy="30975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00221-1614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524" cy="310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737360" cy="3088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00221-1614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741728" cy="309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737334" cy="308863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00221-1614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515" cy="309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2A" w:rsidRDefault="0068532A">
      <w:r>
        <w:rPr>
          <w:noProof/>
          <w:lang w:val="ru-RU" w:eastAsia="ru-RU"/>
        </w:rPr>
        <w:drawing>
          <wp:inline distT="0" distB="0" distL="0" distR="0">
            <wp:extent cx="1896995" cy="337248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00221-1614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993" cy="338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913093" cy="34011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00221-1614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726" cy="341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911985" cy="339913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00221-1614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010" cy="340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2A" w:rsidRDefault="0068532A">
      <w:r>
        <w:rPr>
          <w:noProof/>
          <w:lang w:val="ru-RU" w:eastAsia="ru-RU"/>
        </w:rPr>
        <w:lastRenderedPageBreak/>
        <w:drawing>
          <wp:inline distT="0" distB="0" distL="0" distR="0">
            <wp:extent cx="1790103" cy="3182452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00221-1615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0417" cy="320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803400" cy="3206091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00221-1615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373" cy="321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799590" cy="3199318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00221-1615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170" cy="321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2A" w:rsidRDefault="0068532A">
      <w:r>
        <w:rPr>
          <w:noProof/>
          <w:lang w:val="ru-RU" w:eastAsia="ru-RU"/>
        </w:rPr>
        <w:drawing>
          <wp:inline distT="0" distB="0" distL="0" distR="0">
            <wp:extent cx="2368118" cy="4210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00221-1615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420" cy="421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372360" cy="4217591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00221-1616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837" cy="4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2A" w:rsidRDefault="0068532A">
      <w:r>
        <w:rPr>
          <w:noProof/>
          <w:lang w:val="ru-RU" w:eastAsia="ru-RU"/>
        </w:rPr>
        <w:lastRenderedPageBreak/>
        <w:drawing>
          <wp:inline distT="0" distB="0" distL="0" distR="0">
            <wp:extent cx="1869849" cy="33242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00221-1708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71" cy="332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891668" cy="3363015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00221-1711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531" cy="337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880922" cy="3343910"/>
            <wp:effectExtent l="0" t="0" r="508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00224-09153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95" cy="334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2A" w:rsidRDefault="0068532A">
      <w:r>
        <w:rPr>
          <w:noProof/>
          <w:lang w:val="ru-RU" w:eastAsia="ru-RU"/>
        </w:rPr>
        <w:drawing>
          <wp:inline distT="0" distB="0" distL="0" distR="0">
            <wp:extent cx="1790555" cy="318325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00221-17142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272" cy="3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768989" cy="314491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00224-09165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808" cy="315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1749233" cy="3109794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00224-09143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716" cy="312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32A" w:rsidRDefault="0068532A">
      <w:bookmarkStart w:id="0" w:name="_GoBack"/>
      <w:bookmarkEnd w:id="0"/>
    </w:p>
    <w:sectPr w:rsidR="0068532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B3D"/>
    <w:rsid w:val="00026314"/>
    <w:rsid w:val="00294B3D"/>
    <w:rsid w:val="0068532A"/>
    <w:rsid w:val="008D6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33079"/>
  <w15:chartTrackingRefBased/>
  <w15:docId w15:val="{6CC67DA5-086F-46A5-BCBF-E190E7A8B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97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83</Words>
  <Characters>476</Characters>
  <Application>Microsoft Office Word</Application>
  <DocSecurity>0</DocSecurity>
  <Lines>3</Lines>
  <Paragraphs>1</Paragraphs>
  <ScaleCrop>false</ScaleCrop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Вихователь</dc:creator>
  <cp:keywords/>
  <dc:description/>
  <cp:lastModifiedBy>presto.natali@gmail.com</cp:lastModifiedBy>
  <cp:revision>3</cp:revision>
  <dcterms:created xsi:type="dcterms:W3CDTF">2020-02-25T08:22:00Z</dcterms:created>
  <dcterms:modified xsi:type="dcterms:W3CDTF">2020-02-26T19:06:00Z</dcterms:modified>
</cp:coreProperties>
</file>