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C5009" w14:textId="77777777" w:rsidR="00CC7C1D" w:rsidRDefault="00CC7C1D" w:rsidP="00606A17">
      <w:pPr>
        <w:keepNext/>
        <w:keepLines/>
        <w:spacing w:before="40" w:after="0"/>
        <w:jc w:val="center"/>
        <w:outlineLvl w:val="1"/>
        <w:rPr>
          <w:noProof/>
          <w:lang w:eastAsia="ru-RU"/>
        </w:rPr>
      </w:pPr>
    </w:p>
    <w:p w14:paraId="0E3AAD5C" w14:textId="7A7655A1" w:rsidR="008B2FF5" w:rsidRPr="0048734C" w:rsidRDefault="0048734C" w:rsidP="00B121FA">
      <w:pPr>
        <w:keepNext/>
        <w:keepLines/>
        <w:spacing w:before="40" w:after="0"/>
        <w:outlineLvl w:val="1"/>
        <w:rPr>
          <w:rFonts w:ascii="Times New Roman" w:eastAsiaTheme="majorEastAsia" w:hAnsi="Times New Roman" w:cs="Times New Roman"/>
          <w:b/>
          <w:i/>
          <w:color w:val="7030A0"/>
          <w:sz w:val="32"/>
          <w:szCs w:val="32"/>
          <w:lang w:val="uk-UA"/>
        </w:rPr>
      </w:pPr>
      <w:r w:rsidRPr="00AA121F"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  <w:lang w:eastAsia="ru-RU"/>
        </w:rPr>
        <w:drawing>
          <wp:inline distT="0" distB="0" distL="0" distR="0" wp14:anchorId="12D7BC72" wp14:editId="79652B11">
            <wp:extent cx="1210452" cy="676800"/>
            <wp:effectExtent l="0" t="0" r="0" b="9525"/>
            <wp:docPr id="1" name="Рисунок 1" descr="C:\Users\Samsung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995" cy="76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34C">
        <w:rPr>
          <w:rFonts w:ascii="Times New Roman" w:eastAsiaTheme="majorEastAsia" w:hAnsi="Times New Roman" w:cs="Times New Roman"/>
          <w:b/>
          <w:i/>
          <w:color w:val="0070C0"/>
          <w:sz w:val="32"/>
          <w:szCs w:val="32"/>
          <w:lang w:val="uk-UA"/>
        </w:rPr>
        <w:t xml:space="preserve"> </w:t>
      </w:r>
      <w:r>
        <w:rPr>
          <w:rFonts w:ascii="Times New Roman" w:eastAsiaTheme="majorEastAsia" w:hAnsi="Times New Roman" w:cs="Times New Roman"/>
          <w:b/>
          <w:i/>
          <w:color w:val="0070C0"/>
          <w:sz w:val="32"/>
          <w:szCs w:val="32"/>
          <w:lang w:val="uk-UA"/>
        </w:rPr>
        <w:t xml:space="preserve">                 </w:t>
      </w:r>
      <w:r w:rsidRPr="0048734C">
        <w:rPr>
          <w:rFonts w:ascii="Times New Roman" w:eastAsiaTheme="majorEastAsia" w:hAnsi="Times New Roman" w:cs="Times New Roman"/>
          <w:b/>
          <w:i/>
          <w:color w:val="7030A0"/>
          <w:sz w:val="32"/>
          <w:szCs w:val="32"/>
          <w:lang w:val="uk-UA"/>
        </w:rPr>
        <w:t>Старша  група «Дзвіночок»</w:t>
      </w:r>
      <w:r w:rsidR="004F7599" w:rsidRPr="0048734C">
        <w:rPr>
          <w:rFonts w:ascii="Times New Roman" w:eastAsiaTheme="majorEastAsia" w:hAnsi="Times New Roman" w:cs="Times New Roman"/>
          <w:b/>
          <w:i/>
          <w:color w:val="7030A0"/>
          <w:sz w:val="32"/>
          <w:szCs w:val="32"/>
          <w:lang w:val="uk-UA"/>
        </w:rPr>
        <w:t xml:space="preserve">                  </w:t>
      </w:r>
    </w:p>
    <w:p w14:paraId="7C1964A8" w14:textId="77777777" w:rsidR="00606A17" w:rsidRPr="0048734C" w:rsidRDefault="00606A17" w:rsidP="00606A17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noProof/>
          <w:color w:val="7030A0"/>
          <w:sz w:val="26"/>
          <w:szCs w:val="26"/>
          <w:lang w:val="uk-UA" w:eastAsia="ru-RU"/>
        </w:rPr>
      </w:pPr>
    </w:p>
    <w:tbl>
      <w:tblPr>
        <w:tblStyle w:val="a3"/>
        <w:tblW w:w="10575" w:type="dxa"/>
        <w:tblLayout w:type="fixed"/>
        <w:tblLook w:val="04A0" w:firstRow="1" w:lastRow="0" w:firstColumn="1" w:lastColumn="0" w:noHBand="0" w:noVBand="1"/>
      </w:tblPr>
      <w:tblGrid>
        <w:gridCol w:w="568"/>
        <w:gridCol w:w="4875"/>
        <w:gridCol w:w="5132"/>
      </w:tblGrid>
      <w:tr w:rsidR="0048734C" w:rsidRPr="0048734C" w14:paraId="6A61FEFF" w14:textId="77777777" w:rsidTr="007A0FEC">
        <w:trPr>
          <w:trHeight w:val="406"/>
        </w:trPr>
        <w:tc>
          <w:tcPr>
            <w:tcW w:w="568" w:type="dxa"/>
          </w:tcPr>
          <w:p w14:paraId="753770BF" w14:textId="77777777" w:rsidR="008B2FF5" w:rsidRPr="0048734C" w:rsidRDefault="008B2FF5" w:rsidP="007A0FE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4875" w:type="dxa"/>
          </w:tcPr>
          <w:p w14:paraId="6AED48FE" w14:textId="77777777" w:rsidR="008B2FF5" w:rsidRPr="0048734C" w:rsidRDefault="00163F20" w:rsidP="007A0FEC">
            <w:pPr>
              <w:tabs>
                <w:tab w:val="center" w:pos="5233"/>
                <w:tab w:val="left" w:pos="7155"/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48734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Ⅰ</w:t>
            </w:r>
            <w:r w:rsidR="008B2FF5" w:rsidRPr="0048734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 xml:space="preserve"> половина дня</w:t>
            </w:r>
          </w:p>
        </w:tc>
        <w:tc>
          <w:tcPr>
            <w:tcW w:w="5132" w:type="dxa"/>
          </w:tcPr>
          <w:p w14:paraId="2C1630FC" w14:textId="77777777" w:rsidR="008B2FF5" w:rsidRPr="0048734C" w:rsidRDefault="00163F20" w:rsidP="007A0FEC">
            <w:pPr>
              <w:tabs>
                <w:tab w:val="center" w:pos="5233"/>
                <w:tab w:val="left" w:pos="7155"/>
                <w:tab w:val="left" w:pos="7545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proofErr w:type="spellStart"/>
            <w:r w:rsidRPr="0048734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ⅠⅠ</w:t>
            </w:r>
            <w:proofErr w:type="spellEnd"/>
            <w:r w:rsidRPr="0048734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 xml:space="preserve"> </w:t>
            </w:r>
            <w:r w:rsidR="008B2FF5" w:rsidRPr="0048734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половина дня</w:t>
            </w:r>
          </w:p>
        </w:tc>
      </w:tr>
      <w:tr w:rsidR="008B2FF5" w:rsidRPr="00EB1828" w14:paraId="1E4AB819" w14:textId="77777777" w:rsidTr="008B79C4">
        <w:trPr>
          <w:cantSplit/>
          <w:trHeight w:val="2190"/>
        </w:trPr>
        <w:tc>
          <w:tcPr>
            <w:tcW w:w="568" w:type="dxa"/>
            <w:textDirection w:val="btLr"/>
          </w:tcPr>
          <w:p w14:paraId="4C807978" w14:textId="77777777" w:rsidR="008B2FF5" w:rsidRPr="0048734C" w:rsidRDefault="008B2FF5" w:rsidP="007A0FEC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48734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понеділок</w:t>
            </w:r>
          </w:p>
          <w:p w14:paraId="77C0BB98" w14:textId="77777777" w:rsidR="008B2FF5" w:rsidRPr="0048734C" w:rsidRDefault="008B2FF5" w:rsidP="007A0FE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</w:p>
          <w:p w14:paraId="37E9AF9A" w14:textId="77777777" w:rsidR="008B2FF5" w:rsidRPr="0048734C" w:rsidRDefault="008B2FF5" w:rsidP="007A0FEC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</w:p>
          <w:p w14:paraId="1B028AAD" w14:textId="77777777" w:rsidR="008B2FF5" w:rsidRPr="0048734C" w:rsidRDefault="008B2FF5" w:rsidP="007A0FEC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4875" w:type="dxa"/>
            <w:shd w:val="clear" w:color="auto" w:fill="FFFFFF" w:themeFill="background1"/>
          </w:tcPr>
          <w:p w14:paraId="4B8EDF9F" w14:textId="77777777" w:rsidR="005F66DD" w:rsidRPr="005F66DD" w:rsidRDefault="000518CC" w:rsidP="000518C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9.00 - 9.25 </w:t>
            </w:r>
            <w:r w:rsidR="00A97A24" w:rsidRP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A97A24" w:rsidRPr="005F6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A97A24" w:rsidRP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7A24" w:rsidRPr="005F6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="00A97A24" w:rsidRP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Ⅰ п./ </w:t>
            </w:r>
          </w:p>
          <w:p w14:paraId="4325A942" w14:textId="1530B601" w:rsidR="00CB5823" w:rsidRPr="005F66DD" w:rsidRDefault="005F66DD" w:rsidP="000518C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5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світ: хто поряд зі  мною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57BA" w:rsidRP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Ⅱ п.</w:t>
            </w:r>
          </w:p>
          <w:p w14:paraId="16DB224B" w14:textId="3B0100E6" w:rsidR="005F66DD" w:rsidRPr="005F66DD" w:rsidRDefault="00A97A24" w:rsidP="00A97A24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9.30 – 9.55 «</w:t>
            </w:r>
            <w:r w:rsidRPr="005F6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6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Ⅱ п. / </w:t>
            </w:r>
          </w:p>
          <w:p w14:paraId="6FBF5E80" w14:textId="735D70DF" w:rsidR="00CB5823" w:rsidRPr="00FA6344" w:rsidRDefault="004757BA" w:rsidP="000518C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світ: хто поряд зі  мною  </w:t>
            </w:r>
            <w:r w:rsidR="00A97A24" w:rsidRP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Ⅰ п</w:t>
            </w:r>
            <w:r w:rsidR="00A97A24" w:rsidRPr="00FA6344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1B994ABD" w14:textId="77777777" w:rsidR="00B01323" w:rsidRDefault="00CD3CEF" w:rsidP="000518C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10.20  – 10.45</w:t>
            </w:r>
            <w:r w:rsidR="00B01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музика</w:t>
            </w:r>
            <w:r w:rsidR="003075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2D50069" w14:textId="14674B61" w:rsidR="00CB5823" w:rsidRDefault="00B7045F" w:rsidP="00CB5823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47A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0.4</w:t>
            </w:r>
            <w:r w:rsidR="00A03D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– 12.</w:t>
            </w:r>
            <w:r w:rsidR="006D5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D01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1323" w:rsidRPr="00AE0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прогулянки, прогулянка</w:t>
            </w:r>
          </w:p>
          <w:p w14:paraId="207DAE7D" w14:textId="60A79619" w:rsidR="008B2FF5" w:rsidRPr="000E022E" w:rsidRDefault="00A03DBD" w:rsidP="00F736D9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6D5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6A3CD2" w:rsidRPr="00B70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15.00 </w:t>
            </w:r>
            <w:r w:rsidR="00B70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обіду, </w:t>
            </w:r>
            <w:r w:rsidR="006A3CD2" w:rsidRPr="00B70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обід, </w:t>
            </w:r>
            <w:r w:rsidR="0016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сну, </w:t>
            </w:r>
            <w:r w:rsidR="006A3CD2" w:rsidRPr="00B70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денний сон</w:t>
            </w:r>
          </w:p>
        </w:tc>
        <w:tc>
          <w:tcPr>
            <w:tcW w:w="5132" w:type="dxa"/>
            <w:shd w:val="clear" w:color="auto" w:fill="FFFFFF" w:themeFill="background1"/>
          </w:tcPr>
          <w:p w14:paraId="109BABEF" w14:textId="77777777" w:rsidR="00962888" w:rsidRDefault="000518CC" w:rsidP="007A0FE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 – 15.10 поступовий підйом</w:t>
            </w:r>
          </w:p>
          <w:p w14:paraId="3F1F9DFB" w14:textId="669E38A3" w:rsidR="0088691B" w:rsidRPr="00187A4C" w:rsidRDefault="00962888" w:rsidP="007A0FE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15.20 -  15.45</w:t>
            </w:r>
            <w:r w:rsidR="00F41617" w:rsidRPr="00187A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8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художня діяльність</w:t>
            </w:r>
          </w:p>
          <w:p w14:paraId="3AFC7BD4" w14:textId="77777777" w:rsidR="001615BB" w:rsidRDefault="00DD7321" w:rsidP="00BD2F9E">
            <w:pPr>
              <w:shd w:val="clear" w:color="auto" w:fill="FFFFFF" w:themeFill="background1"/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lang w:val="uk-UA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15.55 – 16.20 </w:t>
            </w:r>
            <w:r w:rsidRPr="00BD2F9E">
              <w:rPr>
                <w:rFonts w:ascii="Times New Roman" w:hAnsi="Times New Roman" w:cs="Times New Roman"/>
                <w:lang w:val="uk-UA"/>
              </w:rPr>
              <w:t>школа айкідо «АЙКІКАЙ» Ⅰ п.</w:t>
            </w:r>
            <w:r w:rsidR="001615BB">
              <w:rPr>
                <w:rFonts w:ascii="Times New Roman" w:hAnsi="Times New Roman" w:cs="Times New Roman"/>
                <w:lang w:val="uk-UA"/>
              </w:rPr>
              <w:t xml:space="preserve">/ </w:t>
            </w:r>
          </w:p>
          <w:p w14:paraId="03273F19" w14:textId="77777777" w:rsidR="00DD7321" w:rsidRPr="00BD2F9E" w:rsidRDefault="001615BB" w:rsidP="00BD2F9E">
            <w:pPr>
              <w:shd w:val="clear" w:color="auto" w:fill="FFFFFF" w:themeFill="background1"/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індивідуальна робота</w:t>
            </w:r>
          </w:p>
          <w:p w14:paraId="13AC55B6" w14:textId="77777777" w:rsidR="00611AA6" w:rsidRPr="00A074AC" w:rsidRDefault="00DD7321" w:rsidP="00BD2F9E">
            <w:pPr>
              <w:shd w:val="clear" w:color="auto" w:fill="FFFFFF" w:themeFill="background1"/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16.25 – 16.50 </w:t>
            </w:r>
            <w:r w:rsidRPr="00BD2F9E">
              <w:rPr>
                <w:rFonts w:ascii="Times New Roman" w:hAnsi="Times New Roman" w:cs="Times New Roman"/>
                <w:lang w:val="uk-UA"/>
              </w:rPr>
              <w:t>школа айкідо «АЙКІКАЙ» Ⅱ п.</w:t>
            </w:r>
            <w:r w:rsidR="005D16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41617" w:rsidRPr="00187A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560E05D" w14:textId="77777777" w:rsidR="005D0F6E" w:rsidRPr="00A074AC" w:rsidRDefault="006C743C" w:rsidP="00826ACF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16.30</w:t>
            </w:r>
            <w:r w:rsidR="00EB4232" w:rsidRPr="00A07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E7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17.10</w:t>
            </w:r>
            <w:r w:rsidR="00E644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вечері, вечер</w:t>
            </w:r>
            <w:r w:rsidR="002E7E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  <w:p w14:paraId="008C37F1" w14:textId="77777777" w:rsidR="00826ACF" w:rsidRPr="00AA121F" w:rsidRDefault="002E7E87" w:rsidP="001615B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17.20 </w:t>
            </w:r>
            <w:r w:rsidR="00826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19.00</w:t>
            </w:r>
            <w:r w:rsidR="0016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ігри на розвиток дрібної моторики</w:t>
            </w:r>
            <w:r w:rsidR="00826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амостійна ігрова діяльність</w:t>
            </w:r>
            <w:r w:rsidR="00826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прогулянка</w:t>
            </w:r>
          </w:p>
        </w:tc>
      </w:tr>
      <w:tr w:rsidR="008B2FF5" w:rsidRPr="00BC0227" w14:paraId="6AB9C505" w14:textId="77777777" w:rsidTr="00377F77">
        <w:trPr>
          <w:cantSplit/>
          <w:trHeight w:val="2461"/>
        </w:trPr>
        <w:tc>
          <w:tcPr>
            <w:tcW w:w="568" w:type="dxa"/>
            <w:textDirection w:val="btLr"/>
          </w:tcPr>
          <w:p w14:paraId="33855C9E" w14:textId="77777777" w:rsidR="008B2FF5" w:rsidRPr="0048734C" w:rsidRDefault="008B2FF5" w:rsidP="007A0FEC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48734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вівторок</w:t>
            </w:r>
          </w:p>
          <w:p w14:paraId="1E3EEDF5" w14:textId="77777777" w:rsidR="008B2FF5" w:rsidRPr="0048734C" w:rsidRDefault="008B2FF5" w:rsidP="007A0FEC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</w:p>
          <w:p w14:paraId="6F3B95F2" w14:textId="77777777" w:rsidR="008B2FF5" w:rsidRPr="0048734C" w:rsidRDefault="008B2FF5" w:rsidP="007A0FEC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</w:p>
          <w:p w14:paraId="5BF4677A" w14:textId="77777777" w:rsidR="008B2FF5" w:rsidRPr="0048734C" w:rsidRDefault="008B2FF5" w:rsidP="007A0FEC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</w:p>
          <w:p w14:paraId="4A328D9C" w14:textId="77777777" w:rsidR="008B2FF5" w:rsidRPr="0048734C" w:rsidRDefault="008B2FF5" w:rsidP="007A0FEC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</w:p>
          <w:p w14:paraId="106F6ECB" w14:textId="77777777" w:rsidR="008B2FF5" w:rsidRPr="0048734C" w:rsidRDefault="008B2FF5" w:rsidP="007A0FEC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4875" w:type="dxa"/>
            <w:shd w:val="clear" w:color="auto" w:fill="auto"/>
          </w:tcPr>
          <w:p w14:paraId="1DFA2269" w14:textId="77777777" w:rsidR="008B2FF5" w:rsidRDefault="006D01B0" w:rsidP="007A0FE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A2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 – 9.30 фізичний розвиток</w:t>
            </w:r>
          </w:p>
          <w:p w14:paraId="2006E69F" w14:textId="77777777" w:rsidR="00962888" w:rsidRDefault="00962888" w:rsidP="007A0FE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9.40 – 10.35 </w:t>
            </w:r>
            <w:r w:rsidRPr="00AE0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прогулянки, прогулянка</w:t>
            </w:r>
          </w:p>
          <w:p w14:paraId="43CA1862" w14:textId="5989E6E8" w:rsidR="00962888" w:rsidRPr="00962888" w:rsidRDefault="00962888" w:rsidP="007A0FE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2888">
              <w:rPr>
                <w:rFonts w:ascii="Times New Roman" w:hAnsi="Times New Roman" w:cs="Times New Roman"/>
                <w:lang w:val="uk-UA"/>
              </w:rPr>
              <w:t xml:space="preserve">10.45 – 11.30 </w:t>
            </w:r>
            <w:r w:rsidRPr="00962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«Школярик – </w:t>
            </w:r>
            <w:proofErr w:type="spellStart"/>
            <w:r w:rsidRPr="00962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дошколярик</w:t>
            </w:r>
            <w:proofErr w:type="spellEnd"/>
            <w:r w:rsidRPr="00962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» </w:t>
            </w:r>
            <w:proofErr w:type="spellStart"/>
            <w:r w:rsidRPr="00962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Ⅰп</w:t>
            </w:r>
            <w:proofErr w:type="spellEnd"/>
            <w:r w:rsidRPr="00962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 </w:t>
            </w:r>
          </w:p>
          <w:p w14:paraId="3B165167" w14:textId="3ABA0B9E" w:rsidR="00962888" w:rsidRPr="00962888" w:rsidRDefault="004757BA" w:rsidP="004757BA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дослідницька діяльність, робота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 w:rsidRPr="00187A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Ⅱп</w:t>
            </w:r>
            <w:proofErr w:type="spellEnd"/>
            <w:r w:rsid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23DA22D" w14:textId="38D1C688" w:rsidR="00962888" w:rsidRDefault="00962888" w:rsidP="004757BA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2888">
              <w:rPr>
                <w:rFonts w:ascii="Times New Roman" w:hAnsi="Times New Roman" w:cs="Times New Roman"/>
                <w:lang w:val="uk-UA"/>
              </w:rPr>
              <w:t>11.35</w:t>
            </w:r>
            <w:r w:rsidR="006D5E4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62888">
              <w:rPr>
                <w:rFonts w:ascii="Times New Roman" w:hAnsi="Times New Roman" w:cs="Times New Roman"/>
                <w:lang w:val="uk-UA"/>
              </w:rPr>
              <w:t>- 12.</w:t>
            </w:r>
            <w:r w:rsidR="006D5E46">
              <w:rPr>
                <w:rFonts w:ascii="Times New Roman" w:hAnsi="Times New Roman" w:cs="Times New Roman"/>
                <w:lang w:val="uk-UA"/>
              </w:rPr>
              <w:t>15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BD2F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«Школярик – </w:t>
            </w:r>
            <w:proofErr w:type="spellStart"/>
            <w:r w:rsidRPr="00BD2F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дошколярик</w:t>
            </w:r>
            <w:proofErr w:type="spellEnd"/>
            <w:r w:rsidRPr="00BD2F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Ⅱ</w:t>
            </w:r>
            <w:r w:rsidRPr="00BD2F9E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п./ </w:t>
            </w:r>
            <w:r w:rsidR="00475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дослідницька діяльність,  робота над </w:t>
            </w:r>
            <w:proofErr w:type="spellStart"/>
            <w:r w:rsidR="00475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 w:rsidR="004757BA" w:rsidRPr="00187A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Ⅰп</w:t>
            </w:r>
            <w:proofErr w:type="spellEnd"/>
            <w:r w:rsid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183764E" w14:textId="24A09ADD" w:rsidR="006D01B0" w:rsidRPr="00AA121F" w:rsidRDefault="00A03DBD" w:rsidP="007A0FE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6D5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B70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F6D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14.50</w:t>
            </w:r>
            <w:r w:rsidR="006A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2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обіду, </w:t>
            </w:r>
            <w:r w:rsidR="006A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обід, </w:t>
            </w:r>
            <w:r w:rsidR="0016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сну, </w:t>
            </w:r>
            <w:r w:rsidR="006A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денний сон</w:t>
            </w:r>
            <w:r w:rsidR="006D01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</w:p>
        </w:tc>
        <w:tc>
          <w:tcPr>
            <w:tcW w:w="5132" w:type="dxa"/>
          </w:tcPr>
          <w:p w14:paraId="5B5E85FF" w14:textId="77777777" w:rsidR="001615BB" w:rsidRDefault="005B38C3" w:rsidP="006D01B0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15.00 – 15. 25 </w:t>
            </w:r>
            <w:r w:rsidRPr="00AE0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AE0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LEGOLAND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Ⅰ</w:t>
            </w:r>
            <w:r w:rsidRPr="00AE0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 w:rsidR="0016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</w:p>
          <w:p w14:paraId="5447649F" w14:textId="77777777" w:rsidR="005B38C3" w:rsidRPr="00FA6344" w:rsidRDefault="005F66DD" w:rsidP="006D01B0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</w:t>
            </w:r>
            <w:r w:rsidR="00962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«Творча майстерня» </w:t>
            </w:r>
            <w:r w:rsidR="00733C92" w:rsidRPr="00BD2F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Ⅱ</w:t>
            </w:r>
            <w:r w:rsidR="00733C92" w:rsidRPr="00BD2F9E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</w:t>
            </w:r>
            <w:r w:rsidR="00733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33C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.</w:t>
            </w:r>
          </w:p>
          <w:p w14:paraId="51EC118F" w14:textId="77777777" w:rsidR="005F66DD" w:rsidRDefault="005B38C3" w:rsidP="006D01B0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15.30 – 15.55 </w:t>
            </w:r>
            <w:r w:rsidRPr="00AE0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AE0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LEGOLAND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377F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Ⅱ п.</w:t>
            </w:r>
            <w:r w:rsidR="0016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</w:p>
          <w:p w14:paraId="686A8712" w14:textId="77777777" w:rsidR="006A2F7C" w:rsidRDefault="005F66DD" w:rsidP="006D01B0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</w:t>
            </w:r>
            <w:r w:rsidR="00962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«Творча майстерня» </w:t>
            </w:r>
            <w:proofErr w:type="spellStart"/>
            <w:r w:rsidR="00191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Ⅰп</w:t>
            </w:r>
            <w:proofErr w:type="spellEnd"/>
            <w:r w:rsidR="00191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F42DD2F" w14:textId="0C1C2D9E" w:rsidR="000844C5" w:rsidRDefault="000844C5" w:rsidP="006D01B0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16.10 -16.35 </w:t>
            </w:r>
            <w:r w:rsidRPr="00962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«Скарбничка моралі»</w:t>
            </w:r>
          </w:p>
          <w:p w14:paraId="59CC9B7F" w14:textId="1F36D18F" w:rsidR="006D01B0" w:rsidRPr="006A2F7C" w:rsidRDefault="00EF4B49" w:rsidP="006D01B0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</w:t>
            </w:r>
            <w:r w:rsidR="006D5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03D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17.0</w:t>
            </w:r>
            <w:r w:rsidR="006D5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03D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D01B0" w:rsidRPr="006A2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вечері, вечеря</w:t>
            </w:r>
          </w:p>
          <w:p w14:paraId="206C18E5" w14:textId="3DADE137" w:rsidR="00CC2D4D" w:rsidRPr="00CC2D4D" w:rsidRDefault="006A2F7C" w:rsidP="001615B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87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="00BF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A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19.00</w:t>
            </w:r>
            <w:r w:rsidR="006A3CD2" w:rsidRPr="00AA1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6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ігри на розвиток дрібної моторики, самостійна ігрова діяльність, прогулянк</w:t>
            </w:r>
            <w:r w:rsidR="00CC2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  <w:p w14:paraId="19764ECD" w14:textId="77777777" w:rsidR="00CC2D4D" w:rsidRPr="00AA121F" w:rsidRDefault="00CC2D4D" w:rsidP="001615B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2FF5" w:rsidRPr="00456C07" w14:paraId="65F6A8AB" w14:textId="77777777" w:rsidTr="008B79C4">
        <w:trPr>
          <w:cantSplit/>
          <w:trHeight w:val="2460"/>
        </w:trPr>
        <w:tc>
          <w:tcPr>
            <w:tcW w:w="568" w:type="dxa"/>
            <w:textDirection w:val="btLr"/>
          </w:tcPr>
          <w:p w14:paraId="73C833A5" w14:textId="77777777" w:rsidR="008B2FF5" w:rsidRPr="0048734C" w:rsidRDefault="008B2FF5" w:rsidP="007A0FEC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48734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середа</w:t>
            </w:r>
          </w:p>
          <w:p w14:paraId="6272312F" w14:textId="77777777" w:rsidR="008B2FF5" w:rsidRPr="0048734C" w:rsidRDefault="008B2FF5" w:rsidP="007A0FEC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</w:p>
          <w:p w14:paraId="51D5B5CF" w14:textId="77777777" w:rsidR="008B2FF5" w:rsidRPr="0048734C" w:rsidRDefault="008B2FF5" w:rsidP="007A0FEC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</w:p>
          <w:p w14:paraId="0EACA8F5" w14:textId="77777777" w:rsidR="008B2FF5" w:rsidRPr="0048734C" w:rsidRDefault="008B2FF5" w:rsidP="007A0FEC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</w:p>
          <w:p w14:paraId="10DA81EB" w14:textId="77777777" w:rsidR="008B2FF5" w:rsidRPr="0048734C" w:rsidRDefault="008B2FF5" w:rsidP="007A0FEC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</w:p>
          <w:p w14:paraId="29B6CFB7" w14:textId="77777777" w:rsidR="008B2FF5" w:rsidRPr="0048734C" w:rsidRDefault="008B2FF5" w:rsidP="007A0FEC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</w:p>
          <w:p w14:paraId="654B73EC" w14:textId="77777777" w:rsidR="008B2FF5" w:rsidRPr="0048734C" w:rsidRDefault="008B2FF5" w:rsidP="007A0FEC">
            <w:pPr>
              <w:ind w:left="113" w:right="113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4875" w:type="dxa"/>
          </w:tcPr>
          <w:p w14:paraId="1AAB19C6" w14:textId="77777777" w:rsidR="006A2F7C" w:rsidRPr="00CC2D4D" w:rsidRDefault="00B01323" w:rsidP="000518C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9.00 -9.2</w:t>
            </w:r>
            <w:r w:rsidR="006A2F7C" w:rsidRPr="00191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91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62888" w:rsidRPr="00CC2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сенсорно – пізнавальному  просторі</w:t>
            </w:r>
          </w:p>
          <w:p w14:paraId="31089021" w14:textId="7B29CDBE" w:rsidR="00B01323" w:rsidRDefault="00B01323" w:rsidP="000518C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9.35 – 10.00 </w:t>
            </w:r>
            <w:r w:rsidR="00610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дослідницька діяльність, робота над проектами</w:t>
            </w:r>
            <w:r w:rsidR="00610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08E1B9B" w14:textId="77777777" w:rsidR="006A2F7C" w:rsidRDefault="00407DE1" w:rsidP="006A3CD2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10.25</w:t>
            </w:r>
            <w:r w:rsidR="00B013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10.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377F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музика </w:t>
            </w:r>
          </w:p>
          <w:p w14:paraId="56C5C613" w14:textId="7D01957C" w:rsidR="00377F77" w:rsidRDefault="00407DE1" w:rsidP="006A3CD2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  <w:r w:rsidR="00A03D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12.</w:t>
            </w:r>
            <w:r w:rsidR="006D5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377F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7F77" w:rsidRPr="00AE0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прогулянки, прогулянка</w:t>
            </w:r>
          </w:p>
          <w:p w14:paraId="7C4CACA7" w14:textId="29200A6E" w:rsidR="008B2FF5" w:rsidRDefault="00A03DBD" w:rsidP="007A0FE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6D5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 </w:t>
            </w:r>
            <w:r w:rsidR="006A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- 15.00 </w:t>
            </w:r>
            <w:r w:rsidR="00AE0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обіду, </w:t>
            </w:r>
            <w:r w:rsidR="006A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обід,</w:t>
            </w:r>
            <w:r w:rsidR="0016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6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сну, </w:t>
            </w:r>
            <w:r w:rsidR="006A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денний сон</w:t>
            </w:r>
          </w:p>
          <w:p w14:paraId="24887622" w14:textId="3F16B12E" w:rsidR="001F6D06" w:rsidRPr="00AA121F" w:rsidRDefault="001F6D06" w:rsidP="00377F77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32" w:type="dxa"/>
          </w:tcPr>
          <w:p w14:paraId="2228CCBF" w14:textId="77777777" w:rsidR="00A21A9D" w:rsidRDefault="00AE009E" w:rsidP="00AE009E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</w:t>
            </w:r>
            <w:r w:rsidR="00456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15.10</w:t>
            </w:r>
            <w:r w:rsidR="00A21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56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поступовий підйом</w:t>
            </w:r>
          </w:p>
          <w:p w14:paraId="12437F6D" w14:textId="349E70B6" w:rsidR="00D834AF" w:rsidRDefault="00456C07" w:rsidP="00A21A9D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15.20 – 15.45</w:t>
            </w:r>
            <w:r w:rsidR="00610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0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комунікативний розвиток</w:t>
            </w:r>
            <w:r w:rsidR="00A21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27C2960" w14:textId="3F682C6D" w:rsidR="00377F77" w:rsidRDefault="00F26B6B" w:rsidP="006A3CD2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56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5.55  – 16.20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0235" w:rsidRPr="00F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</w:t>
            </w:r>
            <w:r w:rsidR="00610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10235" w:rsidRPr="00F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0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painting</w:t>
            </w:r>
            <w:r w:rsidR="00610235" w:rsidRPr="00F11B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” (</w:t>
            </w:r>
            <w:r w:rsidR="006102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вільне малювання за певною темою, з використанням різноманітних матеріалів)       </w:t>
            </w:r>
            <w:r w:rsidR="00CA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04C2B3B" w14:textId="7B557E79" w:rsidR="00EB1828" w:rsidRPr="008B784F" w:rsidRDefault="00A03DBD" w:rsidP="006A3CD2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</w:t>
            </w:r>
            <w:r w:rsidR="006D5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17.0</w:t>
            </w:r>
            <w:r w:rsidR="006D5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F12B1" w:rsidRPr="00AE0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вечері, вечеря</w:t>
            </w:r>
          </w:p>
          <w:p w14:paraId="75234ABA" w14:textId="67AC1DD7" w:rsidR="008B2FF5" w:rsidRPr="00AA121F" w:rsidRDefault="008B784F" w:rsidP="007A0FE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  <w:r w:rsidR="00BF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BF1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19.00</w:t>
            </w:r>
            <w:r w:rsidR="00BF12B1" w:rsidRPr="00AA1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індивідуальна робота</w:t>
            </w:r>
            <w:r w:rsidR="00BF1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</w:t>
            </w:r>
            <w:r w:rsidR="00BF12B1" w:rsidRPr="00AA1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амостійні</w:t>
            </w:r>
            <w:r w:rsidR="00BF1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ігри, прогулянка</w:t>
            </w:r>
          </w:p>
        </w:tc>
      </w:tr>
      <w:tr w:rsidR="008B2FF5" w:rsidRPr="00D55648" w14:paraId="301FC553" w14:textId="77777777" w:rsidTr="00377F77">
        <w:trPr>
          <w:cantSplit/>
          <w:trHeight w:val="1924"/>
        </w:trPr>
        <w:tc>
          <w:tcPr>
            <w:tcW w:w="568" w:type="dxa"/>
            <w:textDirection w:val="btLr"/>
          </w:tcPr>
          <w:p w14:paraId="42B1A5ED" w14:textId="77777777" w:rsidR="008B2FF5" w:rsidRPr="0048734C" w:rsidRDefault="008B2FF5" w:rsidP="007A0FEC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48734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 xml:space="preserve"> четвер</w:t>
            </w:r>
          </w:p>
        </w:tc>
        <w:tc>
          <w:tcPr>
            <w:tcW w:w="4875" w:type="dxa"/>
          </w:tcPr>
          <w:p w14:paraId="34374DF7" w14:textId="77777777" w:rsidR="00FA6344" w:rsidRDefault="00CC7C1D" w:rsidP="00CC7C1D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9.00 – 9.30 </w:t>
            </w:r>
            <w:r w:rsidR="00FA63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фізичний розвиток</w:t>
            </w:r>
          </w:p>
          <w:p w14:paraId="0CA1A7B6" w14:textId="08374D7D" w:rsidR="000844C5" w:rsidRDefault="000844C5" w:rsidP="00CC7C1D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9.40 -10.40 </w:t>
            </w:r>
            <w:r w:rsidRPr="00AE0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прогулянки, прогулянка</w:t>
            </w:r>
          </w:p>
          <w:p w14:paraId="260556BC" w14:textId="53154922" w:rsidR="00FA6344" w:rsidRDefault="00B53E9E" w:rsidP="00CC7C1D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 – 11.15</w:t>
            </w:r>
            <w:r w:rsidR="00733C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Майстерня вправних пальчиків</w:t>
            </w:r>
            <w:r w:rsidR="00927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Ⅰ п. / </w:t>
            </w:r>
            <w:r w:rsidR="004757BA" w:rsidRP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природний світ: дитина у світі природи </w:t>
            </w:r>
            <w:r w:rsidR="00475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5DD33A7" w14:textId="2040D7A1" w:rsidR="00AE009E" w:rsidRDefault="00733C92" w:rsidP="007A0FE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F75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B5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</w:t>
            </w:r>
            <w:r w:rsidR="004F75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B53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F75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Майстерня вправних пальчиків</w:t>
            </w:r>
            <w:r w:rsidR="00962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Ⅱ / </w:t>
            </w:r>
            <w:r w:rsidR="000844C5" w:rsidRP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природний світ: дитина у світі</w:t>
            </w:r>
          </w:p>
          <w:p w14:paraId="021360D8" w14:textId="4C3F630C" w:rsidR="00BF12B1" w:rsidRPr="00AA121F" w:rsidRDefault="00A03DBD" w:rsidP="001615B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6D5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AE0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1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- 15.00 </w:t>
            </w:r>
            <w:r w:rsidR="00AE00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обіду,</w:t>
            </w:r>
            <w:r w:rsidR="0016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1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обід, </w:t>
            </w:r>
            <w:r w:rsidR="0016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сну , </w:t>
            </w:r>
            <w:r w:rsidR="00BF1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денний сон</w:t>
            </w:r>
          </w:p>
        </w:tc>
        <w:tc>
          <w:tcPr>
            <w:tcW w:w="5132" w:type="dxa"/>
          </w:tcPr>
          <w:p w14:paraId="3C76E369" w14:textId="77777777" w:rsidR="008B2FF5" w:rsidRDefault="00F26B6B" w:rsidP="00163F20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 – 15.10</w:t>
            </w:r>
            <w:r w:rsidR="00BF12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поступовий підйом</w:t>
            </w:r>
          </w:p>
          <w:p w14:paraId="37FEFBAE" w14:textId="1120A1E9" w:rsidR="0092784C" w:rsidRDefault="0092784C" w:rsidP="00163F20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15.20 15.</w:t>
            </w:r>
            <w:r w:rsidR="000B14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62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2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предметний світ: що навколо мене (ПДР, ППБ)</w:t>
            </w:r>
          </w:p>
          <w:p w14:paraId="208470F4" w14:textId="77777777" w:rsidR="00CC2D4D" w:rsidRDefault="000844C5" w:rsidP="000844C5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15.50 – 16.15 </w:t>
            </w:r>
            <w:r w:rsidRP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5F6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6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Ⅰ п./  </w:t>
            </w:r>
          </w:p>
          <w:p w14:paraId="6CEBEA5E" w14:textId="6099B96E" w:rsidR="000844C5" w:rsidRDefault="00CC2D4D" w:rsidP="000844C5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індивідуальна робота</w:t>
            </w:r>
          </w:p>
          <w:p w14:paraId="7895FA1D" w14:textId="51BEDBBA" w:rsidR="00BF12B1" w:rsidRPr="005F66DD" w:rsidRDefault="000844C5" w:rsidP="00F26B6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16.20 – 16.45 </w:t>
            </w:r>
            <w:r w:rsidRP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5F6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6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ⅠⅠ</w:t>
            </w:r>
            <w:proofErr w:type="spellEnd"/>
            <w:r w:rsidRP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</w:p>
          <w:p w14:paraId="2CA92472" w14:textId="27BD2B70" w:rsidR="00AE009E" w:rsidRDefault="00A03DBD" w:rsidP="00163F20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</w:t>
            </w:r>
            <w:r w:rsidR="006D5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17.0</w:t>
            </w:r>
            <w:r w:rsidR="006D5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26B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E009E" w:rsidRPr="006A2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вечері, вечеря</w:t>
            </w:r>
            <w:r w:rsidR="00CD3C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FE7F145" w14:textId="024736CB" w:rsidR="00BF12B1" w:rsidRPr="00AA121F" w:rsidRDefault="00D55648" w:rsidP="001615BB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03D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="00BF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F26B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1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19.00 </w:t>
            </w:r>
            <w:r w:rsidR="0016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ігри на розвиток дрібної моторики, самостійна ігрова діяльність, прогулянка</w:t>
            </w:r>
          </w:p>
        </w:tc>
      </w:tr>
      <w:tr w:rsidR="008B2FF5" w:rsidRPr="00F41617" w14:paraId="51C08F3A" w14:textId="77777777" w:rsidTr="008B79C4">
        <w:trPr>
          <w:cantSplit/>
          <w:trHeight w:val="1872"/>
        </w:trPr>
        <w:tc>
          <w:tcPr>
            <w:tcW w:w="568" w:type="dxa"/>
            <w:textDirection w:val="btLr"/>
          </w:tcPr>
          <w:p w14:paraId="4DE1D24D" w14:textId="77777777" w:rsidR="008B2FF5" w:rsidRPr="0048734C" w:rsidRDefault="008B2FF5" w:rsidP="007A0FEC">
            <w:pPr>
              <w:tabs>
                <w:tab w:val="center" w:pos="5233"/>
                <w:tab w:val="left" w:pos="7155"/>
                <w:tab w:val="left" w:pos="754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 w:rsidRPr="0048734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4875" w:type="dxa"/>
          </w:tcPr>
          <w:p w14:paraId="6B4DA2F2" w14:textId="207B2B2D" w:rsidR="00CC7C1D" w:rsidRDefault="00CC7C1D" w:rsidP="00CC7C1D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9.00 -9.45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«Школярик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дошколярик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 </w:t>
            </w:r>
            <w:r w:rsid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475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Нейрофітнес</w:t>
            </w:r>
            <w:proofErr w:type="spellEnd"/>
            <w:r w:rsidR="00962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Ⅱ п.</w:t>
            </w:r>
          </w:p>
          <w:p w14:paraId="1C7108FD" w14:textId="690AB566" w:rsidR="00CC7C1D" w:rsidRDefault="00CC7C1D" w:rsidP="00CC7C1D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2F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9.50 -10.35 «Школярик – </w:t>
            </w:r>
            <w:proofErr w:type="spellStart"/>
            <w:r w:rsidRPr="00BD2F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дошколярик</w:t>
            </w:r>
            <w:proofErr w:type="spellEnd"/>
            <w:r w:rsidRPr="00BD2F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Ⅱ</w:t>
            </w:r>
            <w:r w:rsidRPr="00BD2F9E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п./ </w:t>
            </w:r>
            <w:r w:rsidR="00962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4757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Нейрофітнес</w:t>
            </w:r>
            <w:proofErr w:type="spellEnd"/>
            <w:r w:rsidR="00962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Ⅰп</w:t>
            </w:r>
            <w:proofErr w:type="spellEnd"/>
            <w:r w:rsidR="005F66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7729B1E" w14:textId="5B533182" w:rsidR="00A074AC" w:rsidRPr="00554546" w:rsidRDefault="003075C3" w:rsidP="007A0FEC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="00084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A03D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12.</w:t>
            </w:r>
            <w:r w:rsidR="006D5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 </w:t>
            </w:r>
            <w:r w:rsidR="00377F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прогулянки, </w:t>
            </w:r>
            <w:r w:rsidR="005545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77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</w:t>
            </w:r>
          </w:p>
          <w:p w14:paraId="42B59322" w14:textId="0CEB825D" w:rsidR="00D01A88" w:rsidRPr="00AA121F" w:rsidRDefault="00A03DBD" w:rsidP="00D01A88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="006D5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D01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15.00 </w:t>
            </w:r>
            <w:r w:rsidR="00377F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обіду, </w:t>
            </w:r>
            <w:r w:rsidR="00D01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обід, </w:t>
            </w:r>
            <w:r w:rsidR="00161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сну, </w:t>
            </w:r>
            <w:r w:rsidR="00D01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денний сон</w:t>
            </w:r>
          </w:p>
        </w:tc>
        <w:tc>
          <w:tcPr>
            <w:tcW w:w="5132" w:type="dxa"/>
          </w:tcPr>
          <w:p w14:paraId="4ADA52E5" w14:textId="77777777" w:rsidR="006A389E" w:rsidRPr="00191EBC" w:rsidRDefault="00F41617" w:rsidP="003075C3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</w:t>
            </w:r>
            <w:r w:rsidR="00EF4B49" w:rsidRPr="00191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15.30</w:t>
            </w:r>
            <w:r w:rsidR="00377F77" w:rsidRPr="00191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F4B49" w:rsidRPr="00191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хореографія</w:t>
            </w:r>
            <w:r w:rsidRPr="00191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</w:p>
          <w:p w14:paraId="34AB0956" w14:textId="77777777" w:rsidR="00733C92" w:rsidRDefault="00733C92" w:rsidP="00733C92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15.40– 16.10 літературне + театральне </w:t>
            </w:r>
          </w:p>
          <w:p w14:paraId="20920288" w14:textId="77777777" w:rsidR="00EF4B49" w:rsidRPr="00187A4C" w:rsidRDefault="00733C92" w:rsidP="00D01A88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C77F087" w14:textId="791B0F2D" w:rsidR="00D01A88" w:rsidRPr="006A389E" w:rsidRDefault="00A03DBD" w:rsidP="00D01A88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16.3</w:t>
            </w:r>
            <w:r w:rsidR="006D5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17.0</w:t>
            </w:r>
            <w:r w:rsidR="006D5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01A88" w:rsidRPr="006A38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підготовка до вечері, вечеря</w:t>
            </w:r>
          </w:p>
          <w:p w14:paraId="40532BB5" w14:textId="36464CC8" w:rsidR="008B2FF5" w:rsidRPr="00AA121F" w:rsidRDefault="00D55648" w:rsidP="00D01A88">
            <w:pPr>
              <w:tabs>
                <w:tab w:val="center" w:pos="5233"/>
                <w:tab w:val="left" w:pos="7155"/>
                <w:tab w:val="left" w:pos="754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87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="00BF4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D01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19.00</w:t>
            </w:r>
            <w:r w:rsidR="00D01A88" w:rsidRPr="00AA1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індивідуальна робота</w:t>
            </w:r>
            <w:r w:rsidR="00D01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</w:t>
            </w:r>
            <w:r w:rsidR="00D01A88" w:rsidRPr="00AA12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амостійні</w:t>
            </w:r>
            <w:r w:rsidR="00D01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ігри, прогулянка</w:t>
            </w:r>
          </w:p>
        </w:tc>
      </w:tr>
    </w:tbl>
    <w:p w14:paraId="6343810E" w14:textId="77777777" w:rsidR="00C451FC" w:rsidRPr="00D01A88" w:rsidRDefault="00C451FC" w:rsidP="00F41617">
      <w:pPr>
        <w:rPr>
          <w:lang w:val="uk-UA"/>
        </w:rPr>
      </w:pPr>
    </w:p>
    <w:sectPr w:rsidR="00C451FC" w:rsidRPr="00D01A88" w:rsidSect="00554546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6B"/>
    <w:rsid w:val="00001275"/>
    <w:rsid w:val="00010BDB"/>
    <w:rsid w:val="00043F62"/>
    <w:rsid w:val="000518CC"/>
    <w:rsid w:val="000844C5"/>
    <w:rsid w:val="000A09E0"/>
    <w:rsid w:val="000B1444"/>
    <w:rsid w:val="000D5A14"/>
    <w:rsid w:val="000E022E"/>
    <w:rsid w:val="000E31B3"/>
    <w:rsid w:val="001615BB"/>
    <w:rsid w:val="00163F20"/>
    <w:rsid w:val="00187A4C"/>
    <w:rsid w:val="00191EBC"/>
    <w:rsid w:val="001E4079"/>
    <w:rsid w:val="001E607B"/>
    <w:rsid w:val="001F6D06"/>
    <w:rsid w:val="002436A7"/>
    <w:rsid w:val="00246AB9"/>
    <w:rsid w:val="00251C1D"/>
    <w:rsid w:val="002B2F7E"/>
    <w:rsid w:val="002B5FAF"/>
    <w:rsid w:val="002E7E87"/>
    <w:rsid w:val="003075C3"/>
    <w:rsid w:val="00377F77"/>
    <w:rsid w:val="00396B6B"/>
    <w:rsid w:val="00407DE1"/>
    <w:rsid w:val="00447428"/>
    <w:rsid w:val="00456C07"/>
    <w:rsid w:val="004757BA"/>
    <w:rsid w:val="0048734C"/>
    <w:rsid w:val="004F1BA8"/>
    <w:rsid w:val="004F7599"/>
    <w:rsid w:val="00505373"/>
    <w:rsid w:val="00512594"/>
    <w:rsid w:val="00547A4C"/>
    <w:rsid w:val="00554546"/>
    <w:rsid w:val="0057664E"/>
    <w:rsid w:val="005B38C3"/>
    <w:rsid w:val="005D0F6E"/>
    <w:rsid w:val="005D16FC"/>
    <w:rsid w:val="005F66DD"/>
    <w:rsid w:val="00606A17"/>
    <w:rsid w:val="00610235"/>
    <w:rsid w:val="00611AA6"/>
    <w:rsid w:val="006237FE"/>
    <w:rsid w:val="006A2F7C"/>
    <w:rsid w:val="006A389E"/>
    <w:rsid w:val="006A3CD2"/>
    <w:rsid w:val="006C743C"/>
    <w:rsid w:val="006D01B0"/>
    <w:rsid w:val="006D5E46"/>
    <w:rsid w:val="006E101A"/>
    <w:rsid w:val="006F76A4"/>
    <w:rsid w:val="00733C92"/>
    <w:rsid w:val="007866DD"/>
    <w:rsid w:val="007B2475"/>
    <w:rsid w:val="007E1CF9"/>
    <w:rsid w:val="008131B3"/>
    <w:rsid w:val="0082541D"/>
    <w:rsid w:val="00826ACF"/>
    <w:rsid w:val="00830309"/>
    <w:rsid w:val="0088691B"/>
    <w:rsid w:val="008900C1"/>
    <w:rsid w:val="008B2FF5"/>
    <w:rsid w:val="008B784F"/>
    <w:rsid w:val="008B79C4"/>
    <w:rsid w:val="0092784C"/>
    <w:rsid w:val="00962888"/>
    <w:rsid w:val="00987913"/>
    <w:rsid w:val="009A5D9D"/>
    <w:rsid w:val="00A03DBD"/>
    <w:rsid w:val="00A074AC"/>
    <w:rsid w:val="00A21A9D"/>
    <w:rsid w:val="00A97A24"/>
    <w:rsid w:val="00AE009E"/>
    <w:rsid w:val="00B01323"/>
    <w:rsid w:val="00B121FA"/>
    <w:rsid w:val="00B277A6"/>
    <w:rsid w:val="00B329E8"/>
    <w:rsid w:val="00B37B94"/>
    <w:rsid w:val="00B53E9E"/>
    <w:rsid w:val="00B7045F"/>
    <w:rsid w:val="00B9710A"/>
    <w:rsid w:val="00B97C18"/>
    <w:rsid w:val="00BC0227"/>
    <w:rsid w:val="00BD2F9E"/>
    <w:rsid w:val="00BF12B1"/>
    <w:rsid w:val="00BF4DDF"/>
    <w:rsid w:val="00C05FBB"/>
    <w:rsid w:val="00C451FC"/>
    <w:rsid w:val="00CA3378"/>
    <w:rsid w:val="00CB5823"/>
    <w:rsid w:val="00CC2D4D"/>
    <w:rsid w:val="00CC7C1D"/>
    <w:rsid w:val="00CD3CEF"/>
    <w:rsid w:val="00D01A88"/>
    <w:rsid w:val="00D55648"/>
    <w:rsid w:val="00D77F26"/>
    <w:rsid w:val="00D834AF"/>
    <w:rsid w:val="00DD7321"/>
    <w:rsid w:val="00E644DA"/>
    <w:rsid w:val="00EB1828"/>
    <w:rsid w:val="00EB4232"/>
    <w:rsid w:val="00EF4B49"/>
    <w:rsid w:val="00EF54E6"/>
    <w:rsid w:val="00F26B6B"/>
    <w:rsid w:val="00F41617"/>
    <w:rsid w:val="00F520A7"/>
    <w:rsid w:val="00F53EB0"/>
    <w:rsid w:val="00F736D9"/>
    <w:rsid w:val="00FA6344"/>
    <w:rsid w:val="00FB074E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2E6A"/>
  <w15:chartTrackingRefBased/>
  <w15:docId w15:val="{09E5E841-FDC9-4B4F-ACA4-32EC088B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63F2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9E8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F6D0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F6D06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1F6D0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6D06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1F6D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2078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113</cp:revision>
  <cp:lastPrinted>2024-09-13T06:38:00Z</cp:lastPrinted>
  <dcterms:created xsi:type="dcterms:W3CDTF">2019-09-04T14:06:00Z</dcterms:created>
  <dcterms:modified xsi:type="dcterms:W3CDTF">2024-09-13T07:03:00Z</dcterms:modified>
</cp:coreProperties>
</file>