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6C78" w14:textId="77777777" w:rsidR="00723E8E" w:rsidRDefault="00723E8E" w:rsidP="00214271">
      <w:pPr>
        <w:tabs>
          <w:tab w:val="center" w:pos="5233"/>
          <w:tab w:val="left" w:pos="7155"/>
          <w:tab w:val="left" w:pos="7545"/>
        </w:tabs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</w:pPr>
    </w:p>
    <w:p w14:paraId="6FFEEFA3" w14:textId="30D8AB98" w:rsidR="00723E8E" w:rsidRPr="002F0544" w:rsidRDefault="0022402C" w:rsidP="0022402C">
      <w:pPr>
        <w:tabs>
          <w:tab w:val="center" w:pos="5233"/>
          <w:tab w:val="left" w:pos="7155"/>
          <w:tab w:val="left" w:pos="7545"/>
        </w:tabs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  <w:lang w:val="uk-UA"/>
        </w:rPr>
      </w:pPr>
      <w:r w:rsidRPr="0022402C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                   </w:t>
      </w:r>
      <w:r w:rsidR="002F054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            </w:t>
      </w:r>
      <w:r w:rsidR="00D0638D" w:rsidRPr="00E37CAC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4BABC487" wp14:editId="16C4BE4C">
            <wp:extent cx="837832" cy="668655"/>
            <wp:effectExtent l="0" t="0" r="635" b="0"/>
            <wp:docPr id="1" name="Рисунок 1" descr="C:\Users\Samsung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Без назван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5" t="21720" r="19526" b="13897"/>
                    <a:stretch/>
                  </pic:blipFill>
                  <pic:spPr bwMode="auto">
                    <a:xfrm>
                      <a:off x="0" y="0"/>
                      <a:ext cx="952033" cy="75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054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</w:t>
      </w:r>
      <w:r w:rsidR="00D0638D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С</w:t>
      </w:r>
      <w:r w:rsidRPr="002F0544"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  <w:lang w:val="uk-UA"/>
        </w:rPr>
        <w:t>тарша  група «</w:t>
      </w:r>
      <w:r w:rsidR="002F0544" w:rsidRPr="002F0544"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  <w:lang w:val="uk-UA"/>
        </w:rPr>
        <w:t>Бджілка</w:t>
      </w:r>
      <w:r w:rsidRPr="002F0544"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  <w:lang w:val="uk-UA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074"/>
      </w:tblGrid>
      <w:tr w:rsidR="002F0544" w:rsidRPr="002F0544" w14:paraId="3DE031F1" w14:textId="77777777" w:rsidTr="00FD0EFE">
        <w:trPr>
          <w:trHeight w:val="473"/>
        </w:trPr>
        <w:tc>
          <w:tcPr>
            <w:tcW w:w="562" w:type="dxa"/>
          </w:tcPr>
          <w:p w14:paraId="223C3B53" w14:textId="77777777" w:rsidR="007A0221" w:rsidRPr="002F0544" w:rsidRDefault="007A0221" w:rsidP="00FD0EF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BBCA369" w14:textId="77777777" w:rsidR="007A0221" w:rsidRPr="002F0544" w:rsidRDefault="005430FD" w:rsidP="00FD0EFE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lang w:val="uk-UA"/>
              </w:rPr>
            </w:pPr>
            <w:r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lang w:val="uk-UA"/>
              </w:rPr>
              <w:t>Ⅰ</w:t>
            </w:r>
            <w:r w:rsidR="007A0221"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lang w:val="uk-UA"/>
              </w:rPr>
              <w:t xml:space="preserve"> половина дня</w:t>
            </w:r>
          </w:p>
        </w:tc>
        <w:tc>
          <w:tcPr>
            <w:tcW w:w="5074" w:type="dxa"/>
          </w:tcPr>
          <w:p w14:paraId="0ED5DF32" w14:textId="77777777" w:rsidR="007A0221" w:rsidRPr="002F0544" w:rsidRDefault="005430FD" w:rsidP="00FD0EFE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lang w:val="uk-UA"/>
              </w:rPr>
            </w:pPr>
            <w:r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lang w:val="uk-UA"/>
              </w:rPr>
              <w:t>Ⅱ</w:t>
            </w:r>
            <w:r w:rsidR="007A0221"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lang w:val="uk-UA"/>
              </w:rPr>
              <w:t xml:space="preserve"> половина дня</w:t>
            </w:r>
          </w:p>
        </w:tc>
      </w:tr>
      <w:tr w:rsidR="007A0221" w:rsidRPr="00EC3492" w14:paraId="6672F556" w14:textId="77777777" w:rsidTr="00EE4D42">
        <w:trPr>
          <w:cantSplit/>
          <w:trHeight w:val="1900"/>
        </w:trPr>
        <w:tc>
          <w:tcPr>
            <w:tcW w:w="562" w:type="dxa"/>
            <w:textDirection w:val="btLr"/>
          </w:tcPr>
          <w:p w14:paraId="5CE8CDE7" w14:textId="77777777" w:rsidR="007A0221" w:rsidRPr="002F0544" w:rsidRDefault="007A0221" w:rsidP="00FD0EFE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>понеділок</w:t>
            </w:r>
          </w:p>
          <w:p w14:paraId="6A301193" w14:textId="77777777" w:rsidR="007A0221" w:rsidRPr="002F0544" w:rsidRDefault="007A0221" w:rsidP="00FD0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511F1B81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316EFB4E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</w:tc>
        <w:tc>
          <w:tcPr>
            <w:tcW w:w="4820" w:type="dxa"/>
          </w:tcPr>
          <w:p w14:paraId="09ABB834" w14:textId="4D9F718F" w:rsidR="00D87AAF" w:rsidRPr="00AC1B00" w:rsidRDefault="00C833D7" w:rsidP="00723E8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</w:t>
            </w:r>
            <w:r w:rsidR="00D0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1A43EF" w:rsidRPr="00193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9.25 </w:t>
            </w:r>
            <w:r w:rsidR="00F906FC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світ: хто поряд 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F906FC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мною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C666B4" w14:textId="77777777" w:rsidR="007B3C16" w:rsidRDefault="00FA6E04" w:rsidP="00723E8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 – 10.40</w:t>
            </w:r>
            <w:r w:rsidR="007B3C16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14:paraId="5B9AB00C" w14:textId="28A8FF6C" w:rsidR="00D05B12" w:rsidRPr="00AC1B00" w:rsidRDefault="00F906FC" w:rsidP="00723E8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10.50 </w:t>
            </w:r>
            <w:r>
              <w:rPr>
                <w:rFonts w:ascii="Times New Roman" w:hAnsi="Times New Roman" w:cs="Times New Roman"/>
                <w:lang w:val="uk-UA"/>
              </w:rPr>
              <w:t xml:space="preserve"> - 12.</w:t>
            </w:r>
            <w:r w:rsidR="00D0638D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0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прогулянки, прогулянка</w:t>
            </w:r>
          </w:p>
          <w:p w14:paraId="4069EED8" w14:textId="7F4CFA1C" w:rsidR="00E31844" w:rsidRPr="00AC1B00" w:rsidRDefault="00D33A8B" w:rsidP="00723E8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r w:rsidR="00C5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- 14.50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3C16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7B3C16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денний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</w:t>
            </w:r>
          </w:p>
        </w:tc>
        <w:tc>
          <w:tcPr>
            <w:tcW w:w="5074" w:type="dxa"/>
          </w:tcPr>
          <w:p w14:paraId="3AFCA7A4" w14:textId="77777777" w:rsidR="00723E8E" w:rsidRDefault="00723E8E" w:rsidP="00FD0EF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</w:t>
            </w:r>
            <w:r w:rsidR="0038507A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B52DC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 поступовий підйом</w:t>
            </w:r>
            <w:r w:rsidR="00C537E5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266980" w14:textId="131A3639" w:rsidR="002D556C" w:rsidRDefault="002D556C" w:rsidP="00FD0EF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15.20 – 15.25 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природний світ: дитина у світі </w:t>
            </w:r>
          </w:p>
          <w:p w14:paraId="71060FFE" w14:textId="526B23CF" w:rsidR="002D556C" w:rsidRPr="00FB52DC" w:rsidRDefault="002D556C" w:rsidP="00FD0EF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17.15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</w:p>
          <w:p w14:paraId="265ADF76" w14:textId="77777777" w:rsidR="002D556C" w:rsidRDefault="002D556C" w:rsidP="001B71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16.40 </w:t>
            </w:r>
            <w:r w:rsidR="00C27F31" w:rsidRPr="00FB5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7.05 </w:t>
            </w:r>
            <w:r w:rsidR="001B7115" w:rsidRPr="00FB5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«Майстерня вправних пальчиків» I п /</w:t>
            </w:r>
            <w:r w:rsidR="00FB52DC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9B809E2" w14:textId="39F5839D" w:rsidR="00EC3492" w:rsidRPr="00FB52DC" w:rsidRDefault="002D556C" w:rsidP="001B71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індивідуальна робота</w:t>
            </w:r>
          </w:p>
          <w:p w14:paraId="5B2C200F" w14:textId="77777777" w:rsidR="002D556C" w:rsidRDefault="00C27F31" w:rsidP="002D55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5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D55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7.10</w:t>
            </w:r>
            <w:r w:rsidRPr="00FB5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-1</w:t>
            </w:r>
            <w:r w:rsidR="002D55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7.35</w:t>
            </w:r>
            <w:r w:rsidR="001B7115" w:rsidRPr="00FB5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«Майстерня вправних пальчиків» II п /</w:t>
            </w:r>
          </w:p>
          <w:p w14:paraId="37F0ADA6" w14:textId="3BBF7622" w:rsidR="002D556C" w:rsidRDefault="002D556C" w:rsidP="002D55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індивідуальна робота</w:t>
            </w:r>
          </w:p>
          <w:p w14:paraId="7E35866D" w14:textId="1AC6E42C" w:rsidR="007A0221" w:rsidRPr="00AC1B00" w:rsidRDefault="001B7115" w:rsidP="002D55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3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="002D5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A4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5430F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5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ігрова діяльність, 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</w:p>
        </w:tc>
      </w:tr>
      <w:tr w:rsidR="007A0221" w:rsidRPr="005A0E99" w14:paraId="60ABDA29" w14:textId="77777777" w:rsidTr="00FD0EFE">
        <w:trPr>
          <w:cantSplit/>
          <w:trHeight w:val="2363"/>
        </w:trPr>
        <w:tc>
          <w:tcPr>
            <w:tcW w:w="562" w:type="dxa"/>
            <w:textDirection w:val="btLr"/>
          </w:tcPr>
          <w:p w14:paraId="633ADA41" w14:textId="77777777" w:rsidR="007A0221" w:rsidRPr="002F0544" w:rsidRDefault="007A0221" w:rsidP="00FD0EFE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>вівторок</w:t>
            </w:r>
          </w:p>
          <w:p w14:paraId="63D3CCAC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4F5FD340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2A382641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47204396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3BCD9F45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</w:tc>
        <w:tc>
          <w:tcPr>
            <w:tcW w:w="4820" w:type="dxa"/>
          </w:tcPr>
          <w:p w14:paraId="5A63E25F" w14:textId="77777777" w:rsidR="000D543E" w:rsidRPr="00AC1B00" w:rsidRDefault="007B3C16" w:rsidP="00FB77B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9.45</w:t>
            </w:r>
            <w:r w:rsidR="004E16C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«Школярик – </w:t>
            </w:r>
            <w:proofErr w:type="spellStart"/>
            <w:r w:rsidR="004E16C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дошколярик</w:t>
            </w:r>
            <w:proofErr w:type="spellEnd"/>
            <w:r w:rsidR="004E16C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77B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I</w:t>
            </w:r>
            <w:r w:rsidR="005C5D28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3B5477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«Скарбничка моралі</w:t>
            </w:r>
            <w:r w:rsidR="00B9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Ⅱ п.</w:t>
            </w:r>
          </w:p>
          <w:p w14:paraId="44F03B37" w14:textId="77777777" w:rsidR="007B3C16" w:rsidRPr="00AC1B00" w:rsidRDefault="007B3C16" w:rsidP="00FB77B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9.50 – 10.35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16C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«Школярик – </w:t>
            </w:r>
            <w:proofErr w:type="spellStart"/>
            <w:r w:rsidR="004E16C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дошколярик</w:t>
            </w:r>
            <w:proofErr w:type="spellEnd"/>
            <w:r w:rsidR="004E16C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77B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FB77B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</w:t>
            </w:r>
            <w:r w:rsidR="000D543E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="000D543E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«Скарбничка моралі</w:t>
            </w:r>
            <w:r w:rsidR="00B9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proofErr w:type="spellStart"/>
            <w:r w:rsidR="00B9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B9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E4D42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F1C8B9D" w14:textId="77777777" w:rsidR="00FB77B9" w:rsidRDefault="00B91C91" w:rsidP="00FB77B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</w:t>
            </w:r>
            <w:r w:rsidR="007B3C16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- 11.10</w:t>
            </w:r>
            <w:r w:rsidR="0037329B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6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  <w:r w:rsidR="00392E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524EFB0" w14:textId="358F4BC5" w:rsidR="00B91C91" w:rsidRPr="00AC1B00" w:rsidRDefault="00D33A8B" w:rsidP="00FB77B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11.20 – 12.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9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прогулянки, </w:t>
            </w:r>
            <w:r w:rsidR="00B9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</w:t>
            </w:r>
          </w:p>
          <w:p w14:paraId="450BEAC2" w14:textId="2F658B7C" w:rsidR="007A0221" w:rsidRPr="00AC1B00" w:rsidRDefault="00D33A8B" w:rsidP="00FD0EFE">
            <w:pPr>
              <w:tabs>
                <w:tab w:val="center" w:pos="5233"/>
                <w:tab w:val="left" w:pos="7155"/>
                <w:tab w:val="left" w:pos="754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77B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64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</w:t>
            </w:r>
            <w:r w:rsidR="0037329B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FB77B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</w:t>
            </w:r>
            <w:r w:rsidR="00916E0B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37329B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денний </w:t>
            </w:r>
            <w:r w:rsidR="00916E0B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</w:t>
            </w:r>
          </w:p>
        </w:tc>
        <w:tc>
          <w:tcPr>
            <w:tcW w:w="5074" w:type="dxa"/>
          </w:tcPr>
          <w:p w14:paraId="7539FAAD" w14:textId="77777777" w:rsidR="005A0E99" w:rsidRPr="002A0308" w:rsidRDefault="00446CBD" w:rsidP="00446CB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– 15.</w:t>
            </w:r>
            <w:r w:rsidR="005A0E99" w:rsidRPr="002A0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хореографія</w:t>
            </w:r>
          </w:p>
          <w:p w14:paraId="4C52B5C2" w14:textId="77777777" w:rsidR="00C73330" w:rsidRPr="00AC1B00" w:rsidRDefault="005A0E99" w:rsidP="00387B8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15.40 16.05</w:t>
            </w:r>
            <w:r w:rsidRPr="00B6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дослідницька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діяльність, робота на</w:t>
            </w:r>
            <w:r w:rsidR="00741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</w:t>
            </w:r>
            <w:proofErr w:type="spellStart"/>
            <w:r w:rsidR="00741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</w:p>
          <w:p w14:paraId="1C13B782" w14:textId="33B7F53F" w:rsidR="005A0E99" w:rsidRDefault="00D33A8B" w:rsidP="0037329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17.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 </w:t>
            </w:r>
            <w:r w:rsidR="0037329B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вечері, вечеря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0FFDBB" w14:textId="77777777" w:rsidR="00182BA1" w:rsidRDefault="005A0E99" w:rsidP="0037329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16.50 -17.15 «Творча майстерня»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82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        </w:t>
            </w:r>
          </w:p>
          <w:p w14:paraId="3B73BC83" w14:textId="4C30AAF7" w:rsidR="005A0E99" w:rsidRDefault="00182BA1" w:rsidP="0037329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індивідуальна робота</w:t>
            </w:r>
          </w:p>
          <w:p w14:paraId="350076A0" w14:textId="77777777" w:rsidR="00182BA1" w:rsidRPr="00182BA1" w:rsidRDefault="005A0E99" w:rsidP="0037329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17.20 -17.45 «Творча майстерня»</w:t>
            </w:r>
            <w:r w:rsidR="006933DD" w:rsidRPr="00AC1B0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0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Pr="00182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82BA1" w:rsidRPr="00182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</w:p>
          <w:p w14:paraId="6213AF9A" w14:textId="1E561335" w:rsidR="006933DD" w:rsidRPr="00182BA1" w:rsidRDefault="00182BA1" w:rsidP="0037329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індивідуальна робота</w:t>
            </w:r>
            <w:r w:rsidR="006933DD" w:rsidRPr="00182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14:paraId="6732CF02" w14:textId="1DA07D5C" w:rsidR="00446CBD" w:rsidRPr="00AC1B00" w:rsidRDefault="00FB77B9" w:rsidP="00446CBD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7.15</w:t>
            </w:r>
            <w:r w:rsidR="0026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-19.00  самостійна ігрова діяльність / прогулянка</w:t>
            </w:r>
          </w:p>
          <w:p w14:paraId="233C7045" w14:textId="77777777" w:rsidR="007A0221" w:rsidRPr="00AC1B00" w:rsidRDefault="007A0221" w:rsidP="00FB77B9">
            <w:pPr>
              <w:tabs>
                <w:tab w:val="center" w:pos="5233"/>
                <w:tab w:val="left" w:pos="7155"/>
                <w:tab w:val="left" w:pos="754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221" w:rsidRPr="00262E5C" w14:paraId="3AC86151" w14:textId="77777777" w:rsidTr="00EF2231">
        <w:trPr>
          <w:cantSplit/>
          <w:trHeight w:val="1973"/>
        </w:trPr>
        <w:tc>
          <w:tcPr>
            <w:tcW w:w="562" w:type="dxa"/>
            <w:textDirection w:val="btLr"/>
          </w:tcPr>
          <w:p w14:paraId="3BDD4198" w14:textId="77777777" w:rsidR="007A0221" w:rsidRPr="002F0544" w:rsidRDefault="007A0221" w:rsidP="00FD0EFE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>середа</w:t>
            </w:r>
          </w:p>
          <w:p w14:paraId="322A30DF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17A1ADE3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30988CE5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67620634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3694F100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0AEE6D5D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</w:tc>
        <w:tc>
          <w:tcPr>
            <w:tcW w:w="4820" w:type="dxa"/>
          </w:tcPr>
          <w:p w14:paraId="77E62C86" w14:textId="77777777" w:rsidR="007A0221" w:rsidRPr="00AC1B00" w:rsidRDefault="0037329B" w:rsidP="00FD0EF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0CB9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E84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9.30 </w:t>
            </w:r>
            <w:r w:rsidR="00E847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розвиток</w:t>
            </w:r>
            <w:r w:rsidR="00E847BD" w:rsidRPr="00AC1B0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</w:t>
            </w:r>
            <w:r w:rsidR="00412A8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</w:p>
          <w:p w14:paraId="5447032B" w14:textId="5F28D451" w:rsidR="00540CB9" w:rsidRPr="007C68EF" w:rsidRDefault="00E847BD" w:rsidP="00FD0EF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 w:rsidRPr="007C68EF">
              <w:rPr>
                <w:rFonts w:ascii="Times New Roman" w:hAnsi="Times New Roman" w:cs="Times New Roman"/>
                <w:lang w:val="uk-UA"/>
              </w:rPr>
              <w:t>9.40</w:t>
            </w:r>
            <w:r w:rsidR="00387B8A" w:rsidRPr="007C68EF">
              <w:rPr>
                <w:rFonts w:ascii="Times New Roman" w:hAnsi="Times New Roman" w:cs="Times New Roman"/>
                <w:lang w:val="uk-UA"/>
              </w:rPr>
              <w:t xml:space="preserve"> – 10.05</w:t>
            </w:r>
            <w:r w:rsidR="00B26EE7" w:rsidRPr="007C68EF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B26EE7" w:rsidRPr="007C68EF">
              <w:rPr>
                <w:rFonts w:ascii="Times New Roman" w:hAnsi="Times New Roman" w:cs="Times New Roman"/>
                <w:lang w:val="en-US"/>
              </w:rPr>
              <w:t>English</w:t>
            </w:r>
            <w:r w:rsidR="00B26EE7" w:rsidRPr="007C68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26EE7" w:rsidRPr="007C68EF">
              <w:rPr>
                <w:rFonts w:ascii="Times New Roman" w:hAnsi="Times New Roman" w:cs="Times New Roman"/>
                <w:lang w:val="en-US"/>
              </w:rPr>
              <w:t>club</w:t>
            </w:r>
            <w:r w:rsidR="00B26EE7" w:rsidRPr="007C68EF">
              <w:rPr>
                <w:rFonts w:ascii="Times New Roman" w:hAnsi="Times New Roman" w:cs="Times New Roman"/>
                <w:lang w:val="uk-UA"/>
              </w:rPr>
              <w:t xml:space="preserve">» Ⅰ п./ </w:t>
            </w:r>
            <w:r w:rsidR="00387B8A" w:rsidRPr="007C68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26EE7" w:rsidRPr="007C68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906FC" w:rsidRPr="007C68EF">
              <w:rPr>
                <w:rFonts w:ascii="Times New Roman" w:hAnsi="Times New Roman" w:cs="Times New Roman"/>
                <w:lang w:val="uk-UA"/>
              </w:rPr>
              <w:t>комунікативне мовлення</w:t>
            </w:r>
            <w:r w:rsidR="00F906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426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06FC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26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2402C" w:rsidRPr="007C68E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3517771" w14:textId="33A9B894" w:rsidR="00B26EE7" w:rsidRPr="007C68EF" w:rsidRDefault="00B26EE7" w:rsidP="00FD0EF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 w:rsidRPr="007C68EF">
              <w:rPr>
                <w:rFonts w:ascii="Times New Roman" w:hAnsi="Times New Roman" w:cs="Times New Roman"/>
                <w:lang w:val="uk-UA"/>
              </w:rPr>
              <w:t>10.10 – 10.35 «</w:t>
            </w:r>
            <w:r w:rsidRPr="007C68EF">
              <w:rPr>
                <w:rFonts w:ascii="Times New Roman" w:hAnsi="Times New Roman" w:cs="Times New Roman"/>
                <w:lang w:val="en-US"/>
              </w:rPr>
              <w:t>English</w:t>
            </w:r>
            <w:r w:rsidRPr="007C68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C68EF">
              <w:rPr>
                <w:rFonts w:ascii="Times New Roman" w:hAnsi="Times New Roman" w:cs="Times New Roman"/>
                <w:lang w:val="en-US"/>
              </w:rPr>
              <w:t>club</w:t>
            </w:r>
            <w:r w:rsidRPr="007C68EF">
              <w:rPr>
                <w:rFonts w:ascii="Times New Roman" w:hAnsi="Times New Roman" w:cs="Times New Roman"/>
                <w:lang w:val="uk-UA"/>
              </w:rPr>
              <w:t xml:space="preserve">» Ⅱ п./ </w:t>
            </w:r>
            <w:r w:rsidR="00F906FC" w:rsidRPr="007C68EF">
              <w:rPr>
                <w:rFonts w:ascii="Times New Roman" w:hAnsi="Times New Roman" w:cs="Times New Roman"/>
                <w:lang w:val="uk-UA"/>
              </w:rPr>
              <w:t>комунікативне мовлення</w:t>
            </w:r>
            <w:r w:rsidR="00F906FC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26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26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75FF654" w14:textId="1F21852B" w:rsidR="00F6485A" w:rsidRPr="00AC1B00" w:rsidRDefault="00B26EE7" w:rsidP="0037329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</w:t>
            </w:r>
            <w:r w:rsidR="00D33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12.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7329B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прогулянки, прогулянка</w:t>
            </w:r>
          </w:p>
          <w:p w14:paraId="2779CAE9" w14:textId="53B93648" w:rsidR="007A0221" w:rsidRPr="00AC1B00" w:rsidRDefault="00D33A8B" w:rsidP="00446CBD">
            <w:pPr>
              <w:tabs>
                <w:tab w:val="center" w:pos="5233"/>
                <w:tab w:val="left" w:pos="7155"/>
                <w:tab w:val="left" w:pos="754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- 15.00 </w:t>
            </w:r>
            <w:r w:rsidR="00A8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обід,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сну, 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4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денний </w:t>
            </w:r>
            <w:r w:rsidR="00446CB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</w:t>
            </w:r>
          </w:p>
        </w:tc>
        <w:tc>
          <w:tcPr>
            <w:tcW w:w="5074" w:type="dxa"/>
          </w:tcPr>
          <w:p w14:paraId="066A10AF" w14:textId="77777777" w:rsidR="00B65F7A" w:rsidRPr="00FB52DC" w:rsidRDefault="004D0C64" w:rsidP="005A0E99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</w:t>
            </w:r>
            <w:r w:rsidR="00B65F7A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5F7A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 поступовий підйом</w:t>
            </w:r>
          </w:p>
          <w:p w14:paraId="060FF20E" w14:textId="3CAC1B82" w:rsidR="001D31B9" w:rsidRPr="00FB52DC" w:rsidRDefault="00B65F7A" w:rsidP="00D05B1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15.20 -15.45 </w:t>
            </w:r>
            <w:r w:rsidR="00F6485A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3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художня діяльність</w:t>
            </w:r>
            <w:r w:rsidR="00FD0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C5B105" w14:textId="77777777" w:rsidR="008476AC" w:rsidRDefault="001D31B9" w:rsidP="00FB77B9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15.55 – 16.20 школа айкідо «АЙКІКАЙ» Ⅰ під.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3724CD8E" w14:textId="77777777" w:rsidR="001D31B9" w:rsidRPr="00B365FC" w:rsidRDefault="008476AC" w:rsidP="00FB77B9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індивідуальна робота</w:t>
            </w:r>
          </w:p>
          <w:p w14:paraId="19EE9808" w14:textId="77777777" w:rsidR="007978A3" w:rsidRPr="00AC1B00" w:rsidRDefault="001D31B9" w:rsidP="001D31B9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16.25 – 16.50 школа айкідо «АЙКІКАЙ» Ⅱ під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14B1D68" w14:textId="69E1A018" w:rsidR="0037329B" w:rsidRPr="00AC1B00" w:rsidRDefault="00D33A8B" w:rsidP="0037329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A4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17.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A4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8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329B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вечері, вечеря</w:t>
            </w:r>
          </w:p>
          <w:p w14:paraId="69B408F4" w14:textId="3AF01B03" w:rsidR="00FB77B9" w:rsidRPr="00AC1B00" w:rsidRDefault="000A42B2" w:rsidP="008476A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 ігри на розвиток дрібної моторики</w:t>
            </w:r>
            <w:r w:rsidR="00EF223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самостійна ігрова діяльність, </w:t>
            </w:r>
            <w:r w:rsidR="00EF223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</w:p>
        </w:tc>
      </w:tr>
      <w:tr w:rsidR="007A0221" w:rsidRPr="00F906FC" w14:paraId="69ABB13E" w14:textId="77777777" w:rsidTr="00FB77B9">
        <w:trPr>
          <w:cantSplit/>
          <w:trHeight w:val="2163"/>
        </w:trPr>
        <w:tc>
          <w:tcPr>
            <w:tcW w:w="562" w:type="dxa"/>
            <w:textDirection w:val="btLr"/>
          </w:tcPr>
          <w:p w14:paraId="344A30C0" w14:textId="77777777" w:rsidR="007A0221" w:rsidRPr="002F0544" w:rsidRDefault="007A0221" w:rsidP="00FD0EFE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820" w:type="dxa"/>
          </w:tcPr>
          <w:p w14:paraId="1D3D04CD" w14:textId="6EBF354F" w:rsidR="008D615F" w:rsidRPr="00AC1B00" w:rsidRDefault="00AC1B00" w:rsidP="004242C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– 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 прогулянка</w:t>
            </w:r>
          </w:p>
          <w:p w14:paraId="6C55B52D" w14:textId="3E083964" w:rsidR="004242CF" w:rsidRPr="00F906FC" w:rsidRDefault="004242CF" w:rsidP="004242C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3C2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  <w:r w:rsidR="008B0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73C2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8D615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73C2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B0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3C2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B0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3C2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1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0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</w:t>
            </w:r>
            <w:proofErr w:type="spellEnd"/>
            <w:r w:rsidR="00D0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9108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9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6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06FC" w:rsidRPr="00F906FC">
              <w:rPr>
                <w:rFonts w:ascii="Times New Roman" w:hAnsi="Times New Roman" w:cs="Times New Roman"/>
                <w:lang w:val="uk-UA"/>
              </w:rPr>
              <w:t>дитина в сенсорно - пізнавальному просторі ІІ п.</w:t>
            </w:r>
            <w:r w:rsidR="00D0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</w:t>
            </w:r>
          </w:p>
          <w:p w14:paraId="3C5AA4D7" w14:textId="6A486073" w:rsidR="004242CF" w:rsidRPr="00D047BA" w:rsidRDefault="0001043D" w:rsidP="004242C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8B0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11.</w:t>
            </w:r>
            <w:r w:rsidR="008B0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1557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D0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E84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F906FC">
              <w:rPr>
                <w:rFonts w:ascii="Times New Roman" w:hAnsi="Times New Roman" w:cs="Times New Roman"/>
                <w:lang w:val="uk-UA"/>
              </w:rPr>
              <w:t xml:space="preserve">                                           </w:t>
            </w:r>
            <w:r w:rsidR="00F906FC" w:rsidRPr="007C68EF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906FC" w:rsidRPr="00F906FC">
              <w:rPr>
                <w:rFonts w:ascii="Times New Roman" w:hAnsi="Times New Roman" w:cs="Times New Roman"/>
                <w:lang w:val="uk-UA"/>
              </w:rPr>
              <w:t>дитина в сенсорно – пізнавальному просторі І п.</w:t>
            </w:r>
            <w:r w:rsidR="002D556C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D047BA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="002D556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14:paraId="7C72A544" w14:textId="62AD6D70" w:rsidR="00F6485A" w:rsidRPr="00AC1B00" w:rsidRDefault="0091557D" w:rsidP="008D615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36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B0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36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12.</w:t>
            </w:r>
            <w:r w:rsidR="008B0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36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музика</w:t>
            </w:r>
          </w:p>
          <w:p w14:paraId="553B27C0" w14:textId="3CDE287E" w:rsidR="009D7208" w:rsidRPr="00AC1B00" w:rsidRDefault="00D33A8B" w:rsidP="00F6485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8D615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- 15.00</w:t>
            </w:r>
            <w:r w:rsidR="00F64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8D615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обід,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сну, </w:t>
            </w:r>
            <w:r w:rsidR="008D615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</w:tc>
        <w:tc>
          <w:tcPr>
            <w:tcW w:w="5074" w:type="dxa"/>
          </w:tcPr>
          <w:p w14:paraId="5970C8F0" w14:textId="77777777" w:rsidR="00BD39F5" w:rsidRPr="00AC1B00" w:rsidRDefault="00F6485A" w:rsidP="00BD39F5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15.00-15.10</w:t>
            </w:r>
            <w:r w:rsidR="0001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поступовий підйом</w:t>
            </w:r>
          </w:p>
          <w:p w14:paraId="56D9975F" w14:textId="5847DEE4" w:rsidR="007978A3" w:rsidRDefault="0001043D" w:rsidP="00FB77B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182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-15.</w:t>
            </w:r>
            <w:r w:rsidR="00182B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F64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</w:t>
            </w:r>
            <w:r w:rsidR="002A0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цька діяльність, робота над </w:t>
            </w:r>
            <w:proofErr w:type="spellStart"/>
            <w:r w:rsidR="002A0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="00F64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ктами</w:t>
            </w:r>
            <w:proofErr w:type="spellEnd"/>
          </w:p>
          <w:p w14:paraId="6D8099CC" w14:textId="1F8E50DB" w:rsidR="002A3BE1" w:rsidRDefault="002A3BE1" w:rsidP="00FB77B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17.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5D5893E" w14:textId="5B1FA098" w:rsidR="00F906FC" w:rsidRDefault="00F906FC" w:rsidP="00F906F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  <w:r w:rsidR="002A3BE1">
              <w:rPr>
                <w:rFonts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 xml:space="preserve"> -1</w:t>
            </w:r>
            <w:r w:rsidR="002A3BE1">
              <w:rPr>
                <w:rFonts w:ascii="Times New Roman" w:hAnsi="Times New Roman" w:cs="Times New Roman"/>
                <w:lang w:val="uk-UA"/>
              </w:rPr>
              <w:t>7.15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C68EF">
              <w:rPr>
                <w:rFonts w:ascii="Times New Roman" w:hAnsi="Times New Roman" w:cs="Times New Roman"/>
                <w:lang w:val="uk-UA"/>
              </w:rPr>
              <w:t>«</w:t>
            </w:r>
            <w:r w:rsidRPr="007C68EF">
              <w:rPr>
                <w:rFonts w:ascii="Times New Roman" w:hAnsi="Times New Roman" w:cs="Times New Roman"/>
                <w:lang w:val="en-US"/>
              </w:rPr>
              <w:t>English</w:t>
            </w:r>
            <w:r w:rsidRPr="007C68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C68EF">
              <w:rPr>
                <w:rFonts w:ascii="Times New Roman" w:hAnsi="Times New Roman" w:cs="Times New Roman"/>
                <w:lang w:val="en-US"/>
              </w:rPr>
              <w:t>club</w:t>
            </w:r>
            <w:r w:rsidRPr="007C68EF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І п./</w:t>
            </w:r>
            <w:r w:rsidRPr="007C68E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 </w:t>
            </w:r>
          </w:p>
          <w:p w14:paraId="4C68C02A" w14:textId="20D8E51E" w:rsidR="00F906FC" w:rsidRDefault="00F906FC" w:rsidP="00F906F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художня діяльність</w:t>
            </w:r>
            <w:r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EE4F66" w14:textId="5CEC8693" w:rsidR="00F906FC" w:rsidRDefault="00F906FC" w:rsidP="00F906F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A3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7.20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2A3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68EF">
              <w:rPr>
                <w:rFonts w:ascii="Times New Roman" w:hAnsi="Times New Roman" w:cs="Times New Roman"/>
                <w:lang w:val="uk-UA"/>
              </w:rPr>
              <w:t>«</w:t>
            </w:r>
            <w:r w:rsidRPr="007C68EF">
              <w:rPr>
                <w:rFonts w:ascii="Times New Roman" w:hAnsi="Times New Roman" w:cs="Times New Roman"/>
                <w:lang w:val="en-US"/>
              </w:rPr>
              <w:t>English</w:t>
            </w:r>
            <w:r w:rsidRPr="007C68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C68EF">
              <w:rPr>
                <w:rFonts w:ascii="Times New Roman" w:hAnsi="Times New Roman" w:cs="Times New Roman"/>
                <w:lang w:val="en-US"/>
              </w:rPr>
              <w:t>club</w:t>
            </w:r>
            <w:r w:rsidRPr="007C68EF">
              <w:rPr>
                <w:rFonts w:ascii="Times New Roman" w:hAnsi="Times New Roman" w:cs="Times New Roman"/>
                <w:lang w:val="uk-UA"/>
              </w:rPr>
              <w:t>» Ⅱ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самостійна художня діяльність</w:t>
            </w:r>
          </w:p>
          <w:p w14:paraId="506C66AC" w14:textId="3D48B468" w:rsidR="00FB77B9" w:rsidRPr="00AC1B00" w:rsidRDefault="00387B8A" w:rsidP="004242CF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="002A3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0A4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19.0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самостійна ігрова діяльність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прогулянка</w:t>
            </w:r>
          </w:p>
        </w:tc>
      </w:tr>
      <w:tr w:rsidR="007A0221" w:rsidRPr="00A732FD" w14:paraId="6B73F252" w14:textId="77777777" w:rsidTr="000F3C95">
        <w:trPr>
          <w:cantSplit/>
          <w:trHeight w:val="2109"/>
        </w:trPr>
        <w:tc>
          <w:tcPr>
            <w:tcW w:w="562" w:type="dxa"/>
            <w:textDirection w:val="btLr"/>
          </w:tcPr>
          <w:p w14:paraId="7ABB92C7" w14:textId="77777777" w:rsidR="007A0221" w:rsidRPr="002F0544" w:rsidRDefault="007A0221" w:rsidP="00FD0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2F0544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>п’ятниця</w:t>
            </w:r>
          </w:p>
          <w:p w14:paraId="08FAD4C8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19C1B322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  <w:p w14:paraId="3701D4DA" w14:textId="77777777" w:rsidR="007A0221" w:rsidRPr="002F0544" w:rsidRDefault="007A0221" w:rsidP="00FD0EFE">
            <w:pPr>
              <w:ind w:left="113" w:right="113"/>
              <w:rPr>
                <w:rFonts w:ascii="Times New Roman" w:hAnsi="Times New Roman" w:cs="Times New Roman"/>
                <w:b/>
                <w:color w:val="C45911" w:themeColor="accent2" w:themeShade="BF"/>
                <w:lang w:val="uk-UA"/>
              </w:rPr>
            </w:pPr>
          </w:p>
        </w:tc>
        <w:tc>
          <w:tcPr>
            <w:tcW w:w="4820" w:type="dxa"/>
          </w:tcPr>
          <w:p w14:paraId="5C4F7D32" w14:textId="77777777" w:rsidR="002A0308" w:rsidRDefault="00FB52DC" w:rsidP="00B65F7A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9.00- 9.30 літературне + театральне </w:t>
            </w:r>
            <w:r w:rsidR="002A0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14:paraId="7082C45F" w14:textId="77777777" w:rsidR="00B65F7A" w:rsidRDefault="002A0308" w:rsidP="00B65F7A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</w:t>
            </w:r>
            <w:proofErr w:type="spellStart"/>
            <w:r w:rsid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образотворення</w:t>
            </w:r>
            <w:proofErr w:type="spellEnd"/>
            <w:r w:rsidR="00B65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3B46F37" w14:textId="77777777" w:rsidR="00B65F7A" w:rsidRDefault="00FB52DC" w:rsidP="00B65F7A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9.4</w:t>
            </w:r>
            <w:r w:rsidR="00B65F7A">
              <w:rPr>
                <w:rFonts w:ascii="Times New Roman" w:hAnsi="Times New Roman" w:cs="Times New Roman"/>
                <w:lang w:val="uk-UA"/>
              </w:rPr>
              <w:t>5- 10.35 прогулянка</w:t>
            </w:r>
          </w:p>
          <w:p w14:paraId="1C1B70D1" w14:textId="3C00C39C" w:rsidR="00B65F7A" w:rsidRPr="00AC1B00" w:rsidRDefault="00B65F7A" w:rsidP="00B65F7A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10.45 – 11.30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«Школярик – </w:t>
            </w:r>
            <w:proofErr w:type="spellStart"/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дошколярик</w:t>
            </w:r>
            <w:proofErr w:type="spellEnd"/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» I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«</w:t>
            </w:r>
            <w:proofErr w:type="spellStart"/>
            <w:r w:rsidR="002D5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Ⅱ п.</w:t>
            </w:r>
          </w:p>
          <w:p w14:paraId="63C3C19D" w14:textId="70CA1101" w:rsidR="008D615F" w:rsidRPr="00FB52DC" w:rsidRDefault="00B65F7A" w:rsidP="0001043D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11.35 – 12.20 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«Школярик – </w:t>
            </w:r>
            <w:proofErr w:type="spellStart"/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дошколярик</w:t>
            </w:r>
            <w:proofErr w:type="spellEnd"/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» </w:t>
            </w:r>
            <w:proofErr w:type="spellStart"/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IIп</w:t>
            </w:r>
            <w:proofErr w:type="spellEnd"/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«</w:t>
            </w:r>
            <w:proofErr w:type="spellStart"/>
            <w:r w:rsidR="002D5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7E78D02" w14:textId="77777777" w:rsidR="007A0221" w:rsidRPr="00AC1B00" w:rsidRDefault="00D33A8B" w:rsidP="00F6485A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12.25</w:t>
            </w:r>
            <w:r w:rsidR="0026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- 15.00</w:t>
            </w:r>
            <w:r w:rsidR="00A869F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обіду</w:t>
            </w:r>
            <w:r w:rsidR="00A8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869FD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обіду</w:t>
            </w:r>
            <w:r w:rsidR="00A8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обід,</w:t>
            </w:r>
            <w:r w:rsidR="00847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сну,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615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денний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</w:t>
            </w:r>
          </w:p>
        </w:tc>
        <w:tc>
          <w:tcPr>
            <w:tcW w:w="5074" w:type="dxa"/>
          </w:tcPr>
          <w:p w14:paraId="391971EC" w14:textId="77777777" w:rsidR="004242CF" w:rsidRPr="00AC1B00" w:rsidRDefault="00F6485A" w:rsidP="004242C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– 15.10</w:t>
            </w:r>
            <w:r w:rsidR="00EF2231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поступовий підйом </w:t>
            </w:r>
          </w:p>
          <w:p w14:paraId="20344FAA" w14:textId="26449512" w:rsidR="004242CF" w:rsidRDefault="00F6485A" w:rsidP="00CD0715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15.20  – 15.45</w:t>
            </w:r>
            <w:r w:rsidR="00193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3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</w:t>
            </w:r>
            <w:r w:rsidR="002A3BE1" w:rsidRPr="00FB52DC">
              <w:rPr>
                <w:rFonts w:ascii="Times New Roman" w:hAnsi="Times New Roman" w:cs="Times New Roman"/>
                <w:lang w:val="uk-UA"/>
              </w:rPr>
              <w:t xml:space="preserve"> предметний світ: що навколо мене (ПДР, ППБ)</w:t>
            </w:r>
            <w:r w:rsidR="002A3BE1" w:rsidRPr="00FB5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44E9410E" w14:textId="50512984" w:rsidR="002A3BE1" w:rsidRPr="00AC1B00" w:rsidRDefault="002A3BE1" w:rsidP="00CD0715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15.55 -16.20 </w:t>
            </w:r>
            <w:r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малювання за певною темою, з використанням різноманітних матеріалів)</w:t>
            </w:r>
          </w:p>
          <w:p w14:paraId="11E0F9F0" w14:textId="6A453F36" w:rsidR="004242CF" w:rsidRPr="00AC1B00" w:rsidRDefault="00D33A8B" w:rsidP="004242C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17.0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615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вечері, 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вечеря </w:t>
            </w:r>
          </w:p>
          <w:p w14:paraId="7EE1231B" w14:textId="21E803F5" w:rsidR="004242CF" w:rsidRPr="00AC1B00" w:rsidRDefault="00D33A8B" w:rsidP="004242CF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</w:t>
            </w:r>
            <w:r w:rsidR="00D06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242CF"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</w:t>
            </w:r>
            <w:r w:rsidR="00CD0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самостійна ігрова діяльність,</w:t>
            </w:r>
          </w:p>
          <w:p w14:paraId="1E0CC87C" w14:textId="77777777" w:rsidR="007A0221" w:rsidRPr="00AC1B00" w:rsidRDefault="004242CF" w:rsidP="00CD0715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індивідуальна робота, прогулянка</w:t>
            </w:r>
          </w:p>
        </w:tc>
      </w:tr>
    </w:tbl>
    <w:p w14:paraId="5A24133F" w14:textId="77777777" w:rsidR="004B150B" w:rsidRPr="00A732FD" w:rsidRDefault="004B150B" w:rsidP="00262E5C">
      <w:pPr>
        <w:rPr>
          <w:rFonts w:ascii="Times New Roman" w:hAnsi="Times New Roman" w:cs="Times New Roman"/>
          <w:lang w:val="uk-UA"/>
        </w:rPr>
      </w:pPr>
    </w:p>
    <w:sectPr w:rsidR="004B150B" w:rsidRPr="00A732FD" w:rsidSect="00DD7246">
      <w:pgSz w:w="11906" w:h="16838"/>
      <w:pgMar w:top="1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05"/>
    <w:rsid w:val="0001043D"/>
    <w:rsid w:val="000A42B2"/>
    <w:rsid w:val="000C78D8"/>
    <w:rsid w:val="000D543E"/>
    <w:rsid w:val="000E6EC9"/>
    <w:rsid w:val="000F3C95"/>
    <w:rsid w:val="00132C8E"/>
    <w:rsid w:val="00182BA1"/>
    <w:rsid w:val="00193EAB"/>
    <w:rsid w:val="001A02F1"/>
    <w:rsid w:val="001A43EF"/>
    <w:rsid w:val="001B687D"/>
    <w:rsid w:val="001B7115"/>
    <w:rsid w:val="001D31B9"/>
    <w:rsid w:val="001D6B2C"/>
    <w:rsid w:val="00214271"/>
    <w:rsid w:val="0022402C"/>
    <w:rsid w:val="002552BF"/>
    <w:rsid w:val="00262E5C"/>
    <w:rsid w:val="00265FFE"/>
    <w:rsid w:val="002A0308"/>
    <w:rsid w:val="002A3BE1"/>
    <w:rsid w:val="002D556C"/>
    <w:rsid w:val="002F0544"/>
    <w:rsid w:val="00320F7E"/>
    <w:rsid w:val="003230E6"/>
    <w:rsid w:val="00362E76"/>
    <w:rsid w:val="0037329B"/>
    <w:rsid w:val="0038507A"/>
    <w:rsid w:val="00387B8A"/>
    <w:rsid w:val="00392E02"/>
    <w:rsid w:val="003B268A"/>
    <w:rsid w:val="003B5477"/>
    <w:rsid w:val="003E5685"/>
    <w:rsid w:val="00412A8D"/>
    <w:rsid w:val="004242CF"/>
    <w:rsid w:val="00426EED"/>
    <w:rsid w:val="00446CBD"/>
    <w:rsid w:val="004611C2"/>
    <w:rsid w:val="004B150B"/>
    <w:rsid w:val="004D0C64"/>
    <w:rsid w:val="004E16C9"/>
    <w:rsid w:val="004F1BA8"/>
    <w:rsid w:val="004F1C59"/>
    <w:rsid w:val="004F28F0"/>
    <w:rsid w:val="00501F05"/>
    <w:rsid w:val="00540CB9"/>
    <w:rsid w:val="005430FD"/>
    <w:rsid w:val="005614B1"/>
    <w:rsid w:val="005A0E99"/>
    <w:rsid w:val="005C5D28"/>
    <w:rsid w:val="005E38C4"/>
    <w:rsid w:val="005E5C3F"/>
    <w:rsid w:val="00655A01"/>
    <w:rsid w:val="006654BB"/>
    <w:rsid w:val="00673C21"/>
    <w:rsid w:val="006933DD"/>
    <w:rsid w:val="00696FA4"/>
    <w:rsid w:val="006F6AAA"/>
    <w:rsid w:val="00712B61"/>
    <w:rsid w:val="00723E8E"/>
    <w:rsid w:val="00734E8B"/>
    <w:rsid w:val="00741659"/>
    <w:rsid w:val="00754510"/>
    <w:rsid w:val="007978A3"/>
    <w:rsid w:val="007A0221"/>
    <w:rsid w:val="007B3C16"/>
    <w:rsid w:val="007C68EF"/>
    <w:rsid w:val="008048EC"/>
    <w:rsid w:val="0081313E"/>
    <w:rsid w:val="00827A46"/>
    <w:rsid w:val="008470E5"/>
    <w:rsid w:val="008476AC"/>
    <w:rsid w:val="00862CB7"/>
    <w:rsid w:val="00863598"/>
    <w:rsid w:val="008B0EBF"/>
    <w:rsid w:val="008D615F"/>
    <w:rsid w:val="0091557D"/>
    <w:rsid w:val="00916E0B"/>
    <w:rsid w:val="00933173"/>
    <w:rsid w:val="009701F7"/>
    <w:rsid w:val="009D7208"/>
    <w:rsid w:val="00A12B71"/>
    <w:rsid w:val="00A13D57"/>
    <w:rsid w:val="00A21EB7"/>
    <w:rsid w:val="00A732FD"/>
    <w:rsid w:val="00A76701"/>
    <w:rsid w:val="00A869FD"/>
    <w:rsid w:val="00AA556E"/>
    <w:rsid w:val="00AA5CFF"/>
    <w:rsid w:val="00AC1B00"/>
    <w:rsid w:val="00AC1F95"/>
    <w:rsid w:val="00B13E36"/>
    <w:rsid w:val="00B26EE7"/>
    <w:rsid w:val="00B365FC"/>
    <w:rsid w:val="00B64165"/>
    <w:rsid w:val="00B65F7A"/>
    <w:rsid w:val="00B8178D"/>
    <w:rsid w:val="00B91C91"/>
    <w:rsid w:val="00BB20CA"/>
    <w:rsid w:val="00BD39F5"/>
    <w:rsid w:val="00BE7663"/>
    <w:rsid w:val="00C16CD1"/>
    <w:rsid w:val="00C27F31"/>
    <w:rsid w:val="00C537E5"/>
    <w:rsid w:val="00C73330"/>
    <w:rsid w:val="00C833D7"/>
    <w:rsid w:val="00C91081"/>
    <w:rsid w:val="00CB7AAF"/>
    <w:rsid w:val="00CD0715"/>
    <w:rsid w:val="00CE0510"/>
    <w:rsid w:val="00D047BA"/>
    <w:rsid w:val="00D05B12"/>
    <w:rsid w:val="00D0638D"/>
    <w:rsid w:val="00D229F1"/>
    <w:rsid w:val="00D33A8B"/>
    <w:rsid w:val="00D41760"/>
    <w:rsid w:val="00D55CE8"/>
    <w:rsid w:val="00D64555"/>
    <w:rsid w:val="00D74D4C"/>
    <w:rsid w:val="00D77E6F"/>
    <w:rsid w:val="00D87AAF"/>
    <w:rsid w:val="00DC3D3E"/>
    <w:rsid w:val="00DD7246"/>
    <w:rsid w:val="00DE5921"/>
    <w:rsid w:val="00E060A0"/>
    <w:rsid w:val="00E31844"/>
    <w:rsid w:val="00E367E7"/>
    <w:rsid w:val="00E62FB8"/>
    <w:rsid w:val="00E77F4A"/>
    <w:rsid w:val="00E847BD"/>
    <w:rsid w:val="00EC3492"/>
    <w:rsid w:val="00EE4D42"/>
    <w:rsid w:val="00EE6518"/>
    <w:rsid w:val="00EF08A6"/>
    <w:rsid w:val="00EF2231"/>
    <w:rsid w:val="00F17AD0"/>
    <w:rsid w:val="00F53EB0"/>
    <w:rsid w:val="00F6415C"/>
    <w:rsid w:val="00F6485A"/>
    <w:rsid w:val="00F906FC"/>
    <w:rsid w:val="00FA6E04"/>
    <w:rsid w:val="00FB52DC"/>
    <w:rsid w:val="00FB77B9"/>
    <w:rsid w:val="00FC2026"/>
    <w:rsid w:val="00FC41C5"/>
    <w:rsid w:val="00FD0DB0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17C7"/>
  <w15:chartTrackingRefBased/>
  <w15:docId w15:val="{5217263E-EFC5-407E-86C2-9DB2450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D3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271D-DC5F-4BBA-ADF8-8EE2AFFA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2277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133</cp:revision>
  <cp:lastPrinted>2024-09-10T09:13:00Z</cp:lastPrinted>
  <dcterms:created xsi:type="dcterms:W3CDTF">2018-09-07T14:11:00Z</dcterms:created>
  <dcterms:modified xsi:type="dcterms:W3CDTF">2024-09-10T09:13:00Z</dcterms:modified>
</cp:coreProperties>
</file>