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9777" w14:textId="2C1C4E0C" w:rsidR="00753D39" w:rsidRPr="00A35E37" w:rsidRDefault="00986CCD" w:rsidP="00753D39">
      <w:pPr>
        <w:rPr>
          <w:rFonts w:ascii="Times New Roman" w:hAnsi="Times New Roman" w:cs="Times New Roman"/>
          <w:noProof/>
          <w:color w:val="00B050"/>
          <w:sz w:val="28"/>
          <w:szCs w:val="28"/>
          <w:lang w:val="uk-UA" w:eastAsia="ru-RU"/>
        </w:rPr>
      </w:pPr>
      <w:r>
        <w:rPr>
          <w:lang w:val="uk-UA"/>
        </w:rPr>
        <w:t xml:space="preserve"> </w:t>
      </w:r>
      <w:r w:rsidR="00034B60">
        <w:rPr>
          <w:rFonts w:ascii="Times New Roman" w:hAnsi="Times New Roman" w:cs="Times New Roman"/>
          <w:noProof/>
          <w:color w:val="002060"/>
          <w:sz w:val="28"/>
          <w:szCs w:val="28"/>
          <w:lang w:val="uk-UA" w:eastAsia="ru-RU"/>
        </w:rPr>
        <w:t xml:space="preserve">          </w:t>
      </w:r>
      <w:r w:rsidR="00A72928" w:rsidRPr="00034B60">
        <w:rPr>
          <w:noProof/>
          <w:lang w:eastAsia="ru-RU"/>
        </w:rPr>
        <w:drawing>
          <wp:inline distT="0" distB="0" distL="0" distR="0" wp14:anchorId="1462CF23" wp14:editId="0D0101CD">
            <wp:extent cx="868680" cy="667798"/>
            <wp:effectExtent l="0" t="0" r="7620" b="0"/>
            <wp:docPr id="2" name="Рисунок 2" descr="C:\Users\Dell\Desktop\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р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341" cy="67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B60">
        <w:rPr>
          <w:rFonts w:ascii="Times New Roman" w:hAnsi="Times New Roman" w:cs="Times New Roman"/>
          <w:noProof/>
          <w:color w:val="002060"/>
          <w:sz w:val="28"/>
          <w:szCs w:val="28"/>
          <w:lang w:val="uk-UA" w:eastAsia="ru-RU"/>
        </w:rPr>
        <w:t xml:space="preserve">   </w:t>
      </w:r>
      <w:r w:rsidR="008B15DB">
        <w:rPr>
          <w:rFonts w:ascii="Times New Roman" w:hAnsi="Times New Roman" w:cs="Times New Roman"/>
          <w:noProof/>
          <w:color w:val="002060"/>
          <w:sz w:val="28"/>
          <w:szCs w:val="28"/>
          <w:lang w:val="uk-UA" w:eastAsia="ru-RU"/>
        </w:rPr>
        <w:t xml:space="preserve">  </w:t>
      </w:r>
      <w:r w:rsidR="00A72928">
        <w:rPr>
          <w:rFonts w:ascii="Times New Roman" w:hAnsi="Times New Roman" w:cs="Times New Roman"/>
          <w:noProof/>
          <w:color w:val="002060"/>
          <w:sz w:val="28"/>
          <w:szCs w:val="28"/>
          <w:lang w:val="uk-UA" w:eastAsia="ru-RU"/>
        </w:rPr>
        <w:t xml:space="preserve">                </w:t>
      </w:r>
      <w:r w:rsidR="008B15DB" w:rsidRPr="00A35E37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>Середня</w:t>
      </w:r>
      <w:r w:rsidR="004E4895" w:rsidRPr="00A35E37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 xml:space="preserve"> група «</w:t>
      </w:r>
      <w:r w:rsidR="008025EF" w:rsidRPr="00A35E37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>Ромашка</w:t>
      </w:r>
      <w:r w:rsidR="008B15DB" w:rsidRPr="00A35E37">
        <w:rPr>
          <w:rFonts w:ascii="Times New Roman" w:hAnsi="Times New Roman" w:cs="Times New Roman"/>
          <w:b/>
          <w:i/>
          <w:color w:val="00B050"/>
          <w:sz w:val="32"/>
          <w:szCs w:val="32"/>
          <w:lang w:val="uk-UA"/>
        </w:rPr>
        <w:t>»</w:t>
      </w:r>
      <w:r w:rsidR="00034B60" w:rsidRPr="00A35E37">
        <w:rPr>
          <w:rFonts w:ascii="Times New Roman" w:hAnsi="Times New Roman" w:cs="Times New Roman"/>
          <w:noProof/>
          <w:color w:val="00B050"/>
          <w:sz w:val="28"/>
          <w:szCs w:val="28"/>
          <w:lang w:val="uk-UA" w:eastAsia="ru-RU"/>
        </w:rPr>
        <w:t xml:space="preserve">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5074"/>
      </w:tblGrid>
      <w:tr w:rsidR="00A35E37" w:rsidRPr="00A35E37" w14:paraId="557D387E" w14:textId="77777777" w:rsidTr="00A32253">
        <w:trPr>
          <w:trHeight w:val="473"/>
        </w:trPr>
        <w:tc>
          <w:tcPr>
            <w:tcW w:w="562" w:type="dxa"/>
          </w:tcPr>
          <w:p w14:paraId="02E867E8" w14:textId="77777777" w:rsidR="00753D39" w:rsidRPr="00A35E37" w:rsidRDefault="00753D39" w:rsidP="00A322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28E6E12F" w14:textId="77777777" w:rsidR="00753D39" w:rsidRPr="00A35E37" w:rsidRDefault="00753D39" w:rsidP="00A32253">
            <w:pPr>
              <w:tabs>
                <w:tab w:val="left" w:pos="960"/>
                <w:tab w:val="center" w:pos="2302"/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A35E3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ab/>
            </w:r>
            <w:r w:rsidRPr="00A35E3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ab/>
            </w:r>
            <w:r w:rsidR="00920DE0" w:rsidRPr="00A35E3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Ⅰ</w:t>
            </w:r>
            <w:r w:rsidRPr="00A35E3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 половина дня</w:t>
            </w:r>
          </w:p>
        </w:tc>
        <w:tc>
          <w:tcPr>
            <w:tcW w:w="5074" w:type="dxa"/>
          </w:tcPr>
          <w:p w14:paraId="3C59A0DE" w14:textId="77777777" w:rsidR="00753D39" w:rsidRPr="00A35E37" w:rsidRDefault="00920DE0" w:rsidP="00A32253">
            <w:pPr>
              <w:tabs>
                <w:tab w:val="center" w:pos="5233"/>
                <w:tab w:val="left" w:pos="7155"/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proofErr w:type="spellStart"/>
            <w:r w:rsidRPr="00A35E3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ⅠⅠ</w:t>
            </w:r>
            <w:proofErr w:type="spellEnd"/>
            <w:r w:rsidR="00753D39" w:rsidRPr="00A35E3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 половина дня</w:t>
            </w:r>
          </w:p>
        </w:tc>
      </w:tr>
      <w:tr w:rsidR="00753D39" w:rsidRPr="007B46A9" w14:paraId="00600881" w14:textId="77777777" w:rsidTr="00767481">
        <w:trPr>
          <w:cantSplit/>
          <w:trHeight w:val="1977"/>
        </w:trPr>
        <w:tc>
          <w:tcPr>
            <w:tcW w:w="562" w:type="dxa"/>
            <w:textDirection w:val="btLr"/>
          </w:tcPr>
          <w:p w14:paraId="3FED1D6E" w14:textId="77777777" w:rsidR="00753D39" w:rsidRPr="00A35E37" w:rsidRDefault="00753D39" w:rsidP="00A32253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A35E3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понеділок</w:t>
            </w:r>
          </w:p>
          <w:p w14:paraId="068ECEC5" w14:textId="77777777" w:rsidR="00753D39" w:rsidRPr="00A35E37" w:rsidRDefault="00753D39" w:rsidP="00A322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2F9F0BD2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0395503C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1233B237" w14:textId="77777777" w:rsidR="00C15257" w:rsidRDefault="00334768" w:rsidP="001B1EA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9.25</w:t>
            </w:r>
            <w:r w:rsidR="00A8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фізичний розвиток</w:t>
            </w:r>
            <w:r w:rsidR="00767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2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</w:p>
          <w:p w14:paraId="6448A618" w14:textId="78B7BF6A" w:rsidR="006B29E7" w:rsidRDefault="00C15257" w:rsidP="001B1EA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10.00- 10.20 «</w:t>
            </w:r>
            <w:r w:rsidRPr="0060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01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601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Ⅰ п.</w:t>
            </w:r>
            <w:r w:rsidR="001A00BA" w:rsidRPr="00601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6B29E7" w:rsidRPr="00767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світ: хто поряд зі мною</w:t>
            </w:r>
            <w:r w:rsidR="0060178F" w:rsidRPr="00601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 п.</w:t>
            </w:r>
          </w:p>
          <w:p w14:paraId="5218D6D0" w14:textId="3C374FE7" w:rsidR="00767481" w:rsidRPr="0060178F" w:rsidRDefault="00C15257" w:rsidP="001B1EA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1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10.25 – 10.45 «</w:t>
            </w:r>
            <w:r w:rsidRPr="0060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01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601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Ⅱ п.</w:t>
            </w:r>
            <w:r w:rsidR="0060178F" w:rsidRPr="00601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світ: хто поряд зі мною</w:t>
            </w:r>
            <w:r w:rsidR="006B29E7" w:rsidRPr="00601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 п</w:t>
            </w:r>
          </w:p>
          <w:p w14:paraId="1DF5B937" w14:textId="77777777" w:rsidR="00767481" w:rsidRPr="00034B60" w:rsidRDefault="00674F6A" w:rsidP="001B1EA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10.55</w:t>
            </w:r>
            <w:r w:rsidR="00097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12.10</w:t>
            </w:r>
            <w:r w:rsidR="00767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1E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</w:t>
            </w:r>
            <w:r w:rsidR="00767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отовка до прогулянки, прогулянка</w:t>
            </w:r>
          </w:p>
          <w:p w14:paraId="76CF29AD" w14:textId="77777777" w:rsidR="00A80E12" w:rsidRPr="00190F31" w:rsidRDefault="000970BC" w:rsidP="001B1EA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</w:t>
            </w:r>
            <w:r w:rsidR="00A8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15.00 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A8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обід, </w:t>
            </w:r>
            <w:r w:rsidR="00AC1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сну, </w:t>
            </w:r>
            <w:r w:rsidR="00A80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денний сон</w:t>
            </w:r>
          </w:p>
        </w:tc>
        <w:tc>
          <w:tcPr>
            <w:tcW w:w="5074" w:type="dxa"/>
          </w:tcPr>
          <w:p w14:paraId="047EC29E" w14:textId="3C16ED1A" w:rsidR="00CA66A9" w:rsidRPr="006B29E7" w:rsidRDefault="00A80E12" w:rsidP="00A322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  <w:r w:rsidR="005B4FA8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A66A9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-15.20</w:t>
            </w:r>
            <w:r w:rsidR="001851CD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A66A9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«Майстерня вправних пальчиків» </w:t>
            </w:r>
            <w:proofErr w:type="spellStart"/>
            <w:r w:rsidR="00CA66A9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="006B29E7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«</w:t>
            </w:r>
            <w:proofErr w:type="spellStart"/>
            <w:r w:rsidR="00A35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 w:rsidR="006B29E7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6B29E7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Ⅱп</w:t>
            </w:r>
            <w:proofErr w:type="spellEnd"/>
            <w:r w:rsidR="006B29E7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DFCE91D" w14:textId="2FEC8FB5" w:rsidR="001027B0" w:rsidRPr="006B29E7" w:rsidRDefault="00CA66A9" w:rsidP="00A322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15.25 – 15.45 «Майстерня вправних пальчиків» Ⅱ п</w:t>
            </w:r>
            <w:r w:rsidR="006B29E7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«</w:t>
            </w:r>
            <w:proofErr w:type="spellStart"/>
            <w:r w:rsidR="00A35E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 w:rsidR="006B29E7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6B29E7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="006B29E7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A87BC7A" w14:textId="57182AD0" w:rsidR="002F540E" w:rsidRPr="002F540E" w:rsidRDefault="000970BC" w:rsidP="002F540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16.25</w:t>
            </w:r>
            <w:r w:rsidR="00102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-16.5</w:t>
            </w:r>
            <w:r w:rsidR="0005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F540E" w:rsidRPr="002F54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 </w:t>
            </w:r>
          </w:p>
          <w:p w14:paraId="04565DFB" w14:textId="5E51B430" w:rsidR="00A80E12" w:rsidRPr="00767481" w:rsidRDefault="001A00BA" w:rsidP="002F540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</w:t>
            </w:r>
            <w:r w:rsidR="0005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4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- 19.00 </w:t>
            </w:r>
            <w:r w:rsidR="002F54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6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індивідуальна робота, самостійна </w:t>
            </w:r>
            <w:r w:rsidR="002F54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ігрова діяльність, прогулянка</w:t>
            </w:r>
            <w:r w:rsidR="00DC25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53D39" w:rsidRPr="002F540E" w14:paraId="5D79C648" w14:textId="77777777" w:rsidTr="00767481">
        <w:trPr>
          <w:cantSplit/>
          <w:trHeight w:val="2105"/>
        </w:trPr>
        <w:tc>
          <w:tcPr>
            <w:tcW w:w="562" w:type="dxa"/>
            <w:textDirection w:val="btLr"/>
          </w:tcPr>
          <w:p w14:paraId="7F32F7AE" w14:textId="77777777" w:rsidR="00753D39" w:rsidRPr="00A35E37" w:rsidRDefault="00753D39" w:rsidP="00A32253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A35E3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вівторок</w:t>
            </w:r>
          </w:p>
          <w:p w14:paraId="6154BE9A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0B2113DB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0F038058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145F63E6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2A881D50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591F910F" w14:textId="77777777" w:rsidR="007C4C82" w:rsidRDefault="007E68FF" w:rsidP="007C4C8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 – 9.20 </w:t>
            </w:r>
            <w:r w:rsidR="007C4C82" w:rsidRPr="0029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сенсорно –</w:t>
            </w:r>
          </w:p>
          <w:p w14:paraId="2B0CC2B1" w14:textId="77777777" w:rsidR="007C4C82" w:rsidRPr="0029669E" w:rsidRDefault="007C4C82" w:rsidP="007C4C8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Pr="0029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пізнавальному просторі   </w:t>
            </w:r>
          </w:p>
          <w:p w14:paraId="247B1E0C" w14:textId="77777777" w:rsidR="00106A4E" w:rsidRDefault="009B3B78" w:rsidP="0033476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10.10 - 10.30</w:t>
            </w:r>
            <w:r w:rsidR="00106A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3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  <w:r w:rsidR="00DB7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23C68FC" w14:textId="1FB96D73" w:rsidR="007E68FF" w:rsidRDefault="009B3B78" w:rsidP="0033476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10.40</w:t>
            </w:r>
            <w:r w:rsidR="00A72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097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12.20</w:t>
            </w:r>
            <w:r w:rsidR="007E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прогулянки, прогулянка</w:t>
            </w:r>
          </w:p>
          <w:p w14:paraId="02944EFD" w14:textId="77777777" w:rsidR="00E37B15" w:rsidRPr="00AC10FF" w:rsidRDefault="0060178F" w:rsidP="001027B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97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2.20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15.00 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обід, </w:t>
            </w:r>
            <w:r w:rsidR="00AC1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сну, 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денний сон</w:t>
            </w:r>
          </w:p>
        </w:tc>
        <w:tc>
          <w:tcPr>
            <w:tcW w:w="5074" w:type="dxa"/>
          </w:tcPr>
          <w:p w14:paraId="0EA6DF4F" w14:textId="77777777" w:rsidR="005B4FA8" w:rsidRDefault="00710037" w:rsidP="002F540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– 15.15 поступовий підйом</w:t>
            </w:r>
          </w:p>
          <w:p w14:paraId="32D1914D" w14:textId="77777777" w:rsidR="00E726F8" w:rsidRDefault="00E726F8" w:rsidP="002F540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15.25-15.45 </w:t>
            </w:r>
            <w:r w:rsidR="00941DED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дослідницька діяльність</w:t>
            </w:r>
          </w:p>
          <w:p w14:paraId="2CBFF8E9" w14:textId="77777777" w:rsidR="00941DED" w:rsidRDefault="00E726F8" w:rsidP="002F540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15.55</w:t>
            </w:r>
            <w:r w:rsid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16.15</w:t>
            </w:r>
            <w:r w:rsidR="005D0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«Творча майстерня»</w:t>
            </w:r>
            <w:r w:rsid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Ⅰ п.</w:t>
            </w:r>
            <w:r w:rsid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    </w:t>
            </w:r>
          </w:p>
          <w:p w14:paraId="5BBCD67D" w14:textId="77777777" w:rsidR="005D0A53" w:rsidRPr="00941DED" w:rsidRDefault="00941DED" w:rsidP="002F540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індивідуальна робота  </w:t>
            </w:r>
            <w:r w:rsidR="006B29E7">
              <w:rPr>
                <w:rFonts w:ascii="Times New Roman" w:hAnsi="Times New Roman" w:cs="Times New Roman"/>
                <w:lang w:val="uk-UA"/>
              </w:rPr>
              <w:t xml:space="preserve">              </w:t>
            </w:r>
          </w:p>
          <w:p w14:paraId="767D5D10" w14:textId="77777777" w:rsidR="005D0A53" w:rsidRDefault="00E726F8" w:rsidP="002F540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16.20</w:t>
            </w:r>
            <w:r w:rsid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16.40</w:t>
            </w:r>
            <w:r w:rsidR="005D0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«Творча майстерня»</w:t>
            </w:r>
            <w:r w:rsid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Ⅱп</w:t>
            </w:r>
            <w:proofErr w:type="spellEnd"/>
            <w:r w:rsid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2681EFB" w14:textId="17E63EA4" w:rsidR="002F540E" w:rsidRPr="00FA4B31" w:rsidRDefault="000970BC" w:rsidP="002F540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16.25</w:t>
            </w:r>
            <w:r w:rsidR="00675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16.5</w:t>
            </w:r>
            <w:r w:rsidR="0005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F540E" w:rsidRPr="00FA4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 </w:t>
            </w:r>
          </w:p>
          <w:p w14:paraId="2F7959E1" w14:textId="00B36F25" w:rsidR="00920DE0" w:rsidRPr="00210ED1" w:rsidRDefault="00E37B15" w:rsidP="00941DED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</w:t>
            </w:r>
            <w:r w:rsidR="0005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4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- 19.00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самостійна ігрова діяльність, прогулянка</w:t>
            </w:r>
          </w:p>
        </w:tc>
      </w:tr>
      <w:tr w:rsidR="00753D39" w:rsidRPr="00210ED1" w14:paraId="582637D9" w14:textId="77777777" w:rsidTr="00E55452">
        <w:trPr>
          <w:cantSplit/>
          <w:trHeight w:val="2087"/>
        </w:trPr>
        <w:tc>
          <w:tcPr>
            <w:tcW w:w="562" w:type="dxa"/>
            <w:textDirection w:val="btLr"/>
          </w:tcPr>
          <w:p w14:paraId="23B8A52E" w14:textId="77777777" w:rsidR="00753D39" w:rsidRPr="00A35E37" w:rsidRDefault="00753D39" w:rsidP="00A32253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A35E3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середа</w:t>
            </w:r>
          </w:p>
          <w:p w14:paraId="7DA59433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54335519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50548190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54FB5737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494DB405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44FFF1E4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6840CCF2" w14:textId="16ED5415" w:rsidR="006B29E7" w:rsidRPr="0029669E" w:rsidRDefault="00DC2504" w:rsidP="007C4C8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</w:t>
            </w:r>
            <w:r w:rsidR="00675AC5" w:rsidRPr="0029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- 9.20</w:t>
            </w:r>
            <w:r w:rsidR="006B3F01" w:rsidRPr="0029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4C82" w:rsidRPr="00623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комунікативний розвиток</w:t>
            </w:r>
            <w:r w:rsidR="007C4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903400D" w14:textId="77777777" w:rsidR="00B05D7B" w:rsidRPr="00767481" w:rsidRDefault="00E6165E" w:rsidP="00E37B1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10.05- 10.30</w:t>
            </w:r>
            <w:r w:rsidR="00B05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фізичний розвиток</w:t>
            </w:r>
            <w:r w:rsidRPr="00767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CBCE7EC" w14:textId="77777777" w:rsidR="00767481" w:rsidRDefault="00E6165E" w:rsidP="00E37B1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10.40</w:t>
            </w:r>
            <w:r w:rsidR="00097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12.10</w:t>
            </w:r>
            <w:r w:rsidR="00675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4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прогулянки, 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</w:t>
            </w:r>
            <w:r w:rsidR="00767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61A2139" w14:textId="77777777" w:rsidR="00753D39" w:rsidRPr="00210ED1" w:rsidRDefault="000970BC" w:rsidP="00E37B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</w:t>
            </w:r>
            <w:r w:rsidR="001027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14.50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обід, </w:t>
            </w:r>
            <w:r w:rsidR="00AC1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сну, 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денний сон</w:t>
            </w:r>
          </w:p>
        </w:tc>
        <w:tc>
          <w:tcPr>
            <w:tcW w:w="5074" w:type="dxa"/>
          </w:tcPr>
          <w:p w14:paraId="13797568" w14:textId="77777777" w:rsidR="00753D39" w:rsidRDefault="00EC7887" w:rsidP="00A322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 w:rsidRPr="00106A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– 15.20 </w:t>
            </w:r>
            <w:r w:rsidRPr="00106A4E">
              <w:rPr>
                <w:rFonts w:ascii="Times New Roman" w:hAnsi="Times New Roman" w:cs="Times New Roman"/>
                <w:lang w:val="uk-UA"/>
              </w:rPr>
              <w:t>Школа айкідо «АЙКІКАЙ» Ⅰ п.</w:t>
            </w:r>
            <w:r w:rsidR="00AC10FF">
              <w:rPr>
                <w:rFonts w:ascii="Times New Roman" w:hAnsi="Times New Roman" w:cs="Times New Roman"/>
                <w:lang w:val="uk-UA"/>
              </w:rPr>
              <w:t>/</w:t>
            </w:r>
          </w:p>
          <w:p w14:paraId="3599C743" w14:textId="77777777" w:rsidR="00AC10FF" w:rsidRPr="00941DED" w:rsidRDefault="00AC10FF" w:rsidP="00A322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r w:rsidR="00941DED">
              <w:rPr>
                <w:rFonts w:ascii="Times New Roman" w:hAnsi="Times New Roman" w:cs="Times New Roman"/>
                <w:lang w:val="uk-UA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</w:t>
            </w:r>
          </w:p>
          <w:p w14:paraId="677E1CD2" w14:textId="77777777" w:rsidR="00AC10FF" w:rsidRPr="00941DED" w:rsidRDefault="00EC7887" w:rsidP="00A322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15.25 – 15.45 Школа айкідо «АЙКІКАЙ» Ⅱ п.</w:t>
            </w:r>
            <w:r w:rsidR="00AC10FF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  <w:p w14:paraId="6C248911" w14:textId="77777777" w:rsidR="005B4FA8" w:rsidRDefault="00AC10FF" w:rsidP="00A322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індивідуальна робота</w:t>
            </w:r>
          </w:p>
          <w:p w14:paraId="4C2725F1" w14:textId="5286264C" w:rsidR="00CF2FA7" w:rsidRPr="00941DED" w:rsidRDefault="00CF2FA7" w:rsidP="00A322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15.55 – 16.15 самостійна художня діяльність</w:t>
            </w:r>
          </w:p>
          <w:p w14:paraId="50AB36C7" w14:textId="79A95AC5" w:rsidR="00E37B15" w:rsidRPr="00941DED" w:rsidRDefault="000970BC" w:rsidP="00A322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16.25</w:t>
            </w:r>
            <w:r w:rsidR="00DC2504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5AC5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-16.5</w:t>
            </w:r>
            <w:r w:rsidR="0005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A4B31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37B15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 </w:t>
            </w:r>
          </w:p>
          <w:p w14:paraId="536155D2" w14:textId="7B995FC2" w:rsidR="00753D39" w:rsidRPr="00010A6D" w:rsidRDefault="00AC10FF" w:rsidP="00A322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</w:t>
            </w:r>
            <w:r w:rsidR="0005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 ігри на розвиток дрібної моторики</w:t>
            </w:r>
            <w:r w:rsidR="00AA1B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самостійна ігрова діяльність, 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прогулянка</w:t>
            </w:r>
          </w:p>
        </w:tc>
      </w:tr>
      <w:tr w:rsidR="00753D39" w:rsidRPr="00210ED1" w14:paraId="4BD6C535" w14:textId="77777777" w:rsidTr="002C1CBB">
        <w:trPr>
          <w:cantSplit/>
          <w:trHeight w:val="3375"/>
        </w:trPr>
        <w:tc>
          <w:tcPr>
            <w:tcW w:w="562" w:type="dxa"/>
            <w:textDirection w:val="btLr"/>
          </w:tcPr>
          <w:p w14:paraId="4D396283" w14:textId="77777777" w:rsidR="00753D39" w:rsidRPr="00A35E37" w:rsidRDefault="00753D39" w:rsidP="00A32253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A35E3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820" w:type="dxa"/>
          </w:tcPr>
          <w:p w14:paraId="72EB7EE7" w14:textId="421B4A5E" w:rsidR="008025EF" w:rsidRPr="00176DC2" w:rsidRDefault="00724F2A" w:rsidP="008025E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9.00- 9.20 </w:t>
            </w:r>
            <w:r w:rsidR="008025EF" w:rsidRPr="00767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17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світ: дитина у світі природи</w:t>
            </w:r>
            <w:r w:rsidR="008025EF" w:rsidRPr="00767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</w:t>
            </w:r>
          </w:p>
          <w:p w14:paraId="244B53E3" w14:textId="12354C3C" w:rsidR="00EF3941" w:rsidRDefault="00FA4B31" w:rsidP="00E37B1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="0072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– </w:t>
            </w:r>
            <w:r w:rsidR="00724F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9.55 </w:t>
            </w:r>
            <w:r w:rsidR="00623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  <w:r w:rsidR="009E014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E37B1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8DDFDA8" w14:textId="0E26B947" w:rsidR="00EF3941" w:rsidRDefault="00EF3941" w:rsidP="00E37B1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  <w:r w:rsidR="0029669E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5 – 11.2</w:t>
            </w: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підготовка до прогулянки, прогулянка</w:t>
            </w:r>
            <w:r w:rsidR="00E37B15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31351C45" w14:textId="1B4736C7" w:rsidR="00EF3941" w:rsidRPr="00D642E9" w:rsidRDefault="00EF3941" w:rsidP="00EF3941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11.35</w:t>
            </w:r>
            <w:r w:rsidR="007100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11.55</w:t>
            </w:r>
            <w:r w:rsidRPr="002F540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 w:rsidRPr="001E7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Ⅰ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2C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1CBB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Скарбничка моралі» </w:t>
            </w:r>
            <w:r w:rsidR="002C1CBB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Ⅱ п.</w:t>
            </w:r>
          </w:p>
          <w:p w14:paraId="1E66159D" w14:textId="4D67205A" w:rsidR="00E37B15" w:rsidRPr="00D642E9" w:rsidRDefault="00710037" w:rsidP="00E37B1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12.20</w:t>
            </w:r>
            <w:r w:rsidR="00EF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EF3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 w:rsidR="00EF3941" w:rsidRPr="001E76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EF3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3941">
              <w:rPr>
                <w:rFonts w:ascii="Times New Roman" w:hAnsi="Times New Roman" w:cs="Times New Roman"/>
                <w:lang w:val="uk-UA"/>
              </w:rPr>
              <w:t>II  п.</w:t>
            </w:r>
            <w:r w:rsidR="00AC10FF">
              <w:rPr>
                <w:rFonts w:ascii="Times New Roman" w:hAnsi="Times New Roman" w:cs="Times New Roman"/>
                <w:lang w:val="uk-UA"/>
              </w:rPr>
              <w:t>/</w:t>
            </w:r>
            <w:r w:rsidR="002C1CB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C10F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C1CBB" w:rsidRPr="006B29E7">
              <w:rPr>
                <w:rFonts w:ascii="Times New Roman" w:hAnsi="Times New Roman" w:cs="Times New Roman"/>
                <w:lang w:val="uk-UA"/>
              </w:rPr>
              <w:t>«</w:t>
            </w:r>
            <w:r w:rsidR="002C1CBB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Скарбничка моралі</w:t>
            </w:r>
            <w:r w:rsidR="002C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C1CBB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Ⅰ п</w:t>
            </w:r>
            <w:r w:rsidR="002C1CBB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D57E7A6" w14:textId="761BC057" w:rsidR="00753D39" w:rsidRPr="00210ED1" w:rsidRDefault="00157D09" w:rsidP="00E37B1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05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75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14.50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обід, </w:t>
            </w:r>
            <w:r w:rsidR="00AC1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сну, </w:t>
            </w:r>
            <w:r w:rsidR="00E37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денний сон</w:t>
            </w:r>
          </w:p>
        </w:tc>
        <w:tc>
          <w:tcPr>
            <w:tcW w:w="5074" w:type="dxa"/>
          </w:tcPr>
          <w:p w14:paraId="405EAD50" w14:textId="77777777" w:rsidR="00941DED" w:rsidRPr="00941DED" w:rsidRDefault="00827F5B" w:rsidP="00FA4B31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  <w:r w:rsidR="006B29E7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-15.20 «</w:t>
            </w:r>
            <w:r w:rsidRPr="00941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="00FA4B31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821E5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 п.</w:t>
            </w:r>
            <w:r w:rsidR="00767481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10FF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0B2BA005" w14:textId="14FB3BDB" w:rsidR="00FA4B31" w:rsidRPr="00941DED" w:rsidRDefault="002C1CBB" w:rsidP="00FA4B31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</w:t>
            </w:r>
            <w:r w:rsidRPr="0074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741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Pr="00741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  <w:r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вільне малювання за певною темою, з використанням різноманітних матеріалів) </w:t>
            </w:r>
            <w:r w:rsidRPr="00D642E9">
              <w:rPr>
                <w:rFonts w:ascii="Times New Roman" w:hAnsi="Times New Roman" w:cs="Times New Roman"/>
                <w:lang w:val="uk-UA"/>
              </w:rPr>
              <w:t>Ⅱ п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D642E9">
              <w:rPr>
                <w:rFonts w:ascii="Times New Roman" w:hAnsi="Times New Roman" w:cs="Times New Roman"/>
                <w:lang w:val="uk-UA"/>
              </w:rPr>
              <w:t xml:space="preserve">                                </w:t>
            </w:r>
            <w:r w:rsid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9FFFBDF" w14:textId="77777777" w:rsidR="002C1CBB" w:rsidRDefault="00827F5B" w:rsidP="00C1013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15.25</w:t>
            </w:r>
            <w:r w:rsidR="006B29E7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-15.45 «</w:t>
            </w:r>
            <w:r w:rsidRPr="00941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41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="00FA4B31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II п.</w:t>
            </w:r>
            <w:r w:rsidR="005D0A53"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4A08836D" w14:textId="05FEC609" w:rsidR="008821E5" w:rsidRPr="006B29E7" w:rsidRDefault="006B29E7" w:rsidP="00C1013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1CBB" w:rsidRPr="00741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</w:t>
            </w:r>
            <w:r w:rsidR="002C1CBB" w:rsidRPr="0074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2C1CBB" w:rsidRPr="00741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1CBB" w:rsidRPr="00741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="002C1CBB" w:rsidRPr="00741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  <w:r w:rsidR="002C1CBB"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C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вільне малювання за певною темою, з використанням різноманітних матеріалів) </w:t>
            </w:r>
            <w:r w:rsidR="002C1CBB">
              <w:rPr>
                <w:rFonts w:ascii="Times New Roman" w:hAnsi="Times New Roman" w:cs="Times New Roman"/>
                <w:lang w:val="uk-UA"/>
              </w:rPr>
              <w:t>І</w:t>
            </w:r>
            <w:r w:rsidR="002C1CBB" w:rsidRPr="00D642E9">
              <w:rPr>
                <w:rFonts w:ascii="Times New Roman" w:hAnsi="Times New Roman" w:cs="Times New Roman"/>
                <w:lang w:val="uk-UA"/>
              </w:rPr>
              <w:t xml:space="preserve"> п</w:t>
            </w:r>
            <w:r w:rsidR="002C1CBB">
              <w:rPr>
                <w:rFonts w:ascii="Times New Roman" w:hAnsi="Times New Roman" w:cs="Times New Roman"/>
                <w:lang w:val="uk-UA"/>
              </w:rPr>
              <w:t>.</w:t>
            </w:r>
            <w:r w:rsidR="002C1CBB" w:rsidRPr="00D642E9">
              <w:rPr>
                <w:rFonts w:ascii="Times New Roman" w:hAnsi="Times New Roman" w:cs="Times New Roman"/>
                <w:lang w:val="uk-UA"/>
              </w:rPr>
              <w:t xml:space="preserve">                                </w:t>
            </w:r>
            <w:r w:rsidR="002C1CBB">
              <w:rPr>
                <w:rFonts w:ascii="Times New Roman" w:hAnsi="Times New Roman" w:cs="Times New Roman"/>
                <w:lang w:val="uk-UA"/>
              </w:rPr>
              <w:t xml:space="preserve">                                     </w:t>
            </w:r>
          </w:p>
          <w:p w14:paraId="43A6B820" w14:textId="61A3EF32" w:rsidR="00C10130" w:rsidRPr="00767481" w:rsidRDefault="000970BC" w:rsidP="00C1013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16.25</w:t>
            </w:r>
            <w:r w:rsidR="00675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-16.5</w:t>
            </w:r>
            <w:r w:rsidR="0005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0130" w:rsidRPr="00767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</w:t>
            </w:r>
            <w:r w:rsid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0130" w:rsidRPr="00767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вечері, вечеря </w:t>
            </w:r>
          </w:p>
          <w:p w14:paraId="0B4E09B3" w14:textId="7A2EA593" w:rsidR="00C10130" w:rsidRPr="00210ED1" w:rsidRDefault="000970BC" w:rsidP="00AA1BA6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</w:t>
            </w:r>
            <w:r w:rsidR="0005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</w:t>
            </w:r>
            <w:r w:rsidR="00AA1B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ігри на розвиток дрібної моторики, самостійна ігрова діяльність,  прогулянка</w:t>
            </w:r>
            <w:r w:rsidR="00164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53D39" w:rsidRPr="00210ED1" w14:paraId="25379DFA" w14:textId="77777777" w:rsidTr="005B4FA8">
        <w:trPr>
          <w:cantSplit/>
          <w:trHeight w:val="1689"/>
        </w:trPr>
        <w:tc>
          <w:tcPr>
            <w:tcW w:w="562" w:type="dxa"/>
            <w:textDirection w:val="btLr"/>
          </w:tcPr>
          <w:p w14:paraId="09587067" w14:textId="77777777" w:rsidR="00753D39" w:rsidRPr="00A35E37" w:rsidRDefault="00753D39" w:rsidP="00A3225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A35E3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п’ятниця</w:t>
            </w:r>
          </w:p>
          <w:p w14:paraId="20DCD358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52A4AC16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  <w:p w14:paraId="126AAF06" w14:textId="77777777" w:rsidR="00753D39" w:rsidRPr="00A35E37" w:rsidRDefault="00753D39" w:rsidP="00A32253">
            <w:pPr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21C9234B" w14:textId="77777777" w:rsidR="0062348B" w:rsidRPr="006B29E7" w:rsidRDefault="008821E5" w:rsidP="00E37B1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– 9.25</w:t>
            </w:r>
            <w:r w:rsidR="00E37B15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25C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  <w:r w:rsidR="0062348B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театральне </w:t>
            </w:r>
          </w:p>
          <w:p w14:paraId="3C5BAADF" w14:textId="77777777" w:rsidR="00E37B15" w:rsidRPr="006B29E7" w:rsidRDefault="0062348B" w:rsidP="00E37B1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</w:t>
            </w:r>
            <w:proofErr w:type="spellStart"/>
            <w:r w:rsidR="0060178F"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бразотворення</w:t>
            </w:r>
            <w:proofErr w:type="spellEnd"/>
          </w:p>
          <w:p w14:paraId="23B6F073" w14:textId="22CA8717" w:rsidR="005D0A53" w:rsidRPr="006B29E7" w:rsidRDefault="005D0A53" w:rsidP="00E37B1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9.35- 9.55 предметний світ: що навколо мене (ПДР, ППБ</w:t>
            </w:r>
            <w:r w:rsidR="002C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валеологія</w:t>
            </w:r>
            <w:r w:rsidRPr="006B29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                                </w:t>
            </w:r>
          </w:p>
          <w:p w14:paraId="3C333189" w14:textId="646EDF64" w:rsidR="00010A6D" w:rsidRDefault="000970BC" w:rsidP="00C1013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2C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– 12.10</w:t>
            </w:r>
            <w:r w:rsidR="00010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прогулянки, прогулянка</w:t>
            </w:r>
          </w:p>
          <w:p w14:paraId="130032BC" w14:textId="77777777" w:rsidR="00753D39" w:rsidRPr="00210ED1" w:rsidRDefault="000970BC" w:rsidP="00C1013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</w:t>
            </w:r>
            <w:r w:rsidR="00C10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15.00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обіду, </w:t>
            </w:r>
            <w:r w:rsidR="00C10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обід,</w:t>
            </w:r>
            <w:r w:rsidR="00AC1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сну,</w:t>
            </w:r>
            <w:r w:rsidR="00C10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денний сон</w:t>
            </w:r>
          </w:p>
        </w:tc>
        <w:tc>
          <w:tcPr>
            <w:tcW w:w="5074" w:type="dxa"/>
          </w:tcPr>
          <w:p w14:paraId="09A7013C" w14:textId="77777777" w:rsidR="00FA4B31" w:rsidRDefault="00FA4B31" w:rsidP="00FA4B31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– 15.15 поступовий підйом</w:t>
            </w:r>
          </w:p>
          <w:p w14:paraId="66E71158" w14:textId="77777777" w:rsidR="00FA4B31" w:rsidRPr="009B3B78" w:rsidRDefault="001A00BA" w:rsidP="0074126D">
            <w:pPr>
              <w:tabs>
                <w:tab w:val="center" w:pos="5233"/>
                <w:tab w:val="left" w:pos="7155"/>
                <w:tab w:val="left" w:pos="7545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3B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15.35 – 16.00 хореографія </w:t>
            </w:r>
          </w:p>
          <w:p w14:paraId="49913FCD" w14:textId="206425FF" w:rsidR="00C10130" w:rsidRPr="00210ED1" w:rsidRDefault="000970BC" w:rsidP="00C1013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16.25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0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B4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5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16.5</w:t>
            </w:r>
            <w:r w:rsidR="0005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A4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10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вечері, вечеря </w:t>
            </w:r>
          </w:p>
          <w:p w14:paraId="6449655A" w14:textId="059FC94E" w:rsidR="00C10130" w:rsidRPr="00210ED1" w:rsidRDefault="005B4FA8" w:rsidP="00C1013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</w:t>
            </w:r>
            <w:r w:rsidR="00057C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 </w:t>
            </w:r>
            <w:r w:rsidR="00C10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0130" w:rsidRPr="00210E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</w:t>
            </w:r>
            <w:r w:rsidR="00C10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ігрова діяльність, </w:t>
            </w:r>
            <w:r w:rsidR="00C10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</w:t>
            </w:r>
          </w:p>
          <w:p w14:paraId="6EC20B47" w14:textId="77777777" w:rsidR="00753D39" w:rsidRPr="00210ED1" w:rsidRDefault="00753D39" w:rsidP="00A3225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1B44AF9" w14:textId="77777777" w:rsidR="005E1AD0" w:rsidRDefault="005E1AD0" w:rsidP="00753D39"/>
    <w:sectPr w:rsidR="005E1AD0" w:rsidSect="00753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FA"/>
    <w:rsid w:val="00010A6D"/>
    <w:rsid w:val="00034B60"/>
    <w:rsid w:val="00057C70"/>
    <w:rsid w:val="000970BC"/>
    <w:rsid w:val="00100C61"/>
    <w:rsid w:val="001027B0"/>
    <w:rsid w:val="00106A4E"/>
    <w:rsid w:val="00157D09"/>
    <w:rsid w:val="00164B33"/>
    <w:rsid w:val="00176DC2"/>
    <w:rsid w:val="001851CD"/>
    <w:rsid w:val="001A00BA"/>
    <w:rsid w:val="001B1EA5"/>
    <w:rsid w:val="001F2BFC"/>
    <w:rsid w:val="00202CD5"/>
    <w:rsid w:val="00223025"/>
    <w:rsid w:val="002436A7"/>
    <w:rsid w:val="0029669E"/>
    <w:rsid w:val="002C1CBB"/>
    <w:rsid w:val="002C7CD2"/>
    <w:rsid w:val="002E344F"/>
    <w:rsid w:val="002F540E"/>
    <w:rsid w:val="00301B63"/>
    <w:rsid w:val="00334768"/>
    <w:rsid w:val="003C7445"/>
    <w:rsid w:val="0047025C"/>
    <w:rsid w:val="004E4895"/>
    <w:rsid w:val="00534181"/>
    <w:rsid w:val="00542CF1"/>
    <w:rsid w:val="005A15FA"/>
    <w:rsid w:val="005B4FA8"/>
    <w:rsid w:val="005D0A53"/>
    <w:rsid w:val="005E1AD0"/>
    <w:rsid w:val="0060178F"/>
    <w:rsid w:val="0062348B"/>
    <w:rsid w:val="0062470C"/>
    <w:rsid w:val="0065601D"/>
    <w:rsid w:val="00667D06"/>
    <w:rsid w:val="00674F6A"/>
    <w:rsid w:val="00675AC5"/>
    <w:rsid w:val="0067726D"/>
    <w:rsid w:val="006955D9"/>
    <w:rsid w:val="006B29E7"/>
    <w:rsid w:val="006B3F01"/>
    <w:rsid w:val="006C598C"/>
    <w:rsid w:val="00710037"/>
    <w:rsid w:val="00717F25"/>
    <w:rsid w:val="00724F2A"/>
    <w:rsid w:val="0074126D"/>
    <w:rsid w:val="00753D39"/>
    <w:rsid w:val="00767481"/>
    <w:rsid w:val="0079400F"/>
    <w:rsid w:val="007B354E"/>
    <w:rsid w:val="007B46A9"/>
    <w:rsid w:val="007C4C82"/>
    <w:rsid w:val="007E68FF"/>
    <w:rsid w:val="00801307"/>
    <w:rsid w:val="008025EF"/>
    <w:rsid w:val="00827F5B"/>
    <w:rsid w:val="008612FB"/>
    <w:rsid w:val="008821E5"/>
    <w:rsid w:val="008B0F7C"/>
    <w:rsid w:val="008B15DB"/>
    <w:rsid w:val="00920DE0"/>
    <w:rsid w:val="00926DD4"/>
    <w:rsid w:val="00931523"/>
    <w:rsid w:val="00941DED"/>
    <w:rsid w:val="009816DC"/>
    <w:rsid w:val="00986CCD"/>
    <w:rsid w:val="009B3B78"/>
    <w:rsid w:val="009C3C45"/>
    <w:rsid w:val="009E0140"/>
    <w:rsid w:val="00A2319B"/>
    <w:rsid w:val="00A35E37"/>
    <w:rsid w:val="00A635A6"/>
    <w:rsid w:val="00A72928"/>
    <w:rsid w:val="00A80E12"/>
    <w:rsid w:val="00A845F5"/>
    <w:rsid w:val="00AA1BA6"/>
    <w:rsid w:val="00AC10FF"/>
    <w:rsid w:val="00B05D7B"/>
    <w:rsid w:val="00BC3E44"/>
    <w:rsid w:val="00C10130"/>
    <w:rsid w:val="00C15257"/>
    <w:rsid w:val="00C16490"/>
    <w:rsid w:val="00C967B2"/>
    <w:rsid w:val="00CA66A9"/>
    <w:rsid w:val="00CF2FA7"/>
    <w:rsid w:val="00D642E9"/>
    <w:rsid w:val="00D860F5"/>
    <w:rsid w:val="00D910E9"/>
    <w:rsid w:val="00DB7284"/>
    <w:rsid w:val="00DC2504"/>
    <w:rsid w:val="00E21F19"/>
    <w:rsid w:val="00E37B15"/>
    <w:rsid w:val="00E55452"/>
    <w:rsid w:val="00E6165E"/>
    <w:rsid w:val="00E726F8"/>
    <w:rsid w:val="00EA360E"/>
    <w:rsid w:val="00EB502A"/>
    <w:rsid w:val="00EC7887"/>
    <w:rsid w:val="00EF3941"/>
    <w:rsid w:val="00F53EB0"/>
    <w:rsid w:val="00F877F0"/>
    <w:rsid w:val="00FA4B31"/>
    <w:rsid w:val="00FC79C0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9C59"/>
  <w15:chartTrackingRefBased/>
  <w15:docId w15:val="{E29F202C-2A83-48E3-8971-73DCFC9E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5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49CA-2D26-482E-8389-A6263786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100</cp:revision>
  <cp:lastPrinted>2024-09-10T09:18:00Z</cp:lastPrinted>
  <dcterms:created xsi:type="dcterms:W3CDTF">2019-09-02T14:49:00Z</dcterms:created>
  <dcterms:modified xsi:type="dcterms:W3CDTF">2024-09-10T09:20:00Z</dcterms:modified>
</cp:coreProperties>
</file>