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A143" w14:textId="77777777" w:rsidR="008B0195" w:rsidRDefault="008B0195" w:rsidP="008B0195">
      <w:pPr>
        <w:keepNext/>
        <w:keepLines/>
        <w:spacing w:before="40" w:after="0" w:line="256" w:lineRule="auto"/>
        <w:outlineLvl w:val="1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26"/>
          <w:szCs w:val="26"/>
          <w:lang w:val="uk-UA"/>
        </w:rPr>
      </w:pPr>
    </w:p>
    <w:p w14:paraId="381C5456" w14:textId="7BB29A41" w:rsidR="00A82943" w:rsidRPr="00260093" w:rsidRDefault="008B0195" w:rsidP="007E4CAE">
      <w:pPr>
        <w:keepNext/>
        <w:keepLines/>
        <w:spacing w:before="40" w:after="0" w:line="256" w:lineRule="auto"/>
        <w:outlineLvl w:val="1"/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</w:pPr>
      <w:r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               </w:t>
      </w:r>
      <w:r w:rsidR="0085319C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                     </w:t>
      </w:r>
      <w:r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</w:t>
      </w:r>
      <w:r w:rsidR="00267846" w:rsidRPr="00260093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 xml:space="preserve">                 </w:t>
      </w:r>
      <w:r w:rsidR="00B76F65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>Середня</w:t>
      </w:r>
      <w:r w:rsidR="00267846" w:rsidRPr="00260093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 xml:space="preserve"> </w:t>
      </w:r>
      <w:r w:rsidR="00B76F65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 xml:space="preserve"> </w:t>
      </w:r>
      <w:r w:rsidR="0085319C" w:rsidRPr="00260093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>група  «</w:t>
      </w:r>
      <w:proofErr w:type="spellStart"/>
      <w:r w:rsidR="00260093" w:rsidRPr="00260093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>Капітошка</w:t>
      </w:r>
      <w:proofErr w:type="spellEnd"/>
      <w:r w:rsidR="0085319C" w:rsidRPr="00260093"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  <w:t>»</w:t>
      </w:r>
      <w:r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   </w:t>
      </w:r>
      <w:r w:rsidR="007E4CAE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</w:t>
      </w:r>
      <w:r w:rsidR="00FB610A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         </w:t>
      </w:r>
      <w:r w:rsidR="007E4CAE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</w:t>
      </w:r>
      <w:r w:rsidR="00A82943" w:rsidRPr="00260093">
        <w:rPr>
          <w:rFonts w:asciiTheme="majorHAnsi" w:eastAsiaTheme="majorEastAsia" w:hAnsiTheme="majorHAnsi" w:cstheme="majorBidi"/>
          <w:noProof/>
          <w:color w:val="00B0F0"/>
          <w:sz w:val="26"/>
          <w:szCs w:val="26"/>
          <w:lang w:val="uk-UA" w:eastAsia="ru-RU"/>
        </w:rPr>
        <w:t xml:space="preserve">                     </w:t>
      </w:r>
      <w:r w:rsidR="007E4CAE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</w:t>
      </w:r>
    </w:p>
    <w:p w14:paraId="6282B067" w14:textId="4985F456" w:rsidR="00A82943" w:rsidRPr="00260093" w:rsidRDefault="00A82943" w:rsidP="007E4CAE">
      <w:pPr>
        <w:keepNext/>
        <w:keepLines/>
        <w:spacing w:before="40" w:after="0" w:line="256" w:lineRule="auto"/>
        <w:outlineLvl w:val="1"/>
        <w:rPr>
          <w:rFonts w:ascii="Times New Roman" w:eastAsiaTheme="majorEastAsia" w:hAnsi="Times New Roman" w:cs="Times New Roman"/>
          <w:b/>
          <w:color w:val="00B0F0"/>
          <w:sz w:val="32"/>
          <w:szCs w:val="32"/>
          <w:lang w:val="uk-UA"/>
        </w:rPr>
      </w:pPr>
      <w:r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                                                           </w:t>
      </w:r>
      <w:r w:rsidR="007E4CAE" w:rsidRPr="00260093">
        <w:rPr>
          <w:rFonts w:asciiTheme="majorHAnsi" w:eastAsiaTheme="majorEastAsia" w:hAnsiTheme="majorHAnsi" w:cstheme="majorBidi"/>
          <w:b/>
          <w:i/>
          <w:color w:val="00B0F0"/>
          <w:sz w:val="26"/>
          <w:szCs w:val="26"/>
          <w:lang w:val="uk-UA"/>
        </w:rPr>
        <w:t xml:space="preserve">  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5103"/>
      </w:tblGrid>
      <w:tr w:rsidR="00260093" w:rsidRPr="00260093" w14:paraId="177F5A58" w14:textId="77777777" w:rsidTr="00FB610A">
        <w:trPr>
          <w:trHeight w:val="58"/>
        </w:trPr>
        <w:tc>
          <w:tcPr>
            <w:tcW w:w="562" w:type="dxa"/>
          </w:tcPr>
          <w:p w14:paraId="7EF74557" w14:textId="77777777" w:rsidR="008B0195" w:rsidRPr="00260093" w:rsidRDefault="008B0195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F2C1137" w14:textId="77777777" w:rsidR="008B0195" w:rsidRPr="00260093" w:rsidRDefault="003434AA" w:rsidP="00233924">
            <w:pPr>
              <w:tabs>
                <w:tab w:val="center" w:pos="5233"/>
                <w:tab w:val="left" w:pos="7155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 xml:space="preserve">Ⅰ </w:t>
            </w:r>
            <w:r w:rsidR="008B0195"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половина дня</w:t>
            </w:r>
          </w:p>
        </w:tc>
        <w:tc>
          <w:tcPr>
            <w:tcW w:w="5103" w:type="dxa"/>
          </w:tcPr>
          <w:p w14:paraId="089D5981" w14:textId="77777777" w:rsidR="008B0195" w:rsidRPr="00260093" w:rsidRDefault="00E47779" w:rsidP="00233924">
            <w:pPr>
              <w:tabs>
                <w:tab w:val="center" w:pos="5233"/>
                <w:tab w:val="left" w:pos="7155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Ⅱ</w:t>
            </w:r>
            <w:r w:rsidR="003434AA"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 xml:space="preserve"> </w:t>
            </w:r>
            <w:r w:rsidR="008B0195"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половина дня</w:t>
            </w:r>
          </w:p>
        </w:tc>
      </w:tr>
      <w:tr w:rsidR="008B0195" w:rsidRPr="00247DAE" w14:paraId="6B373598" w14:textId="77777777" w:rsidTr="00FB610A">
        <w:trPr>
          <w:cantSplit/>
          <w:trHeight w:val="1869"/>
        </w:trPr>
        <w:tc>
          <w:tcPr>
            <w:tcW w:w="562" w:type="dxa"/>
            <w:textDirection w:val="btLr"/>
          </w:tcPr>
          <w:p w14:paraId="0BB9A974" w14:textId="77777777" w:rsidR="008B0195" w:rsidRPr="00260093" w:rsidRDefault="008B0195" w:rsidP="00233924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понеділок</w:t>
            </w:r>
          </w:p>
          <w:p w14:paraId="6CA6858E" w14:textId="77777777" w:rsidR="008B0195" w:rsidRPr="00260093" w:rsidRDefault="008B0195" w:rsidP="0023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4B5E7E30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31BDCF8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EF8CE4A" w14:textId="7B559BE1" w:rsidR="00090AB7" w:rsidRPr="00AF4D35" w:rsidRDefault="00374E52" w:rsidP="00B7554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9.00 – 9</w:t>
            </w:r>
            <w:r w:rsidR="00A108A4" w:rsidRPr="00AF4D35">
              <w:rPr>
                <w:rFonts w:ascii="Times New Roman" w:hAnsi="Times New Roman" w:cs="Times New Roman"/>
                <w:lang w:val="uk-UA"/>
              </w:rPr>
              <w:t>.</w:t>
            </w:r>
            <w:r w:rsidR="00A06674">
              <w:rPr>
                <w:rFonts w:ascii="Times New Roman" w:hAnsi="Times New Roman" w:cs="Times New Roman"/>
                <w:lang w:val="uk-UA"/>
              </w:rPr>
              <w:t>55</w:t>
            </w:r>
            <w:r w:rsidR="00A06674" w:rsidRPr="00AF4D35">
              <w:rPr>
                <w:rFonts w:ascii="Times New Roman" w:hAnsi="Times New Roman" w:cs="Times New Roman"/>
                <w:lang w:val="uk-UA"/>
              </w:rPr>
              <w:t xml:space="preserve"> підготовка до прогулянки, прогулянка            </w:t>
            </w:r>
          </w:p>
          <w:p w14:paraId="0A0ECF92" w14:textId="197CD93D" w:rsidR="000B31CB" w:rsidRPr="00A06674" w:rsidRDefault="00B76F65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06674">
              <w:rPr>
                <w:rFonts w:ascii="Times New Roman" w:hAnsi="Times New Roman" w:cs="Times New Roman"/>
                <w:lang w:val="uk-UA"/>
              </w:rPr>
              <w:t xml:space="preserve">10.05 </w:t>
            </w:r>
            <w:r w:rsidR="0086634C" w:rsidRPr="00A06674">
              <w:rPr>
                <w:rFonts w:ascii="Times New Roman" w:hAnsi="Times New Roman" w:cs="Times New Roman"/>
                <w:lang w:val="uk-UA"/>
              </w:rPr>
              <w:t xml:space="preserve"> – 10.</w:t>
            </w:r>
            <w:r w:rsidRPr="00A06674">
              <w:rPr>
                <w:rFonts w:ascii="Times New Roman" w:hAnsi="Times New Roman" w:cs="Times New Roman"/>
                <w:lang w:val="uk-UA"/>
              </w:rPr>
              <w:t>35</w:t>
            </w:r>
            <w:r w:rsidR="0086634C" w:rsidRPr="00A06674">
              <w:rPr>
                <w:rFonts w:ascii="Times New Roman" w:hAnsi="Times New Roman" w:cs="Times New Roman"/>
                <w:lang w:val="uk-UA"/>
              </w:rPr>
              <w:t xml:space="preserve"> музика</w:t>
            </w:r>
            <w:r w:rsidR="00444A33" w:rsidRPr="00A066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53DC09E" w14:textId="162A7DA2" w:rsidR="003D26E1" w:rsidRPr="00AF4D35" w:rsidRDefault="00A108A4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10.</w:t>
            </w:r>
            <w:r w:rsidR="00B76F65">
              <w:rPr>
                <w:rFonts w:ascii="Times New Roman" w:hAnsi="Times New Roman" w:cs="Times New Roman"/>
                <w:lang w:val="uk-UA"/>
              </w:rPr>
              <w:t>45</w:t>
            </w:r>
            <w:r w:rsidR="009B2182" w:rsidRPr="00AF4D35">
              <w:rPr>
                <w:rFonts w:ascii="Times New Roman" w:hAnsi="Times New Roman" w:cs="Times New Roman"/>
                <w:lang w:val="uk-UA"/>
              </w:rPr>
              <w:t xml:space="preserve"> -11.</w:t>
            </w:r>
            <w:r w:rsidR="00A06674">
              <w:rPr>
                <w:rFonts w:ascii="Times New Roman" w:hAnsi="Times New Roman" w:cs="Times New Roman"/>
                <w:lang w:val="uk-UA"/>
              </w:rPr>
              <w:t xml:space="preserve">05 </w:t>
            </w:r>
            <w:r w:rsidR="00A06674" w:rsidRPr="00AF4D35">
              <w:rPr>
                <w:rFonts w:ascii="Times New Roman" w:hAnsi="Times New Roman" w:cs="Times New Roman"/>
                <w:lang w:val="uk-UA"/>
              </w:rPr>
              <w:t xml:space="preserve">соціальний світ: хто поряд зі мною     </w:t>
            </w:r>
          </w:p>
          <w:p w14:paraId="5D137086" w14:textId="77777777" w:rsidR="00FB610A" w:rsidRPr="00AF4D35" w:rsidRDefault="009B2182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11.30 – 11.50 «Творча майстерня»</w:t>
            </w:r>
            <w:r w:rsidR="00234C95" w:rsidRPr="00AF4D35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="00FB610A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DD099B9" w14:textId="18694B5F" w:rsidR="009B2182" w:rsidRPr="00AF4D35" w:rsidRDefault="00FB610A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                                 </w:t>
            </w:r>
            <w:r w:rsidR="00072F54" w:rsidRPr="00AF4D35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072F54" w:rsidRPr="00AF4D35">
              <w:rPr>
                <w:rFonts w:ascii="Times New Roman" w:hAnsi="Times New Roman" w:cs="Times New Roman"/>
                <w:lang w:val="uk-UA"/>
              </w:rPr>
              <w:t>Нейрофітнес</w:t>
            </w:r>
            <w:proofErr w:type="spellEnd"/>
            <w:r w:rsidR="00072F54" w:rsidRPr="00AF4D35">
              <w:rPr>
                <w:rFonts w:ascii="Times New Roman" w:hAnsi="Times New Roman" w:cs="Times New Roman"/>
                <w:lang w:val="uk-UA"/>
              </w:rPr>
              <w:t xml:space="preserve">» Ⅱ п.                                                          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  <w:p w14:paraId="56A62E44" w14:textId="77777777" w:rsidR="00FB610A" w:rsidRPr="00AF4D35" w:rsidRDefault="009B2182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11.55 – 12.15 «Творча майстерня»</w:t>
            </w:r>
            <w:r w:rsidR="00234C95" w:rsidRPr="00AF4D35"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14:paraId="4049BB4C" w14:textId="7E7FE8F4" w:rsidR="009B2182" w:rsidRPr="00AF4D35" w:rsidRDefault="00FB610A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                                 </w:t>
            </w:r>
            <w:r w:rsidR="00072F54" w:rsidRPr="00AF4D35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072F54" w:rsidRPr="00AF4D35">
              <w:rPr>
                <w:rFonts w:ascii="Times New Roman" w:hAnsi="Times New Roman" w:cs="Times New Roman"/>
                <w:lang w:val="uk-UA"/>
              </w:rPr>
              <w:t>Нейрофітнес</w:t>
            </w:r>
            <w:proofErr w:type="spellEnd"/>
            <w:r w:rsidR="00072F54" w:rsidRPr="00AF4D35">
              <w:rPr>
                <w:rFonts w:ascii="Times New Roman" w:hAnsi="Times New Roman" w:cs="Times New Roman"/>
                <w:lang w:val="uk-UA"/>
              </w:rPr>
              <w:t>» Ⅰ п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5F5D50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7A32F38" w14:textId="18773A94" w:rsidR="00600EF9" w:rsidRPr="00AF4D35" w:rsidRDefault="00AB6069" w:rsidP="000B31CB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12.</w:t>
            </w:r>
            <w:r w:rsidR="000D2A2F">
              <w:rPr>
                <w:rFonts w:ascii="Times New Roman" w:hAnsi="Times New Roman" w:cs="Times New Roman"/>
                <w:lang w:val="uk-UA"/>
              </w:rPr>
              <w:t>2</w:t>
            </w:r>
            <w:r w:rsidRPr="00AF4D35">
              <w:rPr>
                <w:rFonts w:ascii="Times New Roman" w:hAnsi="Times New Roman" w:cs="Times New Roman"/>
                <w:lang w:val="uk-UA"/>
              </w:rPr>
              <w:t>5</w:t>
            </w:r>
            <w:r w:rsidR="00443B2B" w:rsidRPr="00AF4D35">
              <w:rPr>
                <w:rFonts w:ascii="Times New Roman" w:hAnsi="Times New Roman" w:cs="Times New Roman"/>
                <w:lang w:val="uk-UA"/>
              </w:rPr>
              <w:t xml:space="preserve"> – 14.50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 xml:space="preserve">підготовка до обіду, 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>обід, денний сон</w:t>
            </w:r>
          </w:p>
        </w:tc>
        <w:tc>
          <w:tcPr>
            <w:tcW w:w="5103" w:type="dxa"/>
          </w:tcPr>
          <w:p w14:paraId="7A5764A9" w14:textId="2E27DA17" w:rsidR="00C2249F" w:rsidRPr="00AF4D35" w:rsidRDefault="00B54A15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15.00 -15.20 Школа айкідо «АЙКІКАЙ» Ⅰ п</w:t>
            </w:r>
            <w:r w:rsidR="0087462F" w:rsidRPr="00AF4D35">
              <w:rPr>
                <w:rFonts w:ascii="Times New Roman" w:hAnsi="Times New Roman" w:cs="Times New Roman"/>
                <w:lang w:val="uk-UA"/>
              </w:rPr>
              <w:t xml:space="preserve">./ </w:t>
            </w:r>
          </w:p>
          <w:p w14:paraId="2A6A3700" w14:textId="67F0CF40" w:rsidR="0087462F" w:rsidRPr="00AF4D35" w:rsidRDefault="0087462F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                         </w:t>
            </w:r>
            <w:r w:rsidR="00072F54" w:rsidRPr="00AF4D35">
              <w:rPr>
                <w:rFonts w:ascii="Times New Roman" w:hAnsi="Times New Roman" w:cs="Times New Roman"/>
                <w:lang w:val="uk-UA"/>
              </w:rPr>
              <w:t xml:space="preserve">            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072F54" w:rsidRPr="00AF4D35">
              <w:rPr>
                <w:rFonts w:ascii="Times New Roman" w:hAnsi="Times New Roman" w:cs="Times New Roman"/>
                <w:lang w:val="uk-UA"/>
              </w:rPr>
              <w:t xml:space="preserve">індивідуальна робота              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74983DB0" w14:textId="3234F1C5" w:rsidR="0087462F" w:rsidRPr="00AF4D35" w:rsidRDefault="00B54A15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15.25 – 15.4</w:t>
            </w:r>
            <w:r w:rsidR="00152970" w:rsidRPr="00AF4D35">
              <w:rPr>
                <w:rFonts w:ascii="Times New Roman" w:hAnsi="Times New Roman" w:cs="Times New Roman"/>
                <w:lang w:val="uk-UA"/>
              </w:rPr>
              <w:t>5 Школа айкідо «АЙКІКАЙ» Ⅱ п</w:t>
            </w:r>
            <w:r w:rsidR="0087462F" w:rsidRPr="00AF4D35">
              <w:rPr>
                <w:rFonts w:ascii="Times New Roman" w:hAnsi="Times New Roman" w:cs="Times New Roman"/>
                <w:lang w:val="uk-UA"/>
              </w:rPr>
              <w:t xml:space="preserve">./                                             </w:t>
            </w:r>
          </w:p>
          <w:p w14:paraId="65ECEC5D" w14:textId="059B409C" w:rsidR="00617F45" w:rsidRPr="00AF4D35" w:rsidRDefault="00617F45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15.50 – 16.10 «Майстерня вправних пальчиків» I п</w:t>
            </w:r>
          </w:p>
          <w:p w14:paraId="176AA60F" w14:textId="3F6F9FF3" w:rsidR="00617F45" w:rsidRPr="00AF4D35" w:rsidRDefault="00617F45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16.15 – 16.35 «Майстерня вправних пальчиків» II п</w:t>
            </w:r>
          </w:p>
          <w:p w14:paraId="57E7897F" w14:textId="77777777" w:rsidR="00780BB9" w:rsidRPr="00AF4D35" w:rsidRDefault="00AB6069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16.20 – 16.50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</w:t>
            </w:r>
          </w:p>
          <w:p w14:paraId="6892BDFA" w14:textId="77777777" w:rsidR="00EA6888" w:rsidRPr="00AF4D35" w:rsidRDefault="00AB6069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17.0</w:t>
            </w:r>
            <w:r w:rsidR="00443B2B" w:rsidRPr="00AF4D35">
              <w:rPr>
                <w:rFonts w:ascii="Times New Roman" w:hAnsi="Times New Roman" w:cs="Times New Roman"/>
                <w:lang w:val="uk-UA"/>
              </w:rPr>
              <w:t>0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 xml:space="preserve"> – 19.00 </w:t>
            </w:r>
            <w:r w:rsidR="00247DAE" w:rsidRPr="00AF4D35">
              <w:rPr>
                <w:rFonts w:ascii="Times New Roman" w:hAnsi="Times New Roman" w:cs="Times New Roman"/>
                <w:lang w:val="uk-UA"/>
              </w:rPr>
              <w:t xml:space="preserve">індивідуальна робота,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>самостійна ігрова діяльність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>, прогулянка</w:t>
            </w:r>
          </w:p>
          <w:p w14:paraId="608F0ECA" w14:textId="77777777" w:rsidR="00921CF8" w:rsidRPr="00AF4D35" w:rsidRDefault="00921CF8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0195" w:rsidRPr="00C2249F" w14:paraId="1835558E" w14:textId="77777777" w:rsidTr="00FB610A">
        <w:trPr>
          <w:cantSplit/>
          <w:trHeight w:val="1977"/>
        </w:trPr>
        <w:tc>
          <w:tcPr>
            <w:tcW w:w="562" w:type="dxa"/>
            <w:textDirection w:val="btLr"/>
          </w:tcPr>
          <w:p w14:paraId="400FFCBC" w14:textId="77777777" w:rsidR="008B0195" w:rsidRPr="00260093" w:rsidRDefault="008B0195" w:rsidP="00233924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вівторок</w:t>
            </w:r>
          </w:p>
          <w:p w14:paraId="405F7D28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2A513E99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9DB4FF9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3D97B582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01B22F5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C18C59B" w14:textId="1D46547F" w:rsidR="00EF2472" w:rsidRPr="00AF4D35" w:rsidRDefault="0087462F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F2472" w:rsidRPr="00AF4D35">
              <w:rPr>
                <w:rFonts w:ascii="Times New Roman" w:hAnsi="Times New Roman" w:cs="Times New Roman"/>
                <w:lang w:val="uk-UA"/>
              </w:rPr>
              <w:t xml:space="preserve">9.00  - 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10.00 прогулянка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D61926B" w14:textId="77777777" w:rsidR="008B0195" w:rsidRPr="00AF4D35" w:rsidRDefault="00EF2472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10.10 – 10.35 </w:t>
            </w:r>
            <w:r w:rsidR="008B0195" w:rsidRPr="00AF4D35">
              <w:rPr>
                <w:rFonts w:ascii="Times New Roman" w:hAnsi="Times New Roman" w:cs="Times New Roman"/>
                <w:lang w:val="uk-UA"/>
              </w:rPr>
              <w:t>фізичний розвиток</w:t>
            </w:r>
          </w:p>
          <w:p w14:paraId="6DFB2B89" w14:textId="66AC0C07" w:rsidR="00695872" w:rsidRPr="00A06674" w:rsidRDefault="00695872" w:rsidP="00A0667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10.45 – 11.05  «</w:t>
            </w:r>
            <w:r w:rsidRPr="00AF4D35">
              <w:rPr>
                <w:rFonts w:ascii="Times New Roman" w:hAnsi="Times New Roman" w:cs="Times New Roman"/>
                <w:lang w:val="en-US"/>
              </w:rPr>
              <w:t>English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F4D35">
              <w:rPr>
                <w:rFonts w:ascii="Times New Roman" w:hAnsi="Times New Roman" w:cs="Times New Roman"/>
                <w:lang w:val="en-US"/>
              </w:rPr>
              <w:t>club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» </w:t>
            </w:r>
            <w:proofErr w:type="spellStart"/>
            <w:r w:rsidRPr="00AF4D35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  <w:r w:rsidRPr="00AF4D35">
              <w:rPr>
                <w:rFonts w:ascii="Times New Roman" w:hAnsi="Times New Roman" w:cs="Times New Roman"/>
                <w:lang w:val="uk-UA"/>
              </w:rPr>
              <w:t xml:space="preserve">./ </w:t>
            </w:r>
            <w:r w:rsidR="00A06674" w:rsidRPr="00AF4D35">
              <w:rPr>
                <w:rFonts w:ascii="Times New Roman" w:hAnsi="Times New Roman" w:cs="Times New Roman"/>
                <w:lang w:val="uk-UA"/>
              </w:rPr>
              <w:t>дитина в сенсорно – пізнавальному просторі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6674">
              <w:rPr>
                <w:rFonts w:ascii="Times New Roman" w:hAnsi="Times New Roman" w:cs="Times New Roman"/>
                <w:lang w:val="uk-UA"/>
              </w:rPr>
              <w:t>II п.</w:t>
            </w:r>
          </w:p>
          <w:p w14:paraId="6F92274A" w14:textId="0AB4D4AC" w:rsidR="00695872" w:rsidRPr="00AF4D35" w:rsidRDefault="00695872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06674">
              <w:rPr>
                <w:rFonts w:ascii="Times New Roman" w:hAnsi="Times New Roman" w:cs="Times New Roman"/>
                <w:lang w:val="uk-UA"/>
              </w:rPr>
              <w:t>11.10 – 11.30./ «</w:t>
            </w:r>
            <w:r w:rsidRPr="00A06674">
              <w:rPr>
                <w:rFonts w:ascii="Times New Roman" w:hAnsi="Times New Roman" w:cs="Times New Roman"/>
                <w:lang w:val="en-US"/>
              </w:rPr>
              <w:t>English</w:t>
            </w:r>
            <w:r w:rsidRPr="00A0667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6674">
              <w:rPr>
                <w:rFonts w:ascii="Times New Roman" w:hAnsi="Times New Roman" w:cs="Times New Roman"/>
                <w:lang w:val="en-US"/>
              </w:rPr>
              <w:t>club</w:t>
            </w:r>
            <w:r w:rsidRPr="00A06674">
              <w:rPr>
                <w:rFonts w:ascii="Times New Roman" w:hAnsi="Times New Roman" w:cs="Times New Roman"/>
                <w:lang w:val="uk-UA"/>
              </w:rPr>
              <w:t xml:space="preserve"> » Ⅱ п./ </w:t>
            </w:r>
            <w:r w:rsidR="00A06674" w:rsidRPr="00AF4D35">
              <w:rPr>
                <w:rFonts w:ascii="Times New Roman" w:hAnsi="Times New Roman" w:cs="Times New Roman"/>
                <w:lang w:val="uk-UA"/>
              </w:rPr>
              <w:t>дитина в сенсорно – пізнавальному просторі</w:t>
            </w:r>
            <w:r w:rsidRPr="00A0667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F4D35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</w:p>
          <w:p w14:paraId="04B63DA9" w14:textId="77777777" w:rsidR="008B0195" w:rsidRPr="00AF4D35" w:rsidRDefault="00AB6069" w:rsidP="0023392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12.15</w:t>
            </w:r>
            <w:r w:rsidR="00350F5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B18E3" w:rsidRPr="00AF4D35">
              <w:rPr>
                <w:rFonts w:ascii="Times New Roman" w:hAnsi="Times New Roman" w:cs="Times New Roman"/>
                <w:lang w:val="uk-UA"/>
              </w:rPr>
              <w:t>– 14.50</w:t>
            </w:r>
            <w:r w:rsidR="003434AA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>підготовка до обіду,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34AA" w:rsidRPr="00AF4D35">
              <w:rPr>
                <w:rFonts w:ascii="Times New Roman" w:hAnsi="Times New Roman" w:cs="Times New Roman"/>
                <w:lang w:val="uk-UA"/>
              </w:rPr>
              <w:t>обід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>, денний сон</w:t>
            </w:r>
          </w:p>
        </w:tc>
        <w:tc>
          <w:tcPr>
            <w:tcW w:w="5103" w:type="dxa"/>
          </w:tcPr>
          <w:p w14:paraId="5E68418D" w14:textId="77777777" w:rsidR="00E1558A" w:rsidRPr="00AF4D35" w:rsidRDefault="00501C4E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15.00 – 15.10 поступовий підйом           </w:t>
            </w:r>
          </w:p>
          <w:p w14:paraId="60A7B129" w14:textId="77777777" w:rsidR="00247DAE" w:rsidRPr="00AF4D35" w:rsidRDefault="00C65059" w:rsidP="00FD277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16.00 – 16.20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D52B70" w:rsidRPr="00AF4D35">
              <w:rPr>
                <w:rFonts w:ascii="Times New Roman" w:hAnsi="Times New Roman" w:cs="Times New Roman"/>
                <w:lang w:val="en-US"/>
              </w:rPr>
              <w:t>LEGOLAND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>» I п.</w:t>
            </w:r>
            <w:r w:rsidR="00350F5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7DAE" w:rsidRPr="00AF4D35">
              <w:rPr>
                <w:rFonts w:ascii="Times New Roman" w:hAnsi="Times New Roman" w:cs="Times New Roman"/>
                <w:lang w:val="uk-UA"/>
              </w:rPr>
              <w:t xml:space="preserve">/ </w:t>
            </w:r>
          </w:p>
          <w:p w14:paraId="1C44642A" w14:textId="77777777" w:rsidR="00C2249F" w:rsidRPr="00AF4D35" w:rsidRDefault="00247DAE" w:rsidP="00FD277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                                          індивідуальна робота</w:t>
            </w:r>
          </w:p>
          <w:p w14:paraId="06C352D0" w14:textId="77777777" w:rsidR="00780BB9" w:rsidRPr="00AF4D35" w:rsidRDefault="00C65059" w:rsidP="00FD277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16.25 – 16.45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 xml:space="preserve">  «</w:t>
            </w:r>
            <w:r w:rsidR="00D52B70" w:rsidRPr="00AF4D35">
              <w:rPr>
                <w:rFonts w:ascii="Times New Roman" w:hAnsi="Times New Roman" w:cs="Times New Roman"/>
                <w:lang w:val="en-US"/>
              </w:rPr>
              <w:t>LEGOLAND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>»</w:t>
            </w:r>
            <w:r w:rsidR="00124FAD" w:rsidRPr="00AF4D35">
              <w:rPr>
                <w:rFonts w:ascii="Times New Roman" w:hAnsi="Times New Roman" w:cs="Times New Roman"/>
                <w:lang w:val="uk-UA"/>
              </w:rPr>
              <w:t xml:space="preserve"> II п.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E4CA7D8" w14:textId="74E78C5F" w:rsidR="000B31CB" w:rsidRPr="00AF4D35" w:rsidRDefault="00443B2B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16.2</w:t>
            </w:r>
            <w:r w:rsidR="0085319C" w:rsidRPr="00AF4D35">
              <w:rPr>
                <w:rFonts w:ascii="Times New Roman" w:hAnsi="Times New Roman" w:cs="Times New Roman"/>
                <w:lang w:val="uk-UA"/>
              </w:rPr>
              <w:t>0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5059" w:rsidRPr="00AF4D35">
              <w:rPr>
                <w:rFonts w:ascii="Times New Roman" w:hAnsi="Times New Roman" w:cs="Times New Roman"/>
                <w:lang w:val="uk-UA"/>
              </w:rPr>
              <w:t xml:space="preserve"> -17.05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 </w:t>
            </w:r>
          </w:p>
          <w:p w14:paraId="2DCFB860" w14:textId="77777777" w:rsidR="000B31CB" w:rsidRPr="00AF4D35" w:rsidRDefault="00C65059" w:rsidP="000B31C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17.15</w:t>
            </w:r>
            <w:r w:rsidR="00921CF8" w:rsidRPr="00AF4D35">
              <w:rPr>
                <w:rFonts w:ascii="Times New Roman" w:hAnsi="Times New Roman" w:cs="Times New Roman"/>
                <w:lang w:val="uk-UA"/>
              </w:rPr>
              <w:t xml:space="preserve">– 19.00 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 xml:space="preserve">індивідуальна робота, </w:t>
            </w:r>
            <w:r w:rsidR="00921CF8" w:rsidRPr="00AF4D35">
              <w:rPr>
                <w:rFonts w:ascii="Times New Roman" w:hAnsi="Times New Roman" w:cs="Times New Roman"/>
                <w:lang w:val="uk-UA"/>
              </w:rPr>
              <w:t xml:space="preserve">самостійна ігрова діяльність, </w:t>
            </w:r>
            <w:r w:rsidR="000B31CB" w:rsidRPr="00AF4D35">
              <w:rPr>
                <w:rFonts w:ascii="Times New Roman" w:hAnsi="Times New Roman" w:cs="Times New Roman"/>
                <w:lang w:val="uk-UA"/>
              </w:rPr>
              <w:t>прогулянка</w:t>
            </w:r>
          </w:p>
          <w:p w14:paraId="14E1097A" w14:textId="77777777" w:rsidR="00EA6888" w:rsidRPr="00AF4D35" w:rsidRDefault="00EA6888" w:rsidP="0060325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0195" w:rsidRPr="00AB0157" w14:paraId="00A6376B" w14:textId="77777777" w:rsidTr="00FB610A">
        <w:trPr>
          <w:cantSplit/>
          <w:trHeight w:val="1697"/>
        </w:trPr>
        <w:tc>
          <w:tcPr>
            <w:tcW w:w="562" w:type="dxa"/>
            <w:textDirection w:val="btLr"/>
          </w:tcPr>
          <w:p w14:paraId="511FDFF5" w14:textId="77777777" w:rsidR="008B0195" w:rsidRPr="00260093" w:rsidRDefault="008B0195" w:rsidP="00233924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середа</w:t>
            </w:r>
          </w:p>
          <w:p w14:paraId="4EDF9CC2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738DA7BF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1C695276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F8D26F4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351C06F4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F438DD8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DA54AB9" w14:textId="0F7D5ABF" w:rsidR="00D52B70" w:rsidRPr="00AF4D35" w:rsidRDefault="00B7554A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9.00 – 9.20</w:t>
            </w:r>
            <w:r w:rsidR="00A108A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06674" w:rsidRPr="00AF4D35">
              <w:rPr>
                <w:rFonts w:ascii="Times New Roman" w:hAnsi="Times New Roman" w:cs="Times New Roman"/>
                <w:lang w:val="uk-UA"/>
              </w:rPr>
              <w:t>комунікативн</w:t>
            </w:r>
            <w:r w:rsidR="00A2570B">
              <w:rPr>
                <w:rFonts w:ascii="Times New Roman" w:hAnsi="Times New Roman" w:cs="Times New Roman"/>
                <w:lang w:val="uk-UA"/>
              </w:rPr>
              <w:t>ий розвиток</w:t>
            </w:r>
          </w:p>
          <w:p w14:paraId="5C4B4C35" w14:textId="07C27070" w:rsidR="00695872" w:rsidRPr="00A06674" w:rsidRDefault="003A446E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06674">
              <w:rPr>
                <w:rFonts w:ascii="Times New Roman" w:hAnsi="Times New Roman" w:cs="Times New Roman"/>
                <w:lang w:val="uk-UA"/>
              </w:rPr>
              <w:t xml:space="preserve">9.30 – </w:t>
            </w:r>
            <w:r w:rsidR="00267846" w:rsidRPr="00A06674">
              <w:rPr>
                <w:rFonts w:ascii="Times New Roman" w:hAnsi="Times New Roman" w:cs="Times New Roman"/>
                <w:lang w:val="uk-UA"/>
              </w:rPr>
              <w:t xml:space="preserve">10.00 </w:t>
            </w:r>
            <w:r w:rsidR="002E0CFF" w:rsidRPr="00A06674">
              <w:rPr>
                <w:rFonts w:ascii="Times New Roman" w:hAnsi="Times New Roman" w:cs="Times New Roman"/>
                <w:lang w:val="uk-UA"/>
              </w:rPr>
              <w:t>музика</w:t>
            </w:r>
            <w:r w:rsidR="00444A33" w:rsidRPr="00A0667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1725133" w14:textId="42133E60" w:rsidR="00267846" w:rsidRPr="00267846" w:rsidRDefault="00267846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A06674">
              <w:rPr>
                <w:rFonts w:ascii="Times New Roman" w:hAnsi="Times New Roman" w:cs="Times New Roman"/>
                <w:lang w:val="uk-UA"/>
              </w:rPr>
              <w:t>10.10</w:t>
            </w:r>
            <w:r w:rsidR="002B05FC" w:rsidRPr="00A0667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6674">
              <w:rPr>
                <w:rFonts w:ascii="Times New Roman" w:hAnsi="Times New Roman" w:cs="Times New Roman"/>
                <w:lang w:val="uk-UA"/>
              </w:rPr>
              <w:t>-10.</w:t>
            </w:r>
            <w:r w:rsidR="00A06674">
              <w:rPr>
                <w:rFonts w:ascii="Times New Roman" w:hAnsi="Times New Roman" w:cs="Times New Roman"/>
                <w:lang w:val="uk-UA"/>
              </w:rPr>
              <w:t>3</w:t>
            </w:r>
            <w:r w:rsidRPr="00A06674">
              <w:rPr>
                <w:rFonts w:ascii="Times New Roman" w:hAnsi="Times New Roman" w:cs="Times New Roman"/>
                <w:lang w:val="uk-UA"/>
              </w:rPr>
              <w:t xml:space="preserve">0 </w:t>
            </w:r>
            <w:r w:rsidR="00A06674" w:rsidRPr="00A06674">
              <w:rPr>
                <w:rFonts w:ascii="Times New Roman" w:hAnsi="Times New Roman" w:cs="Times New Roman"/>
                <w:lang w:val="uk-UA"/>
              </w:rPr>
              <w:t>«Скарбничка моралі»</w:t>
            </w:r>
          </w:p>
          <w:p w14:paraId="0EABD137" w14:textId="58498778" w:rsidR="005B7242" w:rsidRPr="00AF4D35" w:rsidRDefault="00A108A4" w:rsidP="00BA17D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10.</w:t>
            </w:r>
            <w:r w:rsidR="00A06674">
              <w:rPr>
                <w:rFonts w:ascii="Times New Roman" w:hAnsi="Times New Roman" w:cs="Times New Roman"/>
                <w:lang w:val="uk-UA"/>
              </w:rPr>
              <w:t>4</w:t>
            </w:r>
            <w:r w:rsidR="002B05FC">
              <w:rPr>
                <w:rFonts w:ascii="Times New Roman" w:hAnsi="Times New Roman" w:cs="Times New Roman"/>
                <w:lang w:val="uk-UA"/>
              </w:rPr>
              <w:t>0</w:t>
            </w:r>
            <w:r w:rsidR="001257E7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–</w:t>
            </w:r>
            <w:r w:rsidR="001257E7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B6069" w:rsidRPr="00AF4D35">
              <w:rPr>
                <w:rFonts w:ascii="Times New Roman" w:hAnsi="Times New Roman" w:cs="Times New Roman"/>
                <w:lang w:val="uk-UA"/>
              </w:rPr>
              <w:t>1</w:t>
            </w:r>
            <w:r w:rsidR="002B05FC">
              <w:rPr>
                <w:rFonts w:ascii="Times New Roman" w:hAnsi="Times New Roman" w:cs="Times New Roman"/>
                <w:lang w:val="uk-UA"/>
              </w:rPr>
              <w:t xml:space="preserve">2.05 </w:t>
            </w:r>
            <w:r w:rsidR="00BA17D8" w:rsidRPr="00AF4D35">
              <w:rPr>
                <w:rFonts w:ascii="Times New Roman" w:hAnsi="Times New Roman" w:cs="Times New Roman"/>
                <w:lang w:val="uk-UA"/>
              </w:rPr>
              <w:t xml:space="preserve">підготовка до прогулянки, прогулянка </w:t>
            </w:r>
            <w:r w:rsidR="00D52B70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5CAE2C" w14:textId="77777777" w:rsidR="00AF4D35" w:rsidRDefault="00AB6069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12.15</w:t>
            </w:r>
            <w:r w:rsidR="00BA17D8" w:rsidRPr="00AF4D35">
              <w:rPr>
                <w:rFonts w:ascii="Times New Roman" w:hAnsi="Times New Roman" w:cs="Times New Roman"/>
                <w:lang w:val="uk-UA"/>
              </w:rPr>
              <w:t xml:space="preserve"> – 15.00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 xml:space="preserve">підготовка до обіду, 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>обід, денний сон</w:t>
            </w:r>
          </w:p>
          <w:p w14:paraId="7085D1B7" w14:textId="407AC176" w:rsidR="008B0195" w:rsidRPr="00AF4D35" w:rsidRDefault="008B0195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5103" w:type="dxa"/>
          </w:tcPr>
          <w:p w14:paraId="58CB5629" w14:textId="77777777" w:rsidR="0021063E" w:rsidRPr="00AF4D35" w:rsidRDefault="00EF2472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15.00 – 15</w:t>
            </w:r>
            <w:r w:rsidR="00BA17D8" w:rsidRPr="00AF4D35">
              <w:rPr>
                <w:rFonts w:ascii="Times New Roman" w:hAnsi="Times New Roman" w:cs="Times New Roman"/>
                <w:lang w:val="uk-UA"/>
              </w:rPr>
              <w:t>.10 поступовий підйом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 xml:space="preserve">           </w:t>
            </w:r>
          </w:p>
          <w:p w14:paraId="0BB54654" w14:textId="77777777" w:rsidR="00A108A4" w:rsidRPr="00AF4D35" w:rsidRDefault="006B18E3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15.20 – 15.40 </w:t>
            </w:r>
            <w:r w:rsidR="00A108A4" w:rsidRPr="00AF4D35">
              <w:rPr>
                <w:rFonts w:ascii="Times New Roman" w:hAnsi="Times New Roman" w:cs="Times New Roman"/>
                <w:lang w:val="uk-UA"/>
              </w:rPr>
              <w:t xml:space="preserve">предметний світ: що навколо </w:t>
            </w:r>
          </w:p>
          <w:p w14:paraId="4457B96A" w14:textId="77777777" w:rsidR="00A108A4" w:rsidRPr="00AF4D35" w:rsidRDefault="00A108A4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                   мене (ПДР, ППБ</w:t>
            </w:r>
            <w:r w:rsidR="00FB610A" w:rsidRPr="00AF4D35">
              <w:rPr>
                <w:rFonts w:ascii="Times New Roman" w:hAnsi="Times New Roman" w:cs="Times New Roman"/>
                <w:lang w:val="uk-UA"/>
              </w:rPr>
              <w:t>, валеологія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)  </w:t>
            </w:r>
          </w:p>
          <w:p w14:paraId="257FF598" w14:textId="0E592B94" w:rsidR="00516A75" w:rsidRPr="00AF4D35" w:rsidRDefault="00516A75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15.50 -16.10 самостійна художня діяльність</w:t>
            </w:r>
          </w:p>
          <w:p w14:paraId="7470FA7C" w14:textId="77777777" w:rsidR="0021063E" w:rsidRPr="00AF4D35" w:rsidRDefault="00AB6069" w:rsidP="006B18E3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16.20</w:t>
            </w:r>
            <w:r w:rsidR="00443B2B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00666" w:rsidRPr="00AF4D35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AF4D35">
              <w:rPr>
                <w:rFonts w:ascii="Times New Roman" w:hAnsi="Times New Roman" w:cs="Times New Roman"/>
                <w:lang w:val="uk-UA"/>
              </w:rPr>
              <w:t>16.50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</w:t>
            </w:r>
          </w:p>
          <w:p w14:paraId="2D46653A" w14:textId="77777777" w:rsidR="005B7242" w:rsidRPr="00AF4D35" w:rsidRDefault="005B7242" w:rsidP="00247DAE">
            <w:pPr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</w:t>
            </w:r>
            <w:r w:rsidR="00AB6069" w:rsidRPr="00AF4D35">
              <w:rPr>
                <w:rFonts w:ascii="Times New Roman" w:hAnsi="Times New Roman" w:cs="Times New Roman"/>
                <w:lang w:val="uk-UA"/>
              </w:rPr>
              <w:t>7.00</w:t>
            </w:r>
            <w:r w:rsidR="00152970" w:rsidRPr="00AF4D35">
              <w:rPr>
                <w:rFonts w:ascii="Times New Roman" w:hAnsi="Times New Roman" w:cs="Times New Roman"/>
                <w:lang w:val="uk-UA"/>
              </w:rPr>
              <w:t xml:space="preserve"> -19.00 </w:t>
            </w:r>
            <w:r w:rsidR="00247DAE" w:rsidRPr="00AF4D35">
              <w:rPr>
                <w:rFonts w:ascii="Times New Roman" w:hAnsi="Times New Roman" w:cs="Times New Roman"/>
                <w:lang w:val="uk-UA"/>
              </w:rPr>
              <w:t>ігри на розвиток дрібної моторики,</w:t>
            </w:r>
            <w:r w:rsidR="00921CF8" w:rsidRPr="00AF4D35">
              <w:rPr>
                <w:rFonts w:ascii="Times New Roman" w:hAnsi="Times New Roman" w:cs="Times New Roman"/>
                <w:lang w:val="uk-UA"/>
              </w:rPr>
              <w:t xml:space="preserve"> самостійна ігрова діяльність, прогулянка.</w:t>
            </w:r>
          </w:p>
        </w:tc>
      </w:tr>
      <w:tr w:rsidR="008B0195" w:rsidRPr="0021063E" w14:paraId="233D4903" w14:textId="77777777" w:rsidTr="00FB610A">
        <w:trPr>
          <w:cantSplit/>
          <w:trHeight w:val="1980"/>
        </w:trPr>
        <w:tc>
          <w:tcPr>
            <w:tcW w:w="562" w:type="dxa"/>
            <w:textDirection w:val="btLr"/>
          </w:tcPr>
          <w:p w14:paraId="03A8B314" w14:textId="77777777" w:rsidR="008B0195" w:rsidRPr="00260093" w:rsidRDefault="008B0195" w:rsidP="00233924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103" w:type="dxa"/>
          </w:tcPr>
          <w:p w14:paraId="4B32C4A6" w14:textId="75AEF230" w:rsidR="00072F54" w:rsidRPr="00AF4D35" w:rsidRDefault="00BA373F" w:rsidP="005670B0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9.00  - </w:t>
            </w:r>
            <w:r w:rsidR="005670B0" w:rsidRPr="00AF4D35">
              <w:rPr>
                <w:rFonts w:ascii="Times New Roman" w:hAnsi="Times New Roman" w:cs="Times New Roman"/>
                <w:lang w:val="uk-UA"/>
              </w:rPr>
              <w:t>9.20</w:t>
            </w:r>
            <w:r w:rsidR="004D7ED5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70B0" w:rsidRPr="00AF4D35">
              <w:rPr>
                <w:rFonts w:ascii="Times New Roman" w:hAnsi="Times New Roman" w:cs="Times New Roman"/>
                <w:lang w:val="uk-UA"/>
              </w:rPr>
              <w:t xml:space="preserve">природний світ: дитина у світі природи </w:t>
            </w:r>
          </w:p>
          <w:p w14:paraId="434DB468" w14:textId="1E08EAF5" w:rsidR="00EB2064" w:rsidRDefault="00072F54" w:rsidP="005670B0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9.30 -9.5</w:t>
            </w:r>
            <w:r w:rsidR="00EB2064">
              <w:rPr>
                <w:rFonts w:ascii="Times New Roman" w:hAnsi="Times New Roman" w:cs="Times New Roman"/>
                <w:lang w:val="uk-UA"/>
              </w:rPr>
              <w:t>5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B2064" w:rsidRPr="00AF4D35">
              <w:rPr>
                <w:rFonts w:ascii="Times New Roman" w:hAnsi="Times New Roman" w:cs="Times New Roman"/>
                <w:lang w:val="uk-UA"/>
              </w:rPr>
              <w:t>фізичний розвиток</w:t>
            </w:r>
          </w:p>
          <w:p w14:paraId="43F8E3E3" w14:textId="4B1ECA6E" w:rsidR="005670B0" w:rsidRPr="00AF4D35" w:rsidRDefault="005670B0" w:rsidP="005670B0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10.</w:t>
            </w:r>
            <w:r w:rsidR="00EB2064">
              <w:rPr>
                <w:rFonts w:ascii="Times New Roman" w:hAnsi="Times New Roman" w:cs="Times New Roman"/>
                <w:lang w:val="uk-UA"/>
              </w:rPr>
              <w:t>05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– 10.</w:t>
            </w:r>
            <w:r w:rsidR="00EB2064">
              <w:rPr>
                <w:rFonts w:ascii="Times New Roman" w:hAnsi="Times New Roman" w:cs="Times New Roman"/>
                <w:lang w:val="uk-UA"/>
              </w:rPr>
              <w:t>2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EB2064" w:rsidRPr="00AF4D35">
              <w:rPr>
                <w:rFonts w:ascii="Times New Roman" w:hAnsi="Times New Roman" w:cs="Times New Roman"/>
                <w:lang w:val="uk-UA"/>
              </w:rPr>
              <w:t>“</w:t>
            </w:r>
            <w:r w:rsidR="00EB2064" w:rsidRPr="00AF4D35">
              <w:rPr>
                <w:rFonts w:ascii="Times New Roman" w:hAnsi="Times New Roman" w:cs="Times New Roman"/>
                <w:lang w:val="en-US"/>
              </w:rPr>
              <w:t>Free</w:t>
            </w:r>
            <w:r w:rsidR="00EB206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B2064" w:rsidRPr="00AF4D35">
              <w:rPr>
                <w:rFonts w:ascii="Times New Roman" w:hAnsi="Times New Roman" w:cs="Times New Roman"/>
                <w:lang w:val="en-US"/>
              </w:rPr>
              <w:t>painting</w:t>
            </w:r>
            <w:r w:rsidR="00EB2064" w:rsidRPr="00AF4D35">
              <w:rPr>
                <w:rFonts w:ascii="Times New Roman" w:hAnsi="Times New Roman" w:cs="Times New Roman"/>
                <w:lang w:val="uk-UA"/>
              </w:rPr>
              <w:t>” (вільне малювання за певною темою, з використанням різноманітних матеріалів</w:t>
            </w:r>
            <w:r w:rsidR="00EB206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CFBD6E3" w14:textId="39A0BD96" w:rsidR="0021063E" w:rsidRPr="00AF4D35" w:rsidRDefault="00BA373F" w:rsidP="005670B0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</w:t>
            </w:r>
            <w:r w:rsidR="005670B0" w:rsidRPr="00AF4D35">
              <w:rPr>
                <w:rFonts w:ascii="Times New Roman" w:hAnsi="Times New Roman" w:cs="Times New Roman"/>
                <w:lang w:val="uk-UA"/>
              </w:rPr>
              <w:t>0.</w:t>
            </w:r>
            <w:r w:rsidR="00EB2064">
              <w:rPr>
                <w:rFonts w:ascii="Times New Roman" w:hAnsi="Times New Roman" w:cs="Times New Roman"/>
                <w:lang w:val="uk-UA"/>
              </w:rPr>
              <w:t>3</w:t>
            </w:r>
            <w:r w:rsidR="005670B0" w:rsidRPr="00AF4D3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 - 1</w:t>
            </w:r>
            <w:r w:rsidR="005670B0" w:rsidRPr="00AF4D35">
              <w:rPr>
                <w:rFonts w:ascii="Times New Roman" w:hAnsi="Times New Roman" w:cs="Times New Roman"/>
                <w:lang w:val="uk-UA"/>
              </w:rPr>
              <w:t xml:space="preserve">2.05 підготовка до прогулянки, прогулянка  </w:t>
            </w:r>
            <w:r w:rsidR="004D7ED5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46F7BF0" w14:textId="77777777" w:rsidR="0021063E" w:rsidRPr="00AF4D35" w:rsidRDefault="00AB6069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12.15</w:t>
            </w:r>
            <w:r w:rsidR="00350F5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>– 15.00</w:t>
            </w:r>
            <w:r w:rsidR="00124FAD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F2472" w:rsidRPr="00AF4D35">
              <w:rPr>
                <w:rFonts w:ascii="Times New Roman" w:hAnsi="Times New Roman" w:cs="Times New Roman"/>
                <w:lang w:val="uk-UA"/>
              </w:rPr>
              <w:t xml:space="preserve">підготовка до обіду, 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>обід, денний сон</w:t>
            </w:r>
          </w:p>
          <w:p w14:paraId="33F265E1" w14:textId="77777777" w:rsidR="008B0195" w:rsidRPr="00AF4D35" w:rsidRDefault="008B0195" w:rsidP="003E531B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14:paraId="79FAE186" w14:textId="0C7AFC53" w:rsidR="00AB0157" w:rsidRPr="00AF4D35" w:rsidRDefault="00BA17D8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15.00 – 15.1</w:t>
            </w:r>
            <w:r w:rsidR="0021063E" w:rsidRPr="00AF4D35">
              <w:rPr>
                <w:rFonts w:ascii="Times New Roman" w:hAnsi="Times New Roman" w:cs="Times New Roman"/>
                <w:lang w:val="uk-UA"/>
              </w:rPr>
              <w:t>0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поступовий підйом           </w:t>
            </w:r>
          </w:p>
          <w:p w14:paraId="194574EF" w14:textId="5567FB9F" w:rsidR="0087462F" w:rsidRPr="00AF4D35" w:rsidRDefault="0087462F" w:rsidP="00A108A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16.05 – 16.30 хореографія</w:t>
            </w:r>
          </w:p>
          <w:p w14:paraId="28AADCF9" w14:textId="77777777" w:rsidR="0021063E" w:rsidRPr="00AF4D35" w:rsidRDefault="0021063E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70AD47" w:themeColor="accent6"/>
                <w:lang w:val="uk-UA"/>
              </w:rPr>
            </w:pPr>
            <w:r w:rsidRPr="00AF4D35">
              <w:rPr>
                <w:rFonts w:ascii="Times New Roman" w:hAnsi="Times New Roman" w:cs="Times New Roman"/>
                <w:color w:val="70AD47" w:themeColor="accent6"/>
                <w:lang w:val="uk-UA"/>
              </w:rPr>
              <w:t>1</w:t>
            </w:r>
            <w:r w:rsidR="00BA17D8" w:rsidRPr="00AF4D35">
              <w:rPr>
                <w:rFonts w:ascii="Times New Roman" w:hAnsi="Times New Roman" w:cs="Times New Roman"/>
                <w:lang w:val="uk-UA"/>
              </w:rPr>
              <w:t>6. 2</w:t>
            </w:r>
            <w:r w:rsidR="00AB6069" w:rsidRPr="00AF4D35">
              <w:rPr>
                <w:rFonts w:ascii="Times New Roman" w:hAnsi="Times New Roman" w:cs="Times New Roman"/>
                <w:lang w:val="uk-UA"/>
              </w:rPr>
              <w:t>0 – 16.50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підготовка до вечері, вечеря</w:t>
            </w:r>
          </w:p>
          <w:p w14:paraId="3DEC09B5" w14:textId="77777777" w:rsidR="00921CF8" w:rsidRPr="00AF4D35" w:rsidRDefault="00AB6069" w:rsidP="00921CF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17.00 </w:t>
            </w:r>
            <w:r w:rsidR="00152970" w:rsidRPr="00AF4D35">
              <w:rPr>
                <w:rFonts w:ascii="Times New Roman" w:hAnsi="Times New Roman" w:cs="Times New Roman"/>
                <w:lang w:val="uk-UA"/>
              </w:rPr>
              <w:t xml:space="preserve">– 19.00 </w:t>
            </w:r>
            <w:r w:rsidR="00921CF8" w:rsidRPr="00AF4D35">
              <w:rPr>
                <w:rFonts w:ascii="Times New Roman" w:hAnsi="Times New Roman" w:cs="Times New Roman"/>
                <w:lang w:val="uk-UA"/>
              </w:rPr>
              <w:t>ігри на розвиток дрібної моторики, самостійна ігрова діяльність, прогулянка.</w:t>
            </w:r>
          </w:p>
        </w:tc>
      </w:tr>
      <w:tr w:rsidR="008B0195" w:rsidRPr="00EA6888" w14:paraId="36268CC3" w14:textId="77777777" w:rsidTr="00FB610A">
        <w:trPr>
          <w:cantSplit/>
          <w:trHeight w:val="2717"/>
        </w:trPr>
        <w:tc>
          <w:tcPr>
            <w:tcW w:w="562" w:type="dxa"/>
            <w:textDirection w:val="btLr"/>
          </w:tcPr>
          <w:p w14:paraId="0126ACEB" w14:textId="77777777" w:rsidR="008B0195" w:rsidRPr="00260093" w:rsidRDefault="008B0195" w:rsidP="002339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  <w:r w:rsidRPr="0026009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  <w:t>п’ятниця</w:t>
            </w:r>
          </w:p>
          <w:p w14:paraId="43C46905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60FDC0C1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  <w:p w14:paraId="01D88C8D" w14:textId="77777777" w:rsidR="008B0195" w:rsidRPr="00260093" w:rsidRDefault="008B0195" w:rsidP="00233924">
            <w:pPr>
              <w:ind w:left="113" w:right="11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17B21B8" w14:textId="77777777" w:rsidR="002B05FC" w:rsidRDefault="00E1558A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9.00 – 9.2</w:t>
            </w:r>
            <w:r w:rsidR="00D84F11">
              <w:rPr>
                <w:rFonts w:ascii="Times New Roman" w:hAnsi="Times New Roman" w:cs="Times New Roman"/>
                <w:lang w:val="uk-UA"/>
              </w:rPr>
              <w:t>0</w:t>
            </w:r>
            <w:r w:rsidR="00000666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«</w:t>
            </w:r>
            <w:r w:rsidR="00695872" w:rsidRPr="00AF4D35">
              <w:rPr>
                <w:rFonts w:ascii="Times New Roman" w:hAnsi="Times New Roman" w:cs="Times New Roman"/>
                <w:lang w:val="en-US"/>
              </w:rPr>
              <w:t>English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5872" w:rsidRPr="00AF4D35">
              <w:rPr>
                <w:rFonts w:ascii="Times New Roman" w:hAnsi="Times New Roman" w:cs="Times New Roman"/>
                <w:lang w:val="en-US"/>
              </w:rPr>
              <w:t>club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» Ⅰ</w:t>
            </w:r>
            <w:r w:rsid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п./</w:t>
            </w:r>
            <w:r w:rsidR="002B05FC" w:rsidRPr="00AF4D35">
              <w:rPr>
                <w:rFonts w:ascii="Times New Roman" w:hAnsi="Times New Roman" w:cs="Times New Roman"/>
                <w:lang w:val="uk-UA"/>
              </w:rPr>
              <w:t xml:space="preserve"> дослідницька </w:t>
            </w:r>
            <w:r w:rsidR="002B05FC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14:paraId="40FB43D5" w14:textId="56DBCD18" w:rsidR="0021063E" w:rsidRPr="00AF4D35" w:rsidRDefault="002B05FC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</w:t>
            </w:r>
            <w:r w:rsidRPr="00AF4D35">
              <w:rPr>
                <w:rFonts w:ascii="Times New Roman" w:hAnsi="Times New Roman" w:cs="Times New Roman"/>
                <w:lang w:val="uk-UA"/>
              </w:rPr>
              <w:t>діяльність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>Ⅱ п.</w:t>
            </w:r>
          </w:p>
          <w:p w14:paraId="50A01839" w14:textId="77777777" w:rsidR="002B05FC" w:rsidRDefault="0087462F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9.</w:t>
            </w:r>
            <w:r w:rsidR="00D84F11">
              <w:rPr>
                <w:rFonts w:ascii="Times New Roman" w:hAnsi="Times New Roman" w:cs="Times New Roman"/>
                <w:lang w:val="uk-UA"/>
              </w:rPr>
              <w:t>25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 – 9.</w:t>
            </w:r>
            <w:r w:rsidR="00D84F11">
              <w:rPr>
                <w:rFonts w:ascii="Times New Roman" w:hAnsi="Times New Roman" w:cs="Times New Roman"/>
                <w:lang w:val="uk-UA"/>
              </w:rPr>
              <w:t>4</w:t>
            </w:r>
            <w:r w:rsidRPr="00AF4D3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>«</w:t>
            </w:r>
            <w:r w:rsidR="00AF4D35" w:rsidRPr="00AF4D35">
              <w:rPr>
                <w:rFonts w:ascii="Times New Roman" w:hAnsi="Times New Roman" w:cs="Times New Roman"/>
                <w:lang w:val="en-US"/>
              </w:rPr>
              <w:t>English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F4D35" w:rsidRPr="00AF4D35">
              <w:rPr>
                <w:rFonts w:ascii="Times New Roman" w:hAnsi="Times New Roman" w:cs="Times New Roman"/>
                <w:lang w:val="en-US"/>
              </w:rPr>
              <w:t>club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>» Ⅱ п./</w:t>
            </w:r>
            <w:r w:rsidR="00267846" w:rsidRPr="00AF4D35">
              <w:rPr>
                <w:rFonts w:ascii="Times New Roman" w:hAnsi="Times New Roman" w:cs="Times New Roman"/>
                <w:lang w:val="uk-UA"/>
              </w:rPr>
              <w:t xml:space="preserve"> дослідницька </w:t>
            </w:r>
            <w:r w:rsidR="002B05FC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</w:p>
          <w:p w14:paraId="5863D668" w14:textId="011A70C6" w:rsidR="00AF4D35" w:rsidRDefault="002B05FC" w:rsidP="0021063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</w:t>
            </w:r>
            <w:r w:rsidR="00267846" w:rsidRPr="00AF4D35">
              <w:rPr>
                <w:rFonts w:ascii="Times New Roman" w:hAnsi="Times New Roman" w:cs="Times New Roman"/>
                <w:lang w:val="uk-UA"/>
              </w:rPr>
              <w:t>діяльність</w:t>
            </w:r>
            <w:r w:rsidR="002678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>Ⅰ</w:t>
            </w:r>
            <w:r w:rsid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F4D35" w:rsidRPr="00AF4D35">
              <w:rPr>
                <w:rFonts w:ascii="Times New Roman" w:hAnsi="Times New Roman" w:cs="Times New Roman"/>
                <w:lang w:val="uk-UA"/>
              </w:rPr>
              <w:t>п.</w:t>
            </w:r>
          </w:p>
          <w:p w14:paraId="4310602F" w14:textId="5CC37EB4" w:rsidR="00695872" w:rsidRPr="00267846" w:rsidRDefault="00D84F11" w:rsidP="00267846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9.55 </w:t>
            </w:r>
            <w:r w:rsidR="00E1558A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B6069" w:rsidRPr="00AF4D35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695872" w:rsidRPr="00AF4D35">
              <w:rPr>
                <w:rFonts w:ascii="Times New Roman" w:hAnsi="Times New Roman" w:cs="Times New Roman"/>
                <w:lang w:val="uk-UA"/>
              </w:rPr>
              <w:t>1</w:t>
            </w:r>
            <w:r w:rsidR="00267846">
              <w:rPr>
                <w:rFonts w:ascii="Times New Roman" w:hAnsi="Times New Roman" w:cs="Times New Roman"/>
                <w:lang w:val="uk-UA"/>
              </w:rPr>
              <w:t xml:space="preserve">2.05 </w:t>
            </w:r>
            <w:r w:rsidR="00AB0157" w:rsidRPr="00AF4D35">
              <w:rPr>
                <w:rFonts w:ascii="Times New Roman" w:hAnsi="Times New Roman" w:cs="Times New Roman"/>
                <w:lang w:val="uk-UA"/>
              </w:rPr>
              <w:t xml:space="preserve"> підготовка до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B0157" w:rsidRPr="00AF4D35">
              <w:rPr>
                <w:rFonts w:ascii="Times New Roman" w:hAnsi="Times New Roman" w:cs="Times New Roman"/>
                <w:lang w:val="uk-UA"/>
              </w:rPr>
              <w:t xml:space="preserve"> прогулянки, прогулянка</w:t>
            </w:r>
          </w:p>
          <w:p w14:paraId="5140DD68" w14:textId="77777777" w:rsidR="00D4050C" w:rsidRDefault="00AB6069" w:rsidP="0060325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12.15</w:t>
            </w:r>
            <w:r w:rsidR="00350F54" w:rsidRPr="00AF4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0325A" w:rsidRPr="00AF4D35">
              <w:rPr>
                <w:rFonts w:ascii="Times New Roman" w:hAnsi="Times New Roman" w:cs="Times New Roman"/>
                <w:lang w:val="uk-UA"/>
              </w:rPr>
              <w:t>-15.00 підготовка до обіду, обід, денний сон</w:t>
            </w:r>
          </w:p>
          <w:p w14:paraId="571319CC" w14:textId="77777777" w:rsidR="00AF4D35" w:rsidRPr="00AF4D35" w:rsidRDefault="00AF4D35" w:rsidP="0060325A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14:paraId="12D18453" w14:textId="77777777" w:rsidR="00152970" w:rsidRPr="00AF4D35" w:rsidRDefault="00501C4E" w:rsidP="0023392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15.00 </w:t>
            </w:r>
            <w:r w:rsidR="00152970" w:rsidRPr="00AF4D35">
              <w:rPr>
                <w:rFonts w:ascii="Times New Roman" w:hAnsi="Times New Roman" w:cs="Times New Roman"/>
                <w:lang w:val="uk-UA"/>
              </w:rPr>
              <w:t>-15.10</w:t>
            </w:r>
            <w:r w:rsidR="00EA6888" w:rsidRPr="00AF4D35">
              <w:rPr>
                <w:rFonts w:ascii="Times New Roman" w:hAnsi="Times New Roman" w:cs="Times New Roman"/>
                <w:lang w:val="uk-UA"/>
              </w:rPr>
              <w:t xml:space="preserve"> поступовий підйом</w:t>
            </w:r>
          </w:p>
          <w:p w14:paraId="57F78A60" w14:textId="77777777" w:rsidR="00267846" w:rsidRDefault="00501C4E" w:rsidP="0023392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</w:t>
            </w:r>
            <w:r w:rsidR="0087462F" w:rsidRPr="00AF4D35">
              <w:rPr>
                <w:rFonts w:ascii="Times New Roman" w:hAnsi="Times New Roman" w:cs="Times New Roman"/>
                <w:lang w:val="uk-UA"/>
              </w:rPr>
              <w:t>5.20 – 15.45</w:t>
            </w:r>
            <w:r w:rsidR="00D84F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67846" w:rsidRPr="00AF4D35">
              <w:rPr>
                <w:rFonts w:ascii="Times New Roman" w:hAnsi="Times New Roman" w:cs="Times New Roman"/>
                <w:lang w:val="uk-UA"/>
              </w:rPr>
              <w:t xml:space="preserve">літературне + театральне  </w:t>
            </w:r>
            <w:r w:rsidR="00267846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0ACE1622" w14:textId="0B0FDE2C" w:rsidR="00501C4E" w:rsidRPr="00AF4D35" w:rsidRDefault="00267846" w:rsidP="0023392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</w:t>
            </w:r>
            <w:proofErr w:type="spellStart"/>
            <w:r w:rsidRPr="00AF4D35">
              <w:rPr>
                <w:rFonts w:ascii="Times New Roman" w:hAnsi="Times New Roman" w:cs="Times New Roman"/>
                <w:lang w:val="uk-UA"/>
              </w:rPr>
              <w:t>образотворення</w:t>
            </w:r>
            <w:proofErr w:type="spellEnd"/>
            <w:r w:rsidRPr="00AF4D3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1F33CFC0" w14:textId="77777777" w:rsidR="00EA6888" w:rsidRPr="00AF4D35" w:rsidRDefault="00AB6069" w:rsidP="00EA68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 xml:space="preserve">16.20– 16.50 </w:t>
            </w:r>
            <w:r w:rsidR="00EA6888" w:rsidRPr="00AF4D35">
              <w:rPr>
                <w:rFonts w:ascii="Times New Roman" w:hAnsi="Times New Roman" w:cs="Times New Roman"/>
                <w:lang w:val="uk-UA"/>
              </w:rPr>
              <w:t>підготовка до вечері, вечеря</w:t>
            </w:r>
          </w:p>
          <w:p w14:paraId="21B5B179" w14:textId="77777777" w:rsidR="00EA6888" w:rsidRPr="00AF4D35" w:rsidRDefault="00AB6069" w:rsidP="00EA68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AF4D35">
              <w:rPr>
                <w:rFonts w:ascii="Times New Roman" w:hAnsi="Times New Roman" w:cs="Times New Roman"/>
                <w:lang w:val="uk-UA"/>
              </w:rPr>
              <w:t>17.00</w:t>
            </w:r>
            <w:r w:rsidR="00152970" w:rsidRPr="00AF4D35">
              <w:rPr>
                <w:rFonts w:ascii="Times New Roman" w:hAnsi="Times New Roman" w:cs="Times New Roman"/>
                <w:lang w:val="uk-UA"/>
              </w:rPr>
              <w:t xml:space="preserve"> – 19.00 </w:t>
            </w:r>
            <w:r w:rsidR="00921CF8" w:rsidRPr="00AF4D35">
              <w:rPr>
                <w:rFonts w:ascii="Times New Roman" w:hAnsi="Times New Roman" w:cs="Times New Roman"/>
                <w:lang w:val="uk-UA"/>
              </w:rPr>
              <w:t>ігри на розвиток дрібної моторики, самостійна ігрова діяльність, прогулянка.</w:t>
            </w:r>
          </w:p>
          <w:p w14:paraId="526635B0" w14:textId="77777777" w:rsidR="00EA6888" w:rsidRPr="00AF4D35" w:rsidRDefault="00EA6888" w:rsidP="00EA6888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FF2D6EC" w14:textId="7C3BC2F3" w:rsidR="008B0195" w:rsidRPr="00914888" w:rsidRDefault="00804800" w:rsidP="008B0195">
      <w:pPr>
        <w:rPr>
          <w:lang w:val="uk-UA"/>
        </w:rPr>
      </w:pPr>
      <w:r>
        <w:rPr>
          <w:lang w:val="uk-UA"/>
        </w:rPr>
        <w:t xml:space="preserve"> </w:t>
      </w:r>
    </w:p>
    <w:sectPr w:rsidR="008B0195" w:rsidRPr="00914888" w:rsidSect="009B3E9E">
      <w:pgSz w:w="11906" w:h="16838"/>
      <w:pgMar w:top="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11"/>
    <w:rsid w:val="00000666"/>
    <w:rsid w:val="000039BD"/>
    <w:rsid w:val="00036466"/>
    <w:rsid w:val="00072F54"/>
    <w:rsid w:val="00090AB7"/>
    <w:rsid w:val="0009212E"/>
    <w:rsid w:val="000A11A2"/>
    <w:rsid w:val="000B31CB"/>
    <w:rsid w:val="000D2A2F"/>
    <w:rsid w:val="000D46C6"/>
    <w:rsid w:val="00124FAD"/>
    <w:rsid w:val="001257E7"/>
    <w:rsid w:val="0013088D"/>
    <w:rsid w:val="00152970"/>
    <w:rsid w:val="00175817"/>
    <w:rsid w:val="0021063E"/>
    <w:rsid w:val="0021246A"/>
    <w:rsid w:val="00234C95"/>
    <w:rsid w:val="0024052A"/>
    <w:rsid w:val="00247DAE"/>
    <w:rsid w:val="00260093"/>
    <w:rsid w:val="00267846"/>
    <w:rsid w:val="0028748B"/>
    <w:rsid w:val="00292DC3"/>
    <w:rsid w:val="002B05FC"/>
    <w:rsid w:val="002E0CFF"/>
    <w:rsid w:val="002E7B18"/>
    <w:rsid w:val="00301A1F"/>
    <w:rsid w:val="0033361E"/>
    <w:rsid w:val="003434AA"/>
    <w:rsid w:val="00350F54"/>
    <w:rsid w:val="0037358C"/>
    <w:rsid w:val="00374E52"/>
    <w:rsid w:val="00391E76"/>
    <w:rsid w:val="003A446E"/>
    <w:rsid w:val="003C5B6C"/>
    <w:rsid w:val="003D26E1"/>
    <w:rsid w:val="003E1647"/>
    <w:rsid w:val="003E531B"/>
    <w:rsid w:val="003F6FCB"/>
    <w:rsid w:val="003F7B30"/>
    <w:rsid w:val="00443B2B"/>
    <w:rsid w:val="00444A33"/>
    <w:rsid w:val="00476B35"/>
    <w:rsid w:val="004D7ED5"/>
    <w:rsid w:val="00501C4E"/>
    <w:rsid w:val="00516A75"/>
    <w:rsid w:val="00561120"/>
    <w:rsid w:val="005670B0"/>
    <w:rsid w:val="005A3AF7"/>
    <w:rsid w:val="005B1364"/>
    <w:rsid w:val="005B7242"/>
    <w:rsid w:val="005D0977"/>
    <w:rsid w:val="005F5D50"/>
    <w:rsid w:val="00600EF9"/>
    <w:rsid w:val="0060325A"/>
    <w:rsid w:val="00612AFC"/>
    <w:rsid w:val="00617F45"/>
    <w:rsid w:val="00663FF3"/>
    <w:rsid w:val="00670968"/>
    <w:rsid w:val="00695872"/>
    <w:rsid w:val="006B18E3"/>
    <w:rsid w:val="006E2FE5"/>
    <w:rsid w:val="00701C6E"/>
    <w:rsid w:val="00780BB9"/>
    <w:rsid w:val="00793A47"/>
    <w:rsid w:val="007E4CAE"/>
    <w:rsid w:val="00804800"/>
    <w:rsid w:val="0084055E"/>
    <w:rsid w:val="0085319C"/>
    <w:rsid w:val="0086634C"/>
    <w:rsid w:val="0087462F"/>
    <w:rsid w:val="0087464C"/>
    <w:rsid w:val="008A3F81"/>
    <w:rsid w:val="008B0195"/>
    <w:rsid w:val="008C02A8"/>
    <w:rsid w:val="008C3733"/>
    <w:rsid w:val="008F4B0D"/>
    <w:rsid w:val="00921CF8"/>
    <w:rsid w:val="00960046"/>
    <w:rsid w:val="00962A49"/>
    <w:rsid w:val="009A3722"/>
    <w:rsid w:val="009B2182"/>
    <w:rsid w:val="009C47C3"/>
    <w:rsid w:val="009F2F5C"/>
    <w:rsid w:val="00A047F3"/>
    <w:rsid w:val="00A054A8"/>
    <w:rsid w:val="00A06674"/>
    <w:rsid w:val="00A108A4"/>
    <w:rsid w:val="00A21294"/>
    <w:rsid w:val="00A2570B"/>
    <w:rsid w:val="00A37359"/>
    <w:rsid w:val="00A572B9"/>
    <w:rsid w:val="00A82943"/>
    <w:rsid w:val="00A97760"/>
    <w:rsid w:val="00AB0157"/>
    <w:rsid w:val="00AB6069"/>
    <w:rsid w:val="00AC2B8B"/>
    <w:rsid w:val="00AF4D35"/>
    <w:rsid w:val="00B40B3F"/>
    <w:rsid w:val="00B54A15"/>
    <w:rsid w:val="00B66E43"/>
    <w:rsid w:val="00B72EA5"/>
    <w:rsid w:val="00B7554A"/>
    <w:rsid w:val="00B76F65"/>
    <w:rsid w:val="00BA17D8"/>
    <w:rsid w:val="00BA373F"/>
    <w:rsid w:val="00BC3862"/>
    <w:rsid w:val="00C14691"/>
    <w:rsid w:val="00C2249F"/>
    <w:rsid w:val="00C37A98"/>
    <w:rsid w:val="00C65059"/>
    <w:rsid w:val="00CC287A"/>
    <w:rsid w:val="00CD43EA"/>
    <w:rsid w:val="00CD4B18"/>
    <w:rsid w:val="00D00DEA"/>
    <w:rsid w:val="00D01701"/>
    <w:rsid w:val="00D13611"/>
    <w:rsid w:val="00D4050C"/>
    <w:rsid w:val="00D52B70"/>
    <w:rsid w:val="00D84F11"/>
    <w:rsid w:val="00D8533F"/>
    <w:rsid w:val="00DC0C24"/>
    <w:rsid w:val="00E1558A"/>
    <w:rsid w:val="00E24D25"/>
    <w:rsid w:val="00E304C6"/>
    <w:rsid w:val="00E47779"/>
    <w:rsid w:val="00E578EE"/>
    <w:rsid w:val="00E72C53"/>
    <w:rsid w:val="00EA5D41"/>
    <w:rsid w:val="00EA6888"/>
    <w:rsid w:val="00EB2064"/>
    <w:rsid w:val="00EF2472"/>
    <w:rsid w:val="00F41770"/>
    <w:rsid w:val="00F53EB0"/>
    <w:rsid w:val="00FB610A"/>
    <w:rsid w:val="00FD0F8D"/>
    <w:rsid w:val="00FD2774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E6AD"/>
  <w15:chartTrackingRefBased/>
  <w15:docId w15:val="{73E31BF2-2ABA-4463-A5A2-A1FE9BC0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3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126</cp:revision>
  <cp:lastPrinted>2025-09-08T10:28:00Z</cp:lastPrinted>
  <dcterms:created xsi:type="dcterms:W3CDTF">2019-02-14T10:13:00Z</dcterms:created>
  <dcterms:modified xsi:type="dcterms:W3CDTF">2025-09-08T10:28:00Z</dcterms:modified>
</cp:coreProperties>
</file>