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6" w:rsidRPr="00BE5D91" w:rsidRDefault="00523576" w:rsidP="00523576">
      <w:pPr>
        <w:pStyle w:val="a4"/>
        <w:jc w:val="center"/>
        <w:rPr>
          <w:b/>
          <w:sz w:val="28"/>
          <w:szCs w:val="28"/>
          <w:lang w:val="uk-UA"/>
        </w:rPr>
      </w:pPr>
      <w:r w:rsidRPr="00BE5D91">
        <w:rPr>
          <w:b/>
          <w:sz w:val="28"/>
          <w:szCs w:val="28"/>
          <w:lang w:val="uk-UA"/>
        </w:rPr>
        <w:t>ІІІ. ДІЯЛЬНІСТЬ МЕТОДИЧНОГО КАБІНЕТУ</w:t>
      </w:r>
    </w:p>
    <w:p w:rsidR="00523576" w:rsidRPr="00BE5D91" w:rsidRDefault="00523576" w:rsidP="00523576">
      <w:pPr>
        <w:pStyle w:val="a4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BE5D91">
        <w:rPr>
          <w:sz w:val="28"/>
          <w:szCs w:val="28"/>
          <w:lang w:val="uk-UA"/>
        </w:rPr>
        <w:t>МЕТОДИЧНА РОБОТА З КАДРАМИ</w:t>
      </w:r>
    </w:p>
    <w:p w:rsidR="00523576" w:rsidRPr="00BE5D91" w:rsidRDefault="00523576" w:rsidP="00523576">
      <w:pPr>
        <w:pStyle w:val="a4"/>
        <w:jc w:val="center"/>
        <w:rPr>
          <w:sz w:val="28"/>
          <w:szCs w:val="28"/>
          <w:lang w:val="uk-UA"/>
        </w:rPr>
      </w:pPr>
      <w:r w:rsidRPr="00BE5D91">
        <w:rPr>
          <w:sz w:val="28"/>
          <w:szCs w:val="28"/>
          <w:lang w:val="uk-UA"/>
        </w:rPr>
        <w:t>ПІДВИЩЕННЯ  ПЕДАГОГІЧНОЇ  МАЙСТЕРНОСТІ  ПРАЦІВНИКІВ  ЗДО</w:t>
      </w:r>
    </w:p>
    <w:p w:rsidR="00523576" w:rsidRPr="00BE5D91" w:rsidRDefault="00523576" w:rsidP="00523576">
      <w:pPr>
        <w:pStyle w:val="a4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113"/>
        <w:gridCol w:w="3543"/>
        <w:gridCol w:w="1985"/>
        <w:gridCol w:w="162"/>
        <w:gridCol w:w="1842"/>
        <w:gridCol w:w="1398"/>
      </w:tblGrid>
      <w:tr w:rsidR="00523576" w:rsidRPr="000E20F0" w:rsidTr="003D3DC2">
        <w:tc>
          <w:tcPr>
            <w:tcW w:w="1986" w:type="dxa"/>
            <w:gridSpan w:val="2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Форма проведення заходу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Тема заходу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Термін проведення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Відповідальний</w:t>
            </w:r>
          </w:p>
        </w:tc>
        <w:tc>
          <w:tcPr>
            <w:tcW w:w="1398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Примітки</w:t>
            </w: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педагогічна лабораторія</w:t>
            </w:r>
          </w:p>
        </w:tc>
        <w:tc>
          <w:tcPr>
            <w:tcW w:w="3543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Партнерство заради дітей.</w:t>
            </w:r>
            <w:r>
              <w:rPr>
                <w:rFonts w:hint="eastAsia"/>
              </w:rPr>
              <w:t xml:space="preserve"> </w:t>
            </w:r>
            <w:r w:rsidRPr="006A193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Методи</w:t>
            </w:r>
            <w:r w:rsidRPr="006A193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A193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педагогічної</w:t>
            </w:r>
            <w:r w:rsidRPr="006A193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A193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взаємодії</w:t>
            </w:r>
            <w:r w:rsidRPr="006A193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A193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</w:t>
            </w:r>
            <w:r w:rsidRPr="006A193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A193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дітьми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вересень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Т.М.,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директор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тайм-менеджмент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Як встигати жити і працювати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вересень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4C795D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педагогічна година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Педагогіка забави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KLANZA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A1937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 дитячому садку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Ковальова Т.М.,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психологічний практикум 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Розвиток емоційного інтелекту через освітній простір ЗДО як один із засобів ментального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здоров</w:t>
            </w:r>
            <w:proofErr w:type="spellEnd"/>
            <w:r w:rsidRPr="00344763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я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психолог;</w:t>
            </w:r>
          </w:p>
          <w:p w:rsidR="00523576" w:rsidRPr="000E20F0" w:rsidRDefault="004C795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коло піклування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Як ти ? </w:t>
            </w:r>
            <w:r w:rsidRPr="00C74E3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підтримка</w:t>
            </w:r>
            <w:r w:rsidRPr="00C74E3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74E3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здобувача</w:t>
            </w:r>
            <w:r w:rsidRPr="00C74E3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дошкільної </w:t>
            </w:r>
            <w:r w:rsidRPr="00C74E3B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освіти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навчальний тренінг</w:t>
            </w:r>
          </w:p>
        </w:tc>
        <w:tc>
          <w:tcPr>
            <w:tcW w:w="3543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Три технології для розвитку монологічного мовлення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консультація-діалог</w:t>
            </w: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Культура мовлення педагогів: чому це важливо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педагогічні роздуми 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Коректурні таблиці та дидактична рамка в роботі з дошкільнятами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4C795D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консультація-реклама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Створюємо в дитячому садку розвивальну стіну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1842" w:type="dxa"/>
          </w:tcPr>
          <w:p w:rsidR="00523576" w:rsidRPr="000E20F0" w:rsidRDefault="004C795D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Ковальова</w:t>
            </w:r>
            <w:proofErr w:type="spellEnd"/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 xml:space="preserve"> 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.М., </w:t>
            </w:r>
            <w:r w:rsidR="00523576" w:rsidRPr="006A193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523576" w:rsidRPr="006A193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bottom"/>
          </w:tcPr>
          <w:p w:rsidR="00523576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етодична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шпаргалка</w:t>
            </w:r>
          </w:p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543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Які досліди та експерименти пропонувати дітям різного віку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лютий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проблемний семінар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Опановуємо з дітьми мистецтво спостереження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1842" w:type="dxa"/>
          </w:tcPr>
          <w:p w:rsidR="00523576" w:rsidRPr="000E20F0" w:rsidRDefault="004C795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методичний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інтенсив</w:t>
            </w:r>
            <w:proofErr w:type="spellEnd"/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«Життя в стилі ЕКО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круглий стіл</w:t>
            </w:r>
          </w:p>
        </w:tc>
        <w:tc>
          <w:tcPr>
            <w:tcW w:w="3543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Виховання патріотів сьогодні: український досвід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квітень</w:t>
            </w:r>
          </w:p>
        </w:tc>
        <w:tc>
          <w:tcPr>
            <w:tcW w:w="1842" w:type="dxa"/>
            <w:vAlign w:val="center"/>
          </w:tcPr>
          <w:p w:rsidR="00523576" w:rsidRPr="000E20F0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директор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0916" w:type="dxa"/>
            <w:gridSpan w:val="7"/>
          </w:tcPr>
          <w:p w:rsidR="00523576" w:rsidRPr="00BE5D91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3.2.</w:t>
            </w: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ab/>
              <w:t>УДОСКОНАЛЕННЯ ПРОФЕСІЙНОЇ ТВОРЧОСТІ</w:t>
            </w: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4C795D" w:rsidRDefault="00523576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4C795D">
              <w:rPr>
                <w:sz w:val="28"/>
                <w:szCs w:val="28"/>
                <w:lang w:val="uk-UA"/>
              </w:rPr>
              <w:t>Мотиваційно-</w:t>
            </w:r>
            <w:proofErr w:type="spellStart"/>
            <w:r w:rsidRPr="004C795D">
              <w:rPr>
                <w:sz w:val="28"/>
                <w:szCs w:val="28"/>
                <w:lang w:val="uk-UA"/>
              </w:rPr>
              <w:t>рефлексійний</w:t>
            </w:r>
            <w:proofErr w:type="spellEnd"/>
            <w:r w:rsidRPr="004C795D">
              <w:rPr>
                <w:sz w:val="28"/>
                <w:szCs w:val="28"/>
                <w:lang w:val="uk-UA"/>
              </w:rPr>
              <w:t xml:space="preserve"> тренінг</w:t>
            </w:r>
          </w:p>
        </w:tc>
        <w:tc>
          <w:tcPr>
            <w:tcW w:w="3543" w:type="dxa"/>
            <w:vAlign w:val="center"/>
          </w:tcPr>
          <w:p w:rsidR="00523576" w:rsidRPr="004C795D" w:rsidRDefault="00523576" w:rsidP="003D3DC2">
            <w:pPr>
              <w:pStyle w:val="a4"/>
              <w:rPr>
                <w:sz w:val="28"/>
                <w:szCs w:val="28"/>
                <w:lang w:val="uk-UA"/>
              </w:rPr>
            </w:pPr>
            <w:r w:rsidRPr="004C795D">
              <w:rPr>
                <w:sz w:val="28"/>
                <w:szCs w:val="28"/>
                <w:lang w:val="uk-UA"/>
              </w:rPr>
              <w:t>«Перезавантаження  після відпустки»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верес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ень</w:t>
            </w:r>
          </w:p>
        </w:tc>
        <w:tc>
          <w:tcPr>
            <w:tcW w:w="1842" w:type="dxa"/>
            <w:vAlign w:val="center"/>
          </w:tcPr>
          <w:p w:rsidR="004C795D" w:rsidRDefault="004C795D" w:rsidP="004C795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 </w:t>
            </w:r>
          </w:p>
          <w:p w:rsidR="00523576" w:rsidRPr="000E20F0" w:rsidRDefault="00523576" w:rsidP="004C795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психологічний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Методи та техніки підвищення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стресостійкості</w:t>
            </w:r>
            <w:proofErr w:type="spellEnd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психолог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семінар-практикум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Розвиток зв’язного мовлення дітей методом наочного моделювання»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1842" w:type="dxa"/>
            <w:vAlign w:val="center"/>
          </w:tcPr>
          <w:p w:rsidR="00523576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  <w:p w:rsidR="00523576" w:rsidRDefault="004C795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Юрчук О.В., </w:t>
            </w: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вч.-логопед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педагогічна майстерня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Як навчити дітей  правильно поводитись з побутовими відходами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лютий</w:t>
            </w:r>
          </w:p>
        </w:tc>
        <w:tc>
          <w:tcPr>
            <w:tcW w:w="1842" w:type="dxa"/>
          </w:tcPr>
          <w:p w:rsidR="004C795D" w:rsidRDefault="00523576" w:rsidP="004C795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C795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Юрчук О.В., </w:t>
            </w:r>
          </w:p>
          <w:p w:rsidR="00523576" w:rsidRPr="000E20F0" w:rsidRDefault="00523576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98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кейс-поєдинок</w:t>
            </w:r>
          </w:p>
        </w:tc>
        <w:tc>
          <w:tcPr>
            <w:tcW w:w="3543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Роль дорослого в дитячій грі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квітень</w:t>
            </w:r>
          </w:p>
        </w:tc>
        <w:tc>
          <w:tcPr>
            <w:tcW w:w="1842" w:type="dxa"/>
          </w:tcPr>
          <w:p w:rsidR="00523576" w:rsidRPr="000E20F0" w:rsidRDefault="004C795D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</w:p>
          <w:p w:rsidR="00523576" w:rsidRPr="000E20F0" w:rsidRDefault="00523576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вихователь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 мет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0916" w:type="dxa"/>
            <w:gridSpan w:val="7"/>
          </w:tcPr>
          <w:p w:rsidR="00523576" w:rsidRPr="00BE5D91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3.3. КОНКУРСИ-ОГЛЯДИ</w:t>
            </w: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конкурс-огляд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Підготовка груп до нового навчального року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серпень</w:t>
            </w:r>
          </w:p>
        </w:tc>
        <w:tc>
          <w:tcPr>
            <w:tcW w:w="1842" w:type="dxa"/>
          </w:tcPr>
          <w:p w:rsidR="0026520D" w:rsidRDefault="00C73CEE" w:rsidP="0026520D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2652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="002652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директор, </w:t>
            </w:r>
            <w:proofErr w:type="spellStart"/>
            <w:r w:rsidR="002652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 w:rsidR="002652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конкурс-огляд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На краще створення </w:t>
            </w:r>
            <w:r w:rsidRPr="004236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авторськ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ої</w:t>
            </w:r>
            <w:r w:rsidRPr="004236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</w:t>
            </w:r>
            <w:r w:rsidRPr="004236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Pr="004236B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як</w:t>
            </w:r>
            <w:r w:rsidRPr="004236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236B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інструмент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</w:t>
            </w:r>
            <w:r w:rsidRPr="004236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236B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ментального</w:t>
            </w:r>
            <w:r w:rsidRPr="004236B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236B7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здоров’я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1842" w:type="dxa"/>
          </w:tcPr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="0052357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вихователь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-мет</w:t>
            </w:r>
            <w:r w:rsidR="0052357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к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онкурс-огляд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«Незвичні та веселі тренажери»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1842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 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конкурс-огляд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«На </w:t>
            </w:r>
            <w:r w:rsidRPr="002E468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кращу</w:t>
            </w:r>
            <w:r w:rsidRPr="002E46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E468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мобільну</w:t>
            </w:r>
            <w:r w:rsidRPr="002E46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E468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еколабораторію</w:t>
            </w:r>
            <w:proofErr w:type="spellEnd"/>
            <w:r w:rsidRPr="002E46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E468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</w:t>
            </w:r>
            <w:r w:rsidRPr="002E468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E4688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групі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директор, 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0916" w:type="dxa"/>
            <w:gridSpan w:val="7"/>
          </w:tcPr>
          <w:p w:rsidR="00523576" w:rsidRPr="00BE5D91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E5D91">
              <w:rPr>
                <w:rFonts w:ascii="Times New Roman" w:hAnsi="Times New Roman"/>
                <w:color w:val="auto"/>
                <w:sz w:val="28"/>
                <w:szCs w:val="28"/>
              </w:rPr>
              <w:t>3.4. ТЕМАТИЧНІ ТИЖНІ</w:t>
            </w:r>
          </w:p>
        </w:tc>
      </w:tr>
      <w:tr w:rsidR="00523576" w:rsidRPr="000E20F0" w:rsidTr="003D3DC2">
        <w:tc>
          <w:tcPr>
            <w:tcW w:w="1873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Форма проведення заходу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 заходу</w:t>
            </w:r>
          </w:p>
        </w:tc>
        <w:tc>
          <w:tcPr>
            <w:tcW w:w="2147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проведення</w:t>
            </w:r>
          </w:p>
        </w:tc>
        <w:tc>
          <w:tcPr>
            <w:tcW w:w="1842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Відповідальний</w:t>
            </w:r>
          </w:p>
        </w:tc>
        <w:tc>
          <w:tcPr>
            <w:tcW w:w="1398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Примітки</w:t>
            </w:r>
          </w:p>
        </w:tc>
      </w:tr>
      <w:tr w:rsidR="00523576" w:rsidRPr="000E20F0" w:rsidTr="003D3DC2">
        <w:tc>
          <w:tcPr>
            <w:tcW w:w="1873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56" w:type="dxa"/>
            <w:gridSpan w:val="2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Тиждень Безпеки</w:t>
            </w:r>
          </w:p>
          <w:p w:rsidR="0026520D" w:rsidRPr="000E20F0" w:rsidRDefault="00523576" w:rsidP="0026520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523576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26520D" w:rsidRDefault="0026520D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26520D" w:rsidRPr="000E20F0" w:rsidRDefault="0026520D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Навчальні тематичні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тематичні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тижні </w:t>
            </w:r>
          </w:p>
        </w:tc>
        <w:tc>
          <w:tcPr>
            <w:tcW w:w="2147" w:type="dxa"/>
            <w:gridSpan w:val="2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жовтень,</w:t>
            </w:r>
            <w:r w:rsidR="002652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квітень</w:t>
            </w:r>
            <w:r w:rsidR="0026520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</w:p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  <w:p w:rsidR="00523576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кожні два тижні</w:t>
            </w:r>
          </w:p>
        </w:tc>
        <w:tc>
          <w:tcPr>
            <w:tcW w:w="1842" w:type="dxa"/>
            <w:vAlign w:val="center"/>
          </w:tcPr>
          <w:p w:rsidR="00523576" w:rsidRPr="000E20F0" w:rsidRDefault="0026520D" w:rsidP="0026520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Ковальова Т.М., </w:t>
            </w:r>
            <w:r w:rsidR="0052357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ди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ректор,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Юзіна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О.П., </w:t>
            </w:r>
            <w:r w:rsidR="00523576"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вихователь-методист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0916" w:type="dxa"/>
            <w:gridSpan w:val="7"/>
          </w:tcPr>
          <w:p w:rsidR="00523576" w:rsidRPr="00BE5D91" w:rsidRDefault="00523576" w:rsidP="003D3DC2">
            <w:pPr>
              <w:pStyle w:val="a4"/>
              <w:tabs>
                <w:tab w:val="left" w:pos="5190"/>
                <w:tab w:val="center" w:pos="7285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  <w:r w:rsidRPr="00BE5D91">
              <w:rPr>
                <w:b/>
                <w:sz w:val="28"/>
                <w:szCs w:val="28"/>
                <w:lang w:val="uk-UA"/>
              </w:rPr>
              <w:t>5. КОЛЕКТИВНИЙ ПЕРЕГЛЯД</w:t>
            </w:r>
          </w:p>
        </w:tc>
      </w:tr>
      <w:tr w:rsidR="00523576" w:rsidRPr="000E20F0" w:rsidTr="003D3DC2">
        <w:trPr>
          <w:trHeight w:val="872"/>
        </w:trPr>
        <w:tc>
          <w:tcPr>
            <w:tcW w:w="1873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Форма проведення заходу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Термін проведення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Відповідальний</w:t>
            </w:r>
          </w:p>
        </w:tc>
        <w:tc>
          <w:tcPr>
            <w:tcW w:w="1398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Примітки</w:t>
            </w:r>
          </w:p>
        </w:tc>
      </w:tr>
      <w:tr w:rsidR="00523576" w:rsidRPr="000E20F0" w:rsidTr="003D3DC2">
        <w:trPr>
          <w:trHeight w:val="1311"/>
        </w:trPr>
        <w:tc>
          <w:tcPr>
            <w:tcW w:w="1873" w:type="dxa"/>
            <w:vAlign w:val="center"/>
          </w:tcPr>
          <w:p w:rsidR="00523576" w:rsidRPr="0049203E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Заняття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гра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безпеки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життєдіяльності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Дитина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і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гра»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Із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Патроном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нам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цікаво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грати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—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небезпеку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вчитись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виявляти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2004" w:type="dxa"/>
            <w:gridSpan w:val="2"/>
          </w:tcPr>
          <w:p w:rsidR="00523576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Саприкіна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О.В.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420"/>
        </w:trPr>
        <w:tc>
          <w:tcPr>
            <w:tcW w:w="1873" w:type="dxa"/>
            <w:vAlign w:val="center"/>
          </w:tcPr>
          <w:p w:rsidR="00523576" w:rsidRPr="00124305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</w:t>
            </w:r>
            <w:r w:rsidRPr="008949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орми роботи з дітьми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(ментальне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здоров</w:t>
            </w:r>
            <w:proofErr w:type="spellEnd"/>
            <w:r w:rsidRPr="0049203E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я)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«Допоможи мені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жовтень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Швець О.М.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</w:tcPr>
          <w:p w:rsidR="00523576" w:rsidRPr="00124305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243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інтегроване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заняття елементами псих.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розв-</w:t>
            </w:r>
            <w:r w:rsidRPr="001243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Нам потрібно мирне небо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Ткачук І.О.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124305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243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заняття з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вик-ням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ігор (мент.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здоров</w:t>
            </w:r>
            <w:proofErr w:type="spellEnd"/>
            <w:r w:rsidRPr="008949E5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я)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«Як ти?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листопад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Гніденко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О.Л.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330"/>
        </w:trPr>
        <w:tc>
          <w:tcPr>
            <w:tcW w:w="1873" w:type="dxa"/>
          </w:tcPr>
          <w:p w:rsidR="00523576" w:rsidRPr="008949E5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Заняття</w:t>
            </w:r>
            <w:r w:rsidRPr="00DC18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</w:t>
            </w:r>
            <w:r w:rsidRPr="00DC18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мовленнєвого</w:t>
            </w:r>
            <w:r w:rsidRPr="00DC18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розвитку</w:t>
            </w:r>
            <w:r w:rsidRPr="00DC18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для</w:t>
            </w:r>
            <w:r w:rsidRPr="00DC18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молодшої</w:t>
            </w:r>
            <w:r w:rsidRPr="00DC182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групи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DC182C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гості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до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казочки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Курочка</w:t>
            </w:r>
            <w:r w:rsidRPr="00DC182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C182C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Ряба»</w:t>
            </w: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Мурга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С.А.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1554"/>
        </w:trPr>
        <w:tc>
          <w:tcPr>
            <w:tcW w:w="1873" w:type="dxa"/>
            <w:vAlign w:val="center"/>
          </w:tcPr>
          <w:p w:rsidR="00523576" w:rsidRPr="008949E5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949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Заняття з мовленнєвого розвитку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95413D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Маленькі</w:t>
            </w:r>
            <w:r w:rsidRPr="0095413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мов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ознавці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Баланенко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О.В.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900"/>
        </w:trPr>
        <w:tc>
          <w:tcPr>
            <w:tcW w:w="1873" w:type="dxa"/>
            <w:vAlign w:val="center"/>
          </w:tcPr>
          <w:p w:rsidR="00523576" w:rsidRPr="0095413D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541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Інтегроване заняття з пріоритетом мовленнєвого розвитку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Навчаємось  української мови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грудень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Бивалькевич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Н.І.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95413D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541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заняття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 образотворчого</w:t>
            </w:r>
            <w:r w:rsidRPr="0095413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мистецтва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Дуже просто раз і два – творять пальчики дива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7A08B9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Швець О.М.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1601"/>
        </w:trPr>
        <w:tc>
          <w:tcPr>
            <w:tcW w:w="1873" w:type="dxa"/>
          </w:tcPr>
          <w:p w:rsidR="00523576" w:rsidRPr="005D6BA4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D6BA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корекційно –розвивальні заняття</w:t>
            </w: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5D6BA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(інклюзивна освіта)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 різних напрямів роботи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січень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7A08B9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Саприкіна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О.В.</w:t>
            </w:r>
          </w:p>
          <w:p w:rsidR="00523576" w:rsidRPr="000E20F0" w:rsidRDefault="007A08B9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асистент вихователя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Праця в природі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 садочку грядку влаштували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лютий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Смовж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Т.А.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3A68E4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Інтегроване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заняття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програмою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Афлатот</w:t>
            </w:r>
            <w:proofErr w:type="spellEnd"/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»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3A68E4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3A68E4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Школа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економічних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наук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ютий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Ніколаєва О.В.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</w:tcPr>
          <w:p w:rsidR="00523576" w:rsidRPr="00124305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243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заняття 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навчал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курсом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Дошкільнятам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освіта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для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сталого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розвитку»</w:t>
            </w:r>
            <w:r w:rsidRPr="003A68E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 вибором вихователя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лютий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7A08B9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Баланенко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О.В.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124305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24305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Заняття</w:t>
            </w:r>
            <w:r w:rsidRPr="001243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для найменших </w:t>
            </w:r>
            <w:r w:rsidRPr="00124305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</w:t>
            </w:r>
            <w:r w:rsidRPr="0012430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пріоритетом освітнього напряму «Дитина в природному довкіллі»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гостях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Мур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чика</w:t>
            </w:r>
            <w:proofErr w:type="spellEnd"/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7A08B9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молодшої групи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1275"/>
        </w:trPr>
        <w:tc>
          <w:tcPr>
            <w:tcW w:w="1873" w:type="dxa"/>
            <w:vAlign w:val="center"/>
          </w:tcPr>
          <w:p w:rsidR="00523576" w:rsidRPr="00D277C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Ігрова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діяльність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Промінці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для</w:t>
            </w:r>
            <w:r w:rsidRPr="003A68E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3A68E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Сонечка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7A08B9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Рощин О.А.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rPr>
          <w:trHeight w:val="585"/>
        </w:trPr>
        <w:tc>
          <w:tcPr>
            <w:tcW w:w="1873" w:type="dxa"/>
            <w:vAlign w:val="center"/>
          </w:tcPr>
          <w:p w:rsidR="00523576" w:rsidRPr="0049203E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D6BA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Фізкультурна</w:t>
            </w:r>
            <w:r w:rsidRPr="005D6BA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D6BA4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розвага</w:t>
            </w:r>
            <w:r w:rsidRPr="005D6BA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3A68E4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23576" w:rsidRPr="005D6BA4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523576" w:rsidRPr="005D6BA4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«</w:t>
            </w:r>
            <w:proofErr w:type="spellStart"/>
            <w:r w:rsidRPr="005D6BA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Козацькому</w:t>
            </w:r>
            <w:proofErr w:type="spellEnd"/>
            <w:r w:rsidRPr="005D6BA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5D6BA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роду</w:t>
            </w:r>
            <w:r w:rsidRPr="005D6BA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5D6BA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нема</w:t>
            </w:r>
            <w:r w:rsidRPr="005D6BA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5D6BA4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переводу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»</w:t>
            </w:r>
          </w:p>
          <w:p w:rsidR="00523576" w:rsidRPr="005D6BA4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26520D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Гуркова М.О.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</w:tcPr>
          <w:p w:rsidR="00523576" w:rsidRPr="00D277C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Гра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забава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для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26520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дітей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молодшої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групи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D277C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</w:p>
          <w:p w:rsidR="00523576" w:rsidRPr="00D277C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«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У</w:t>
            </w:r>
            <w:r w:rsidRPr="00D277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7C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бабусі</w:t>
            </w:r>
            <w:proofErr w:type="spellEnd"/>
            <w:r w:rsidRPr="00D277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на</w:t>
            </w:r>
            <w:r w:rsidRPr="00D277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77C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подвір</w:t>
            </w:r>
            <w:r w:rsidRPr="00D277C0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'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8"/>
                <w:szCs w:val="28"/>
                <w:lang w:val="ru-RU"/>
              </w:rPr>
              <w:t>ї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»</w:t>
            </w:r>
          </w:p>
          <w:p w:rsidR="00523576" w:rsidRPr="00D277C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берез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26520D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вихователь молодшої групи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523576" w:rsidRPr="000E20F0" w:rsidTr="003D3DC2">
        <w:tc>
          <w:tcPr>
            <w:tcW w:w="1873" w:type="dxa"/>
            <w:vAlign w:val="center"/>
          </w:tcPr>
          <w:p w:rsidR="00523576" w:rsidRPr="00D277C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робота</w:t>
            </w:r>
            <w:r w:rsidRPr="00D277C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277C0"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гуртка</w:t>
            </w:r>
          </w:p>
        </w:tc>
        <w:tc>
          <w:tcPr>
            <w:tcW w:w="3656" w:type="dxa"/>
            <w:gridSpan w:val="2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Заняття з англійської мови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квітень</w:t>
            </w:r>
          </w:p>
        </w:tc>
        <w:tc>
          <w:tcPr>
            <w:tcW w:w="2004" w:type="dxa"/>
            <w:gridSpan w:val="2"/>
            <w:vAlign w:val="center"/>
          </w:tcPr>
          <w:p w:rsidR="00523576" w:rsidRPr="000E20F0" w:rsidRDefault="0026520D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Ю.С.</w:t>
            </w:r>
          </w:p>
        </w:tc>
        <w:tc>
          <w:tcPr>
            <w:tcW w:w="1398" w:type="dxa"/>
          </w:tcPr>
          <w:p w:rsidR="00523576" w:rsidRPr="000E20F0" w:rsidRDefault="00523576" w:rsidP="003D3DC2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523576" w:rsidRPr="000E20F0" w:rsidRDefault="00523576" w:rsidP="00523576">
      <w:pPr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523576" w:rsidRPr="00BE5D91" w:rsidRDefault="00523576" w:rsidP="0052357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E5D91">
        <w:rPr>
          <w:rFonts w:ascii="Times New Roman" w:hAnsi="Times New Roman"/>
          <w:color w:val="auto"/>
          <w:sz w:val="28"/>
          <w:szCs w:val="28"/>
        </w:rPr>
        <w:t>3.6. ПЕРЕДОВИЙ ПЕДАГОГІЧНИЙ ДОСВІД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0"/>
        <w:gridCol w:w="3679"/>
        <w:gridCol w:w="1985"/>
        <w:gridCol w:w="1984"/>
        <w:gridCol w:w="1418"/>
      </w:tblGrid>
      <w:tr w:rsidR="00523576" w:rsidRPr="000E20F0" w:rsidTr="003D3DC2">
        <w:tc>
          <w:tcPr>
            <w:tcW w:w="1850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679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523576" w:rsidRPr="000E20F0" w:rsidTr="003D3DC2">
        <w:tc>
          <w:tcPr>
            <w:tcW w:w="1850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система роботи</w:t>
            </w:r>
          </w:p>
        </w:tc>
        <w:tc>
          <w:tcPr>
            <w:tcW w:w="3679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77672C">
              <w:rPr>
                <w:b/>
                <w:i/>
                <w:sz w:val="28"/>
                <w:szCs w:val="28"/>
                <w:lang w:val="uk-UA"/>
              </w:rPr>
              <w:t>Виявлення ППД</w:t>
            </w:r>
            <w:r w:rsidRPr="000E20F0">
              <w:rPr>
                <w:sz w:val="28"/>
                <w:szCs w:val="28"/>
                <w:lang w:val="uk-UA"/>
              </w:rPr>
              <w:t xml:space="preserve"> : вивчення системи роботи педагогів, що атестуються.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50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система роботи</w:t>
            </w:r>
          </w:p>
        </w:tc>
        <w:tc>
          <w:tcPr>
            <w:tcW w:w="3679" w:type="dxa"/>
          </w:tcPr>
          <w:p w:rsidR="00523576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77672C">
              <w:rPr>
                <w:b/>
                <w:i/>
                <w:sz w:val="28"/>
                <w:szCs w:val="28"/>
                <w:lang w:val="uk-UA"/>
              </w:rPr>
              <w:t>Вивчення ППД:</w:t>
            </w:r>
            <w:r w:rsidRPr="0077672C">
              <w:rPr>
                <w:sz w:val="28"/>
                <w:szCs w:val="28"/>
                <w:lang w:val="uk-UA"/>
              </w:rPr>
              <w:t xml:space="preserve"> </w:t>
            </w:r>
          </w:p>
          <w:p w:rsidR="00523576" w:rsidRPr="0077672C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Тема: </w:t>
            </w:r>
            <w:r w:rsidRPr="0077672C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Порушення поведінки та шляхи їх  виправлення</w:t>
            </w:r>
            <w:r w:rsidRPr="0077672C">
              <w:rPr>
                <w:sz w:val="28"/>
                <w:szCs w:val="28"/>
                <w:lang w:val="uk-UA"/>
              </w:rPr>
              <w:t xml:space="preserve">», </w:t>
            </w:r>
            <w:r>
              <w:rPr>
                <w:sz w:val="28"/>
                <w:szCs w:val="28"/>
                <w:lang w:val="uk-UA"/>
              </w:rPr>
              <w:t>асистент вихователя</w:t>
            </w:r>
            <w:r w:rsidRPr="0077672C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A08B9">
              <w:rPr>
                <w:sz w:val="28"/>
                <w:szCs w:val="28"/>
                <w:lang w:val="uk-UA"/>
              </w:rPr>
              <w:t>Саприкіна</w:t>
            </w:r>
            <w:proofErr w:type="spellEnd"/>
            <w:r w:rsidR="007A08B9">
              <w:rPr>
                <w:sz w:val="28"/>
                <w:szCs w:val="28"/>
                <w:lang w:val="uk-UA"/>
              </w:rPr>
              <w:t xml:space="preserve"> О.В.</w:t>
            </w:r>
          </w:p>
          <w:p w:rsidR="00523576" w:rsidRPr="000E20F0" w:rsidRDefault="00523576" w:rsidP="007A08B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77672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rPr>
          <w:trHeight w:val="267"/>
        </w:trPr>
        <w:tc>
          <w:tcPr>
            <w:tcW w:w="1850" w:type="dxa"/>
            <w:vAlign w:val="center"/>
          </w:tcPr>
          <w:p w:rsidR="00523576" w:rsidRPr="000E20F0" w:rsidRDefault="00523576" w:rsidP="003D3DC2">
            <w:pPr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опис, збірник методичних матеріалів</w:t>
            </w:r>
          </w:p>
        </w:tc>
        <w:tc>
          <w:tcPr>
            <w:tcW w:w="3679" w:type="dxa"/>
          </w:tcPr>
          <w:p w:rsidR="00523576" w:rsidRPr="0077672C" w:rsidRDefault="00523576" w:rsidP="003D3DC2">
            <w:pPr>
              <w:pStyle w:val="a4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77672C">
              <w:rPr>
                <w:b/>
                <w:i/>
                <w:sz w:val="28"/>
                <w:szCs w:val="28"/>
                <w:lang w:val="uk-UA"/>
              </w:rPr>
              <w:t>Узагальнення ППД:</w:t>
            </w:r>
          </w:p>
          <w:p w:rsidR="00523576" w:rsidRPr="0077672C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Тема: </w:t>
            </w:r>
            <w:r w:rsidRPr="0077672C">
              <w:rPr>
                <w:sz w:val="28"/>
                <w:szCs w:val="28"/>
                <w:lang w:val="uk-UA"/>
              </w:rPr>
              <w:t>«Формування патріотичних почуттів та відповідальності у дітей старшого дошкільного віку</w:t>
            </w:r>
            <w:r w:rsidR="007A08B9">
              <w:rPr>
                <w:sz w:val="28"/>
                <w:szCs w:val="28"/>
                <w:lang w:val="uk-UA"/>
              </w:rPr>
              <w:t xml:space="preserve"> засобами образотворчого мистецтва</w:t>
            </w:r>
            <w:r w:rsidRPr="0077672C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вихователь  </w:t>
            </w:r>
            <w:proofErr w:type="spellStart"/>
            <w:r w:rsidR="007A08B9">
              <w:rPr>
                <w:sz w:val="28"/>
                <w:szCs w:val="28"/>
                <w:lang w:val="uk-UA"/>
              </w:rPr>
              <w:t>Бивалькевич</w:t>
            </w:r>
            <w:proofErr w:type="spellEnd"/>
            <w:r w:rsidR="007A08B9">
              <w:rPr>
                <w:sz w:val="28"/>
                <w:szCs w:val="28"/>
                <w:lang w:val="uk-UA"/>
              </w:rPr>
              <w:t xml:space="preserve"> Н.І.</w:t>
            </w:r>
          </w:p>
          <w:p w:rsidR="00523576" w:rsidRPr="000E20F0" w:rsidRDefault="00523576" w:rsidP="007A08B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77672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523576" w:rsidRDefault="007A08B9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Юзіна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О.П., </w:t>
            </w:r>
            <w:r w:rsidR="00523576">
              <w:rPr>
                <w:sz w:val="28"/>
                <w:szCs w:val="28"/>
                <w:lang w:val="uk-UA"/>
              </w:rPr>
              <w:t>вихователь-методист,</w:t>
            </w:r>
            <w:r w:rsidR="00523576" w:rsidRPr="000E20F0">
              <w:rPr>
                <w:sz w:val="28"/>
                <w:szCs w:val="28"/>
                <w:lang w:val="uk-UA"/>
              </w:rPr>
              <w:t xml:space="preserve"> </w:t>
            </w:r>
          </w:p>
          <w:p w:rsidR="007A08B9" w:rsidRPr="000E20F0" w:rsidRDefault="007A08B9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Бивалькевич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Н.І.</w:t>
            </w: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50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консультації,</w:t>
            </w: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рекомендації, відкриті перегляди різних форм роботи з дітьми</w:t>
            </w:r>
          </w:p>
        </w:tc>
        <w:tc>
          <w:tcPr>
            <w:tcW w:w="3679" w:type="dxa"/>
          </w:tcPr>
          <w:p w:rsidR="00523576" w:rsidRPr="0077672C" w:rsidRDefault="00523576" w:rsidP="003D3DC2">
            <w:pPr>
              <w:pStyle w:val="a4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  <w:r w:rsidRPr="0077672C">
              <w:rPr>
                <w:b/>
                <w:i/>
                <w:sz w:val="28"/>
                <w:szCs w:val="28"/>
                <w:lang w:val="uk-UA"/>
              </w:rPr>
              <w:t>Впровадження ППД:</w:t>
            </w:r>
          </w:p>
          <w:p w:rsidR="00523576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Тема: </w:t>
            </w:r>
            <w:r w:rsidRPr="0077672C">
              <w:rPr>
                <w:rFonts w:hint="eastAsia"/>
                <w:sz w:val="28"/>
                <w:szCs w:val="28"/>
                <w:lang w:val="uk-UA"/>
              </w:rPr>
              <w:t>«</w:t>
            </w:r>
            <w:r w:rsidRPr="0077672C">
              <w:rPr>
                <w:sz w:val="28"/>
                <w:szCs w:val="28"/>
                <w:lang w:val="uk-UA"/>
              </w:rPr>
              <w:t>Екологічною стежиною – у світ природи»</w:t>
            </w:r>
          </w:p>
          <w:p w:rsidR="00523576" w:rsidRDefault="007A08B9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 </w:t>
            </w:r>
            <w:proofErr w:type="spellStart"/>
            <w:r>
              <w:rPr>
                <w:sz w:val="28"/>
                <w:szCs w:val="28"/>
                <w:lang w:val="uk-UA"/>
              </w:rPr>
              <w:t>Смовж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Т.А.</w:t>
            </w:r>
          </w:p>
          <w:p w:rsidR="00523576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23576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Тема:</w:t>
            </w:r>
            <w:r w:rsidR="007A08B9">
              <w:rPr>
                <w:sz w:val="28"/>
                <w:szCs w:val="28"/>
                <w:lang w:val="uk-UA"/>
              </w:rPr>
              <w:t xml:space="preserve"> </w:t>
            </w:r>
            <w:r w:rsidRPr="0077672C">
              <w:rPr>
                <w:rFonts w:hint="eastAsia"/>
                <w:sz w:val="28"/>
                <w:szCs w:val="28"/>
                <w:lang w:val="uk-UA"/>
              </w:rPr>
              <w:t>«</w:t>
            </w:r>
            <w:r w:rsidRPr="0077672C">
              <w:rPr>
                <w:sz w:val="28"/>
                <w:szCs w:val="28"/>
                <w:lang w:val="uk-UA"/>
              </w:rPr>
              <w:t xml:space="preserve">Формування первинного </w:t>
            </w:r>
            <w:proofErr w:type="spellStart"/>
            <w:r w:rsidRPr="0077672C">
              <w:rPr>
                <w:sz w:val="28"/>
                <w:szCs w:val="28"/>
                <w:lang w:val="uk-UA"/>
              </w:rPr>
              <w:t>валеологічного</w:t>
            </w:r>
            <w:proofErr w:type="spellEnd"/>
            <w:r w:rsidRPr="0077672C">
              <w:rPr>
                <w:sz w:val="28"/>
                <w:szCs w:val="28"/>
                <w:lang w:val="uk-UA"/>
              </w:rPr>
              <w:t xml:space="preserve"> досвіду дітей засобами </w:t>
            </w:r>
            <w:proofErr w:type="spellStart"/>
            <w:r w:rsidRPr="0077672C">
              <w:rPr>
                <w:sz w:val="28"/>
                <w:szCs w:val="28"/>
                <w:lang w:val="uk-UA"/>
              </w:rPr>
              <w:t>етновалеології</w:t>
            </w:r>
            <w:proofErr w:type="spellEnd"/>
            <w:r w:rsidRPr="0077672C">
              <w:rPr>
                <w:sz w:val="28"/>
                <w:szCs w:val="28"/>
                <w:lang w:val="uk-UA"/>
              </w:rPr>
              <w:t>»</w:t>
            </w:r>
          </w:p>
          <w:p w:rsidR="00523576" w:rsidRDefault="007A08B9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вихователь </w:t>
            </w:r>
            <w:proofErr w:type="spellStart"/>
            <w:r>
              <w:rPr>
                <w:sz w:val="28"/>
                <w:szCs w:val="28"/>
                <w:lang w:val="uk-UA"/>
              </w:rPr>
              <w:t>Мурга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С.А</w:t>
            </w:r>
            <w:r w:rsidR="00523576">
              <w:rPr>
                <w:sz w:val="28"/>
                <w:szCs w:val="28"/>
                <w:lang w:val="uk-UA"/>
              </w:rPr>
              <w:t>.</w:t>
            </w:r>
          </w:p>
          <w:p w:rsidR="00523576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Тема: </w:t>
            </w:r>
            <w:r w:rsidRPr="000E20F0">
              <w:rPr>
                <w:sz w:val="28"/>
                <w:szCs w:val="28"/>
                <w:lang w:val="uk-UA"/>
              </w:rPr>
              <w:t>«Актуальність формування соціально-моральної поведінки дітей дошкільного віку як складової життєвої компетентності »</w:t>
            </w:r>
            <w:r w:rsidRPr="000E20F0">
              <w:rPr>
                <w:lang w:val="uk-UA"/>
              </w:rPr>
              <w:t xml:space="preserve"> </w:t>
            </w:r>
            <w:r w:rsidRPr="000E20F0">
              <w:rPr>
                <w:sz w:val="28"/>
                <w:szCs w:val="28"/>
                <w:lang w:val="uk-UA"/>
              </w:rPr>
              <w:t xml:space="preserve"> вихователь</w:t>
            </w:r>
            <w:r w:rsidRPr="000E20F0">
              <w:rPr>
                <w:lang w:val="uk-UA"/>
              </w:rPr>
              <w:t xml:space="preserve"> </w:t>
            </w:r>
            <w:proofErr w:type="spellStart"/>
            <w:r w:rsidR="007A08B9">
              <w:rPr>
                <w:sz w:val="28"/>
                <w:szCs w:val="28"/>
                <w:lang w:val="uk-UA"/>
              </w:rPr>
              <w:t>НіколаєваО.В</w:t>
            </w:r>
            <w:proofErr w:type="spellEnd"/>
            <w:r w:rsidR="007A08B9">
              <w:rPr>
                <w:sz w:val="28"/>
                <w:szCs w:val="28"/>
                <w:lang w:val="uk-UA"/>
              </w:rPr>
              <w:t>.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50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 xml:space="preserve">консультації, практикуми, </w:t>
            </w: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рекомендації</w:t>
            </w:r>
          </w:p>
        </w:tc>
        <w:tc>
          <w:tcPr>
            <w:tcW w:w="3679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Спрямувати роботу колективу на загальне впровадження в практичну діяльність інноваційних сучасних досягнень та ефективних технологій: 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Педагогічна методика: «Лялька як персона»; 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Художньо-мовленнєва діяльність (А.М.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Богуш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, Н.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В.Гавриш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);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Сторітелінг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: мистецтво розповідання»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К.Крутій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;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Театр фізичного виховання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М.Єфіменко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>;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« Дошкільнятам – освіта для сталого розвитку»;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Використання інтелектуальних карт;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Оздоровчі технології.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Мнемотехніка: технологія засвоєння нової інформації (Г. Чепурний)</w:t>
            </w:r>
            <w:r>
              <w:rPr>
                <w:sz w:val="28"/>
                <w:szCs w:val="28"/>
                <w:lang w:val="uk-UA"/>
              </w:rPr>
              <w:t xml:space="preserve"> та інші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0E20F0">
              <w:rPr>
                <w:sz w:val="28"/>
                <w:szCs w:val="28"/>
                <w:lang w:val="uk-UA"/>
              </w:rPr>
              <w:t>/2024</w:t>
            </w:r>
            <w:r>
              <w:rPr>
                <w:sz w:val="28"/>
                <w:szCs w:val="28"/>
                <w:lang w:val="uk-UA"/>
              </w:rPr>
              <w:t>5</w:t>
            </w:r>
            <w:r w:rsidRPr="000E20F0">
              <w:rPr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523576" w:rsidRPr="0077672C" w:rsidRDefault="00523576" w:rsidP="00523576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77672C">
        <w:rPr>
          <w:b/>
          <w:sz w:val="28"/>
          <w:szCs w:val="28"/>
          <w:lang w:val="uk-UA"/>
        </w:rPr>
        <w:t>3.7. Система моніторингу якості освіти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685"/>
        <w:gridCol w:w="1985"/>
        <w:gridCol w:w="1984"/>
        <w:gridCol w:w="1418"/>
      </w:tblGrid>
      <w:tr w:rsidR="00523576" w:rsidRPr="000E20F0" w:rsidTr="003D3DC2">
        <w:tc>
          <w:tcPr>
            <w:tcW w:w="184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моніторинг</w:t>
            </w: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523576" w:rsidRPr="000E20F0" w:rsidRDefault="00523576" w:rsidP="007A08B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Визначення рівня та якості знань дітей за Державним стандартом дошкільної освіти (за підсумками моніторингу)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  <w:r>
              <w:rPr>
                <w:sz w:val="28"/>
                <w:szCs w:val="28"/>
                <w:lang w:val="uk-UA"/>
              </w:rPr>
              <w:t xml:space="preserve"> 2024</w:t>
            </w:r>
            <w:r w:rsidRPr="000E20F0">
              <w:rPr>
                <w:sz w:val="28"/>
                <w:szCs w:val="28"/>
                <w:lang w:val="uk-UA"/>
              </w:rPr>
              <w:t xml:space="preserve">, </w:t>
            </w: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 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rPr>
          <w:trHeight w:val="1217"/>
        </w:trPr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моніторинг</w:t>
            </w:r>
          </w:p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Проведення тестування з фізичного виховання дітей старшої групи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жовтень2024</w:t>
            </w:r>
            <w:r w:rsidRPr="000E20F0">
              <w:rPr>
                <w:sz w:val="28"/>
                <w:szCs w:val="28"/>
                <w:lang w:val="uk-UA"/>
              </w:rPr>
              <w:t>, квітень 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інструктор з фізкультури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тематичне  вивчення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 Про стан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з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формування</w:t>
            </w:r>
            <w:r w:rsidRPr="00F83F41">
              <w:rPr>
                <w:sz w:val="28"/>
                <w:szCs w:val="28"/>
                <w:lang w:val="uk-UA"/>
              </w:rPr>
              <w:t xml:space="preserve"> 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суспільної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культури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піклування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про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ментальне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здоров’я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усіх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учасників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освітнього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процесу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шляхом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використання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інновацій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вихователь-методист, члени робочої групи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тематичне  вивчення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 стан роботи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з</w:t>
            </w:r>
            <w:r w:rsidRPr="00F83F41">
              <w:rPr>
                <w:sz w:val="28"/>
                <w:szCs w:val="28"/>
                <w:lang w:val="uk-UA"/>
              </w:rPr>
              <w:t xml:space="preserve"> 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мовленнєвого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розвитку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з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упровадження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інноваційних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3F41">
              <w:rPr>
                <w:rFonts w:hint="eastAsia"/>
                <w:sz w:val="28"/>
                <w:szCs w:val="28"/>
                <w:lang w:val="uk-UA"/>
              </w:rPr>
              <w:t>методик</w:t>
            </w:r>
            <w:proofErr w:type="spellEnd"/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і</w:t>
            </w:r>
            <w:r w:rsidRPr="00F83F41">
              <w:rPr>
                <w:sz w:val="28"/>
                <w:szCs w:val="28"/>
                <w:lang w:val="uk-UA"/>
              </w:rPr>
              <w:t xml:space="preserve"> </w:t>
            </w:r>
            <w:r w:rsidRPr="00F83F41">
              <w:rPr>
                <w:rFonts w:hint="eastAsia"/>
                <w:sz w:val="28"/>
                <w:szCs w:val="28"/>
                <w:lang w:val="uk-UA"/>
              </w:rPr>
              <w:t>технологій</w:t>
            </w:r>
            <w:r w:rsidRPr="00F83F41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0E20F0">
              <w:rPr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чл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Pr="000E20F0">
              <w:rPr>
                <w:sz w:val="28"/>
                <w:szCs w:val="28"/>
                <w:lang w:val="uk-UA"/>
              </w:rPr>
              <w:t xml:space="preserve"> робочої групи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тематичне  вивчення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Про стан роботи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з екологічного виховання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0E20F0">
              <w:rPr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вихователь-методист, члени робочої групи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тематичне  вивчення</w:t>
            </w:r>
          </w:p>
        </w:tc>
        <w:tc>
          <w:tcPr>
            <w:tcW w:w="3685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 стан адаптації дітей раннього та молодшого віку до умов ЗДО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комплексне вивчення</w:t>
            </w:r>
          </w:p>
        </w:tc>
        <w:tc>
          <w:tcPr>
            <w:tcW w:w="3685" w:type="dxa"/>
          </w:tcPr>
          <w:p w:rsidR="00523576" w:rsidRPr="0077672C" w:rsidRDefault="00523576" w:rsidP="003D3DC2">
            <w:pPr>
              <w:spacing w:line="276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 стан  роботи з організа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ції освітнього процесу в ст. гр. «Бджілки</w:t>
            </w:r>
            <w:r w:rsidRPr="000E20F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та «Росинка»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rPr>
          <w:trHeight w:val="1129"/>
        </w:trPr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Про результати  засвоєння програми «Дитина» вихованцями ЗДО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квітень-травень 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rPr>
          <w:trHeight w:val="870"/>
        </w:trPr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вивчення документації 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спост-ження</w:t>
            </w:r>
            <w:proofErr w:type="spellEnd"/>
          </w:p>
        </w:tc>
        <w:tc>
          <w:tcPr>
            <w:tcW w:w="3685" w:type="dxa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Організація життєдіяльності здобувачів дошкільної освіти у закладі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0E20F0">
              <w:rPr>
                <w:sz w:val="28"/>
                <w:szCs w:val="28"/>
                <w:lang w:val="uk-UA"/>
              </w:rPr>
              <w:t>/20</w:t>
            </w:r>
            <w:r>
              <w:rPr>
                <w:sz w:val="28"/>
                <w:szCs w:val="28"/>
                <w:lang w:val="uk-UA"/>
              </w:rPr>
              <w:t>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індивід. б</w:t>
            </w:r>
            <w:r w:rsidRPr="000E20F0">
              <w:rPr>
                <w:sz w:val="28"/>
                <w:szCs w:val="28"/>
                <w:lang w:val="uk-UA"/>
              </w:rPr>
              <w:t>есіда з педагогом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Стан ведення ділової документації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планування, індивід. б</w:t>
            </w:r>
            <w:r w:rsidRPr="000E20F0">
              <w:rPr>
                <w:sz w:val="28"/>
                <w:szCs w:val="28"/>
                <w:lang w:val="uk-UA"/>
              </w:rPr>
              <w:t>есіда з педагогом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Ефективність планування педагогічними працівниками своєї діяльності та якість організації освітнього процесу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0E20F0">
              <w:rPr>
                <w:sz w:val="28"/>
                <w:szCs w:val="28"/>
                <w:lang w:val="uk-UA"/>
              </w:rPr>
              <w:t>інд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</w:t>
            </w:r>
            <w:r w:rsidRPr="000E20F0">
              <w:rPr>
                <w:sz w:val="28"/>
                <w:szCs w:val="28"/>
                <w:lang w:val="uk-UA"/>
              </w:rPr>
              <w:t>есіда з педагогом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Робота по самоосвіті</w:t>
            </w:r>
          </w:p>
        </w:tc>
        <w:tc>
          <w:tcPr>
            <w:tcW w:w="1985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спостереження за роботою педагога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Результативність педагогічної діяльності вихователя після проходження курсової перепідготовки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опитування, анкетування</w:t>
            </w:r>
          </w:p>
        </w:tc>
        <w:tc>
          <w:tcPr>
            <w:tcW w:w="3685" w:type="dxa"/>
            <w:vAlign w:val="center"/>
          </w:tcPr>
          <w:p w:rsidR="00523576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Постійне підвищення професійного рівня і педагогічної майстерності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педагогічних працівників</w:t>
            </w:r>
          </w:p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опитування, анкетування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Налагодження співпраці з батьками, працівниками закладу дошкільної освіти  (за ВСЗЯО)</w:t>
            </w:r>
            <w:r>
              <w:rPr>
                <w:sz w:val="28"/>
                <w:szCs w:val="28"/>
                <w:lang w:val="uk-UA"/>
              </w:rPr>
              <w:t xml:space="preserve"> ІІІ напрям</w:t>
            </w:r>
            <w:r w:rsidRPr="004146D4">
              <w:rPr>
                <w:rFonts w:hint="eastAsia"/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Фахова</w:t>
            </w:r>
            <w:r w:rsidRPr="004146D4">
              <w:rPr>
                <w:sz w:val="28"/>
                <w:szCs w:val="28"/>
                <w:lang w:val="uk-UA"/>
              </w:rPr>
              <w:t xml:space="preserve"> 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діяльність</w:t>
            </w:r>
            <w:r w:rsidRPr="004146D4">
              <w:rPr>
                <w:sz w:val="28"/>
                <w:szCs w:val="28"/>
                <w:lang w:val="uk-UA"/>
              </w:rPr>
              <w:t xml:space="preserve"> 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педагогічних</w:t>
            </w:r>
            <w:r w:rsidRPr="004146D4">
              <w:rPr>
                <w:sz w:val="28"/>
                <w:szCs w:val="28"/>
                <w:lang w:val="uk-UA"/>
              </w:rPr>
              <w:t xml:space="preserve"> 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працівників</w:t>
            </w:r>
            <w:r w:rsidRPr="004146D4">
              <w:rPr>
                <w:sz w:val="28"/>
                <w:szCs w:val="28"/>
                <w:lang w:val="uk-UA"/>
              </w:rPr>
              <w:t xml:space="preserve"> 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закладу</w:t>
            </w:r>
            <w:r w:rsidRPr="004146D4">
              <w:rPr>
                <w:sz w:val="28"/>
                <w:szCs w:val="28"/>
                <w:lang w:val="uk-UA"/>
              </w:rPr>
              <w:t xml:space="preserve"> 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дошкільної</w:t>
            </w:r>
            <w:r w:rsidRPr="004146D4">
              <w:rPr>
                <w:sz w:val="28"/>
                <w:szCs w:val="28"/>
                <w:lang w:val="uk-UA"/>
              </w:rPr>
              <w:t xml:space="preserve"> </w:t>
            </w:r>
            <w:r w:rsidRPr="004146D4">
              <w:rPr>
                <w:rFonts w:hint="eastAsia"/>
                <w:sz w:val="28"/>
                <w:szCs w:val="28"/>
                <w:lang w:val="uk-UA"/>
              </w:rPr>
              <w:t>освіти»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3576" w:rsidRPr="000E20F0" w:rsidTr="003D3DC2">
        <w:tc>
          <w:tcPr>
            <w:tcW w:w="184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самоаналіз</w:t>
            </w:r>
          </w:p>
        </w:tc>
        <w:tc>
          <w:tcPr>
            <w:tcW w:w="36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  за критеріями та індикаторами ВСЗЯО напряму «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Фахова</w:t>
            </w:r>
            <w:r w:rsidRPr="00B077B2">
              <w:rPr>
                <w:sz w:val="28"/>
                <w:szCs w:val="28"/>
                <w:lang w:val="uk-UA"/>
              </w:rPr>
              <w:t xml:space="preserve"> 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діяльність</w:t>
            </w:r>
            <w:r w:rsidRPr="00B077B2">
              <w:rPr>
                <w:sz w:val="28"/>
                <w:szCs w:val="28"/>
                <w:lang w:val="uk-UA"/>
              </w:rPr>
              <w:t xml:space="preserve"> 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педагогічних</w:t>
            </w:r>
            <w:r w:rsidRPr="00B077B2">
              <w:rPr>
                <w:sz w:val="28"/>
                <w:szCs w:val="28"/>
                <w:lang w:val="uk-UA"/>
              </w:rPr>
              <w:t xml:space="preserve"> 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працівників</w:t>
            </w:r>
            <w:r w:rsidRPr="00B077B2">
              <w:rPr>
                <w:sz w:val="28"/>
                <w:szCs w:val="28"/>
                <w:lang w:val="uk-UA"/>
              </w:rPr>
              <w:t xml:space="preserve"> 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закладу</w:t>
            </w:r>
            <w:r w:rsidRPr="00B077B2">
              <w:rPr>
                <w:sz w:val="28"/>
                <w:szCs w:val="28"/>
                <w:lang w:val="uk-UA"/>
              </w:rPr>
              <w:t xml:space="preserve"> 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дошкільної</w:t>
            </w:r>
            <w:r w:rsidRPr="00B077B2">
              <w:rPr>
                <w:sz w:val="28"/>
                <w:szCs w:val="28"/>
                <w:lang w:val="uk-UA"/>
              </w:rPr>
              <w:t xml:space="preserve"> </w:t>
            </w:r>
            <w:r w:rsidRPr="00B077B2">
              <w:rPr>
                <w:rFonts w:hint="eastAsia"/>
                <w:sz w:val="28"/>
                <w:szCs w:val="28"/>
                <w:lang w:val="uk-UA"/>
              </w:rPr>
              <w:t>освіти</w:t>
            </w:r>
            <w:r w:rsidRPr="000E20F0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2024/2025</w:t>
            </w:r>
            <w:r w:rsidRPr="000E20F0">
              <w:rPr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984" w:type="dxa"/>
            <w:vAlign w:val="center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директор, вихователь-методист</w:t>
            </w:r>
          </w:p>
        </w:tc>
        <w:tc>
          <w:tcPr>
            <w:tcW w:w="1418" w:type="dxa"/>
          </w:tcPr>
          <w:p w:rsidR="00523576" w:rsidRPr="000E20F0" w:rsidRDefault="00523576" w:rsidP="003D3DC2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201A2" w:rsidRDefault="003201A2"/>
    <w:sectPr w:rsidR="003201A2" w:rsidSect="00523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48"/>
    <w:rsid w:val="0026520D"/>
    <w:rsid w:val="003201A2"/>
    <w:rsid w:val="004C795D"/>
    <w:rsid w:val="00523576"/>
    <w:rsid w:val="006C7948"/>
    <w:rsid w:val="007A08B9"/>
    <w:rsid w:val="00C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8B1A"/>
  <w15:chartTrackingRefBased/>
  <w15:docId w15:val="{36E57286-421F-4745-AED1-8444D487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76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2024-08-20T11:38:00Z</dcterms:created>
  <dcterms:modified xsi:type="dcterms:W3CDTF">2024-08-20T12:14:00Z</dcterms:modified>
</cp:coreProperties>
</file>