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6BB64" w14:textId="77777777" w:rsidR="00C96D75" w:rsidRPr="00AC728D" w:rsidRDefault="00C96D75" w:rsidP="00C96D75">
      <w:pPr>
        <w:jc w:val="center"/>
        <w:rPr>
          <w:rFonts w:ascii="Times New Roman" w:hAnsi="Times New Roman"/>
          <w:color w:val="000000"/>
          <w:sz w:val="28"/>
        </w:rPr>
      </w:pPr>
    </w:p>
    <w:p w14:paraId="19BFD8BA" w14:textId="77777777" w:rsidR="00C96D75" w:rsidRPr="00AC728D" w:rsidRDefault="00C96D75" w:rsidP="00C96D75">
      <w:pPr>
        <w:jc w:val="both"/>
        <w:rPr>
          <w:rFonts w:ascii="Times New Roman" w:hAnsi="Times New Roman"/>
          <w:color w:val="000000"/>
          <w:sz w:val="28"/>
        </w:rPr>
      </w:pPr>
    </w:p>
    <w:p w14:paraId="6FEA1289" w14:textId="77777777" w:rsidR="00C96D75" w:rsidRDefault="00C96D75" w:rsidP="00C96D7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1D6101A" w14:textId="77777777" w:rsidR="00C96D75" w:rsidRDefault="00C96D75" w:rsidP="00C96D7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C347284" w14:textId="77777777" w:rsidR="00C96D75" w:rsidRPr="00E66684" w:rsidRDefault="00C96D75" w:rsidP="00C96D7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66684">
        <w:rPr>
          <w:rFonts w:ascii="Times New Roman" w:hAnsi="Times New Roman"/>
          <w:color w:val="000000"/>
          <w:sz w:val="28"/>
          <w:szCs w:val="28"/>
        </w:rPr>
        <w:t>ПЛАН  РОБОТИ</w:t>
      </w:r>
    </w:p>
    <w:p w14:paraId="5319E6DB" w14:textId="77777777" w:rsidR="00C96D75" w:rsidRPr="00E66684" w:rsidRDefault="00C96D75" w:rsidP="00C96D7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3BA332C" w14:textId="47E61983" w:rsidR="00C96D75" w:rsidRDefault="00C96D75" w:rsidP="00C96D7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248B4">
        <w:rPr>
          <w:rFonts w:ascii="Times New Roman" w:hAnsi="Times New Roman"/>
          <w:color w:val="000000"/>
          <w:sz w:val="28"/>
          <w:szCs w:val="28"/>
        </w:rPr>
        <w:t xml:space="preserve">закладу дошкільної освіти </w:t>
      </w:r>
      <w:r>
        <w:rPr>
          <w:rFonts w:ascii="Times New Roman" w:hAnsi="Times New Roman"/>
          <w:color w:val="000000"/>
          <w:sz w:val="28"/>
          <w:szCs w:val="28"/>
        </w:rPr>
        <w:t xml:space="preserve"> (дитячого садка) 115</w:t>
      </w:r>
    </w:p>
    <w:p w14:paraId="3949DE73" w14:textId="77777777" w:rsidR="00C96D75" w:rsidRDefault="00C96D75" w:rsidP="00C96D7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літній оздоровчий період</w:t>
      </w:r>
    </w:p>
    <w:p w14:paraId="61E7B5D8" w14:textId="21C6D120" w:rsidR="00C96D75" w:rsidRPr="00E66684" w:rsidRDefault="00C96D75" w:rsidP="00C96D7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</w:t>
      </w:r>
      <w:r w:rsidR="00B248B4">
        <w:rPr>
          <w:rFonts w:ascii="Times New Roman" w:hAnsi="Times New Roman"/>
          <w:color w:val="000000"/>
          <w:sz w:val="28"/>
          <w:szCs w:val="28"/>
        </w:rPr>
        <w:t xml:space="preserve">5 </w:t>
      </w:r>
      <w:r>
        <w:rPr>
          <w:rFonts w:ascii="Times New Roman" w:hAnsi="Times New Roman"/>
          <w:color w:val="000000"/>
          <w:sz w:val="28"/>
          <w:szCs w:val="28"/>
        </w:rPr>
        <w:t>р.</w:t>
      </w:r>
    </w:p>
    <w:p w14:paraId="11381808" w14:textId="77777777" w:rsidR="00C96D75" w:rsidRPr="00AC728D" w:rsidRDefault="00C96D75" w:rsidP="00C96D75">
      <w:pPr>
        <w:jc w:val="center"/>
        <w:rPr>
          <w:rFonts w:ascii="Times New Roman" w:hAnsi="Times New Roman"/>
          <w:color w:val="000000"/>
          <w:sz w:val="36"/>
          <w:szCs w:val="36"/>
        </w:rPr>
      </w:pPr>
    </w:p>
    <w:p w14:paraId="2FFEA859" w14:textId="77777777" w:rsidR="00C96D75" w:rsidRPr="00AC728D" w:rsidRDefault="00C96D75" w:rsidP="00C96D75">
      <w:pPr>
        <w:jc w:val="center"/>
        <w:rPr>
          <w:rFonts w:ascii="Times New Roman" w:hAnsi="Times New Roman"/>
          <w:color w:val="000000"/>
          <w:sz w:val="36"/>
          <w:szCs w:val="36"/>
        </w:rPr>
      </w:pPr>
    </w:p>
    <w:p w14:paraId="578D3612" w14:textId="77777777" w:rsidR="00C96D75" w:rsidRPr="00AC728D" w:rsidRDefault="00C96D75" w:rsidP="00C96D75">
      <w:pPr>
        <w:jc w:val="center"/>
        <w:rPr>
          <w:rFonts w:ascii="Times New Roman" w:hAnsi="Times New Roman"/>
          <w:color w:val="000000"/>
          <w:sz w:val="36"/>
          <w:szCs w:val="36"/>
        </w:rPr>
      </w:pPr>
    </w:p>
    <w:p w14:paraId="5F604547" w14:textId="77777777" w:rsidR="00C96D75" w:rsidRPr="00AC728D" w:rsidRDefault="00C96D75" w:rsidP="00C96D75">
      <w:pPr>
        <w:jc w:val="center"/>
        <w:rPr>
          <w:rFonts w:ascii="Times New Roman" w:hAnsi="Times New Roman"/>
          <w:color w:val="000000"/>
          <w:sz w:val="36"/>
          <w:szCs w:val="36"/>
        </w:rPr>
      </w:pPr>
    </w:p>
    <w:p w14:paraId="0B4E8E7C" w14:textId="77777777" w:rsidR="00C96D75" w:rsidRPr="00AC728D" w:rsidRDefault="00C96D75" w:rsidP="00C96D75">
      <w:pPr>
        <w:jc w:val="center"/>
        <w:rPr>
          <w:rFonts w:ascii="Times New Roman" w:hAnsi="Times New Roman"/>
          <w:color w:val="000000"/>
          <w:sz w:val="36"/>
          <w:szCs w:val="36"/>
        </w:rPr>
      </w:pPr>
    </w:p>
    <w:p w14:paraId="5FBCEEC8" w14:textId="77777777" w:rsidR="00C96D75" w:rsidRDefault="00C96D75" w:rsidP="00C96D7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C728D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14:paraId="6E215049" w14:textId="77777777" w:rsidR="00C96D75" w:rsidRPr="00AC728D" w:rsidRDefault="00C96D75" w:rsidP="00C96D75">
      <w:pPr>
        <w:spacing w:line="360" w:lineRule="auto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0F11F45D" w14:textId="77777777" w:rsidR="00C96D75" w:rsidRPr="00AC728D" w:rsidRDefault="00C96D75" w:rsidP="00C96D75">
      <w:pPr>
        <w:spacing w:line="360" w:lineRule="auto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3ED8405E" w14:textId="77777777" w:rsidR="00C96D75" w:rsidRPr="00AC728D" w:rsidRDefault="00C96D75" w:rsidP="00C96D75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14:paraId="092A32EA" w14:textId="77777777" w:rsidR="00C96D75" w:rsidRDefault="00C96D75" w:rsidP="00C96D75">
      <w:pPr>
        <w:tabs>
          <w:tab w:val="num" w:pos="1440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2EFE98A" w14:textId="77777777" w:rsidR="00C96D75" w:rsidRDefault="00C96D75" w:rsidP="00C96D75">
      <w:pPr>
        <w:tabs>
          <w:tab w:val="num" w:pos="1440"/>
        </w:tabs>
        <w:rPr>
          <w:rFonts w:ascii="Times New Roman" w:hAnsi="Times New Roman"/>
          <w:color w:val="auto"/>
          <w:sz w:val="28"/>
          <w:szCs w:val="28"/>
        </w:rPr>
      </w:pPr>
    </w:p>
    <w:p w14:paraId="38DF2541" w14:textId="77777777" w:rsidR="00C96D75" w:rsidRPr="00C96D75" w:rsidRDefault="00C96D75" w:rsidP="00C96D75">
      <w:pPr>
        <w:spacing w:line="480" w:lineRule="auto"/>
        <w:outlineLvl w:val="0"/>
        <w:rPr>
          <w:rFonts w:ascii="Times New Roman" w:hAnsi="Times New Roman"/>
          <w:b w:val="0"/>
          <w:color w:val="auto"/>
          <w:sz w:val="28"/>
          <w:szCs w:val="28"/>
        </w:rPr>
      </w:pPr>
    </w:p>
    <w:p w14:paraId="63A50B73" w14:textId="77777777" w:rsidR="00C96D75" w:rsidRPr="00E66684" w:rsidRDefault="00C96D75" w:rsidP="00C96D75">
      <w:pPr>
        <w:rPr>
          <w:sz w:val="28"/>
          <w:szCs w:val="28"/>
        </w:rPr>
      </w:pPr>
    </w:p>
    <w:p w14:paraId="4DB516A4" w14:textId="77777777" w:rsidR="00C96D75" w:rsidRPr="00267A0A" w:rsidRDefault="00C96D75" w:rsidP="00C96D75">
      <w:pPr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37325F94" w14:textId="77777777" w:rsidR="00C96D75" w:rsidRPr="00267A0A" w:rsidRDefault="00C96D75" w:rsidP="00C96D75">
      <w:pPr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2898DFB" w14:textId="77777777" w:rsidR="00C96D75" w:rsidRPr="00267A0A" w:rsidRDefault="00C96D75" w:rsidP="00C96D75">
      <w:pPr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1218882A" w14:textId="77777777" w:rsidR="00C96D75" w:rsidRPr="00267A0A" w:rsidRDefault="00C96D75" w:rsidP="00C96D75">
      <w:pPr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22C6CA7" w14:textId="77777777" w:rsidR="00C96D75" w:rsidRPr="00267A0A" w:rsidRDefault="00C96D75" w:rsidP="00C96D75">
      <w:pPr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D5121C1" w14:textId="77777777" w:rsidR="00C96D75" w:rsidRPr="00267A0A" w:rsidRDefault="00C96D75" w:rsidP="00C96D75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C88AFD8" w14:textId="77777777" w:rsidR="00C96D75" w:rsidRPr="00267A0A" w:rsidRDefault="00C96D75" w:rsidP="00C96D75">
      <w:pPr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2CEDD4B" w14:textId="77777777" w:rsidR="00C96D75" w:rsidRPr="00267A0A" w:rsidRDefault="00C96D75" w:rsidP="00C96D75">
      <w:pPr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750C4868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</w:p>
    <w:p w14:paraId="7342A687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</w:p>
    <w:p w14:paraId="5EFB86D9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</w:p>
    <w:p w14:paraId="72710BC5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</w:p>
    <w:p w14:paraId="75DD75B5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</w:p>
    <w:p w14:paraId="4BF98562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</w:p>
    <w:p w14:paraId="3E7ED858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</w:p>
    <w:p w14:paraId="233E7659" w14:textId="77777777" w:rsidR="00C96D75" w:rsidRDefault="00C96D75" w:rsidP="00C96D75">
      <w:pPr>
        <w:outlineLvl w:val="0"/>
        <w:rPr>
          <w:rFonts w:ascii="Times New Roman" w:hAnsi="Times New Roman"/>
          <w:color w:val="000000"/>
          <w:sz w:val="32"/>
          <w:szCs w:val="32"/>
        </w:rPr>
      </w:pPr>
    </w:p>
    <w:p w14:paraId="2E4EE7A9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</w:p>
    <w:p w14:paraId="41ACB042" w14:textId="77777777" w:rsidR="00B248B4" w:rsidRDefault="00B248B4" w:rsidP="00C96D75">
      <w:pPr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</w:p>
    <w:p w14:paraId="2DE3E08D" w14:textId="77777777" w:rsidR="00B248B4" w:rsidRDefault="00B248B4" w:rsidP="00C96D75">
      <w:pPr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</w:p>
    <w:p w14:paraId="6519D050" w14:textId="77777777" w:rsidR="00B248B4" w:rsidRDefault="00B248B4" w:rsidP="00C96D75">
      <w:pPr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</w:p>
    <w:p w14:paraId="43ADB381" w14:textId="77777777" w:rsidR="00B248B4" w:rsidRDefault="00B248B4" w:rsidP="00C96D75">
      <w:pPr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</w:p>
    <w:p w14:paraId="241A0222" w14:textId="22DB0868" w:rsidR="00C96D75" w:rsidRPr="003E5FAB" w:rsidRDefault="00C96D75" w:rsidP="00C96D75">
      <w:pPr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 xml:space="preserve">Завдання </w:t>
      </w:r>
      <w:r w:rsidR="00B248B4">
        <w:rPr>
          <w:rFonts w:ascii="Times New Roman" w:hAnsi="Times New Roman"/>
          <w:color w:val="000000"/>
          <w:sz w:val="32"/>
          <w:szCs w:val="32"/>
        </w:rPr>
        <w:t>ЗДО №</w:t>
      </w:r>
      <w:r>
        <w:rPr>
          <w:rFonts w:ascii="Times New Roman" w:hAnsi="Times New Roman"/>
          <w:color w:val="000000"/>
          <w:sz w:val="32"/>
          <w:szCs w:val="32"/>
        </w:rPr>
        <w:t xml:space="preserve"> 115</w:t>
      </w:r>
      <w:r w:rsidRPr="003E5FAB">
        <w:rPr>
          <w:rFonts w:ascii="Times New Roman" w:hAnsi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/>
          <w:color w:val="000000"/>
          <w:sz w:val="32"/>
          <w:szCs w:val="32"/>
        </w:rPr>
        <w:t>на літній оздоровчий період 202</w:t>
      </w:r>
      <w:r w:rsidR="00B248B4">
        <w:rPr>
          <w:rFonts w:ascii="Times New Roman" w:hAnsi="Times New Roman"/>
          <w:color w:val="000000"/>
          <w:sz w:val="32"/>
          <w:szCs w:val="32"/>
        </w:rPr>
        <w:t>5</w:t>
      </w:r>
      <w:r w:rsidRPr="003E5FAB">
        <w:rPr>
          <w:rFonts w:ascii="Times New Roman" w:hAnsi="Times New Roman"/>
          <w:color w:val="000000"/>
          <w:sz w:val="32"/>
          <w:szCs w:val="32"/>
        </w:rPr>
        <w:t xml:space="preserve"> р.</w:t>
      </w:r>
    </w:p>
    <w:p w14:paraId="14D08D9F" w14:textId="77777777" w:rsidR="00C96D75" w:rsidRPr="003E5FAB" w:rsidRDefault="00C96D75" w:rsidP="00C96D75">
      <w:pPr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</w:p>
    <w:p w14:paraId="1FD5DA3D" w14:textId="77777777" w:rsidR="00C96D75" w:rsidRDefault="00C96D75" w:rsidP="00C96D75">
      <w:pPr>
        <w:ind w:firstLine="567"/>
        <w:jc w:val="both"/>
        <w:outlineLvl w:val="0"/>
        <w:rPr>
          <w:rFonts w:ascii="Times New Roman" w:hAnsi="Times New Roman"/>
          <w:b w:val="0"/>
          <w:color w:val="000000"/>
          <w:sz w:val="28"/>
          <w:szCs w:val="28"/>
        </w:rPr>
      </w:pPr>
      <w:r w:rsidRPr="00267A0A"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  <w:szCs w:val="28"/>
        </w:rPr>
        <w:t>Забезпечити належні умови для збереження і зміцнення фізичного, психічного і духовного здоров</w:t>
      </w:r>
      <w:r w:rsidRPr="007F09CF">
        <w:rPr>
          <w:rFonts w:ascii="Times New Roman" w:hAnsi="Times New Roman"/>
          <w:b w:val="0"/>
          <w:color w:val="000000"/>
          <w:sz w:val="28"/>
          <w:szCs w:val="28"/>
        </w:rPr>
        <w:t>’</w:t>
      </w:r>
      <w:r>
        <w:rPr>
          <w:rFonts w:ascii="Times New Roman" w:hAnsi="Times New Roman"/>
          <w:b w:val="0"/>
          <w:color w:val="000000"/>
          <w:sz w:val="28"/>
          <w:szCs w:val="28"/>
        </w:rPr>
        <w:t>я дошкільників шляхом використання цілющого впливу природних засобів.</w:t>
      </w:r>
    </w:p>
    <w:p w14:paraId="6A2228F4" w14:textId="77777777" w:rsidR="00C96D75" w:rsidRDefault="00C96D75" w:rsidP="00C96D75">
      <w:pPr>
        <w:ind w:firstLine="567"/>
        <w:jc w:val="both"/>
        <w:outlineLvl w:val="0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 Створювати розвивальне середовище та психологічний комфорт, що сприятиме активізації пізнавального розвитку і формуванню в дитини цілісних уявлень про довкілля.</w:t>
      </w:r>
    </w:p>
    <w:p w14:paraId="3B8A0DD4" w14:textId="77777777" w:rsidR="00C96D75" w:rsidRDefault="00C96D75" w:rsidP="00C96D75">
      <w:pPr>
        <w:ind w:firstLine="567"/>
        <w:jc w:val="both"/>
        <w:outlineLvl w:val="0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Збагачувати практичний досвід дітей через залучення до різних видів діяльності: ігрової, рухової, пізнавальної, комунікативно-мовленнєвої, пошуково-дослідницької, трудової.</w:t>
      </w:r>
    </w:p>
    <w:p w14:paraId="3A415B27" w14:textId="77777777" w:rsidR="00C96D75" w:rsidRDefault="00C96D75" w:rsidP="00C96D75">
      <w:pPr>
        <w:ind w:firstLine="567"/>
        <w:jc w:val="both"/>
        <w:outlineLvl w:val="0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7852B889" w14:textId="77777777" w:rsidR="00C96D75" w:rsidRDefault="00C96D75" w:rsidP="00C96D75">
      <w:pPr>
        <w:jc w:val="both"/>
        <w:outlineLvl w:val="0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187E6A04" w14:textId="77777777" w:rsidR="00C96D75" w:rsidRPr="00267A0A" w:rsidRDefault="00C96D75" w:rsidP="00C96D75">
      <w:pPr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44B5D3E0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0E8E099A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7A130886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473AE3A2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393B8782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3BCA4EE8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5B41FB76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0D58CE43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22EDA580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11F2EC14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2F57872B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4BE95689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51A99E69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732EF769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6BD66C1B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1BFE367B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027CCB1A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088863B0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7365161A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080DD901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164A9F68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47D21A6B" w14:textId="77777777" w:rsidR="00C96D75" w:rsidRDefault="00C96D75" w:rsidP="00C96D7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624C5934" w14:textId="77777777" w:rsidR="00C96D75" w:rsidRDefault="00C96D75" w:rsidP="00C96D75">
      <w:pPr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26071408" w14:textId="77777777" w:rsidR="00C96D75" w:rsidRPr="00E472F2" w:rsidRDefault="00C96D75" w:rsidP="00C96D75">
      <w:pPr>
        <w:pStyle w:val="af2"/>
        <w:rPr>
          <w:lang w:val="uk-UA"/>
        </w:rPr>
      </w:pPr>
    </w:p>
    <w:p w14:paraId="78983F35" w14:textId="77777777" w:rsidR="00C96D75" w:rsidRDefault="00C96D75" w:rsidP="00C96D75">
      <w:pPr>
        <w:pStyle w:val="af2"/>
        <w:jc w:val="center"/>
        <w:rPr>
          <w:b/>
          <w:bCs/>
          <w:sz w:val="28"/>
          <w:szCs w:val="28"/>
          <w:lang w:val="uk-UA"/>
        </w:rPr>
      </w:pPr>
    </w:p>
    <w:p w14:paraId="03BDDF53" w14:textId="77777777" w:rsidR="00C96D75" w:rsidRDefault="00C96D75" w:rsidP="00C96D75">
      <w:pPr>
        <w:pStyle w:val="af2"/>
        <w:jc w:val="center"/>
        <w:rPr>
          <w:b/>
          <w:bCs/>
          <w:sz w:val="28"/>
          <w:szCs w:val="28"/>
          <w:lang w:val="uk-UA"/>
        </w:rPr>
      </w:pPr>
    </w:p>
    <w:p w14:paraId="262D2B6D" w14:textId="77777777" w:rsidR="00C96D75" w:rsidRDefault="00C96D75" w:rsidP="00C96D75">
      <w:pPr>
        <w:pStyle w:val="af2"/>
        <w:jc w:val="center"/>
        <w:rPr>
          <w:b/>
          <w:bCs/>
          <w:sz w:val="28"/>
          <w:szCs w:val="28"/>
          <w:lang w:val="uk-UA"/>
        </w:rPr>
      </w:pPr>
    </w:p>
    <w:p w14:paraId="2DE7B7E2" w14:textId="77777777" w:rsidR="00C96D75" w:rsidRDefault="00C96D75" w:rsidP="00C96D75">
      <w:pPr>
        <w:pStyle w:val="af2"/>
        <w:jc w:val="center"/>
        <w:rPr>
          <w:b/>
          <w:bCs/>
          <w:sz w:val="28"/>
          <w:szCs w:val="28"/>
          <w:lang w:val="uk-UA"/>
        </w:rPr>
      </w:pPr>
    </w:p>
    <w:p w14:paraId="2D86374A" w14:textId="77777777" w:rsidR="00C96D75" w:rsidRDefault="00C96D75" w:rsidP="00C96D75">
      <w:pPr>
        <w:pStyle w:val="af2"/>
        <w:jc w:val="center"/>
        <w:rPr>
          <w:b/>
          <w:bCs/>
          <w:sz w:val="28"/>
          <w:szCs w:val="28"/>
          <w:lang w:val="uk-UA"/>
        </w:rPr>
      </w:pPr>
    </w:p>
    <w:p w14:paraId="1103D1BA" w14:textId="77777777" w:rsidR="00C96D75" w:rsidRDefault="00C96D75" w:rsidP="00C96D75">
      <w:pPr>
        <w:pStyle w:val="af2"/>
        <w:jc w:val="center"/>
        <w:rPr>
          <w:b/>
          <w:bCs/>
          <w:sz w:val="28"/>
          <w:szCs w:val="28"/>
          <w:lang w:val="uk-UA"/>
        </w:rPr>
      </w:pPr>
    </w:p>
    <w:p w14:paraId="5A9176C1" w14:textId="77777777" w:rsidR="00C96D75" w:rsidRDefault="00C96D75" w:rsidP="00C96D75">
      <w:pPr>
        <w:pStyle w:val="af2"/>
        <w:jc w:val="center"/>
        <w:rPr>
          <w:b/>
          <w:bCs/>
          <w:sz w:val="28"/>
          <w:szCs w:val="28"/>
          <w:lang w:val="uk-UA"/>
        </w:rPr>
      </w:pPr>
    </w:p>
    <w:p w14:paraId="1985AE12" w14:textId="77777777" w:rsidR="00C96D75" w:rsidRDefault="00C96D75" w:rsidP="00C96D75">
      <w:pPr>
        <w:pStyle w:val="af2"/>
        <w:jc w:val="center"/>
        <w:rPr>
          <w:b/>
          <w:bCs/>
          <w:sz w:val="28"/>
          <w:szCs w:val="28"/>
          <w:lang w:val="uk-UA"/>
        </w:rPr>
      </w:pPr>
    </w:p>
    <w:p w14:paraId="3873A7DB" w14:textId="77777777" w:rsidR="00C96D75" w:rsidRDefault="00C96D75" w:rsidP="00C96D75">
      <w:pPr>
        <w:pStyle w:val="af2"/>
        <w:jc w:val="center"/>
        <w:rPr>
          <w:b/>
          <w:bCs/>
          <w:sz w:val="28"/>
          <w:szCs w:val="28"/>
          <w:lang w:val="uk-UA"/>
        </w:rPr>
      </w:pPr>
    </w:p>
    <w:p w14:paraId="47FB42B1" w14:textId="77777777" w:rsidR="00C96D75" w:rsidRDefault="00C96D75" w:rsidP="00C96D75">
      <w:pPr>
        <w:pStyle w:val="af2"/>
        <w:jc w:val="center"/>
        <w:rPr>
          <w:b/>
          <w:bCs/>
          <w:sz w:val="28"/>
          <w:szCs w:val="28"/>
          <w:lang w:val="uk-UA"/>
        </w:rPr>
      </w:pPr>
    </w:p>
    <w:p w14:paraId="0D3A5ABE" w14:textId="77777777" w:rsidR="00C96D75" w:rsidRDefault="00C96D75" w:rsidP="00C96D75">
      <w:pPr>
        <w:pStyle w:val="af2"/>
        <w:jc w:val="center"/>
        <w:rPr>
          <w:b/>
          <w:bCs/>
          <w:sz w:val="28"/>
          <w:szCs w:val="28"/>
          <w:lang w:val="uk-UA"/>
        </w:rPr>
      </w:pPr>
    </w:p>
    <w:p w14:paraId="12B7E7B8" w14:textId="77777777" w:rsidR="00C96D75" w:rsidRDefault="00C96D75" w:rsidP="00C96D75">
      <w:pPr>
        <w:pStyle w:val="af2"/>
        <w:jc w:val="center"/>
        <w:rPr>
          <w:b/>
          <w:bCs/>
          <w:sz w:val="28"/>
          <w:szCs w:val="28"/>
          <w:lang w:val="uk-UA"/>
        </w:rPr>
      </w:pPr>
    </w:p>
    <w:p w14:paraId="36AC2DC1" w14:textId="77777777" w:rsidR="00B248B4" w:rsidRDefault="00B248B4" w:rsidP="00C96D75">
      <w:pPr>
        <w:pStyle w:val="af2"/>
        <w:jc w:val="center"/>
        <w:rPr>
          <w:b/>
          <w:bCs/>
          <w:sz w:val="28"/>
          <w:szCs w:val="28"/>
          <w:lang w:val="uk-UA"/>
        </w:rPr>
      </w:pPr>
    </w:p>
    <w:p w14:paraId="34413644" w14:textId="066420FB" w:rsidR="00C96D75" w:rsidRPr="00E472F2" w:rsidRDefault="00C96D75" w:rsidP="00C96D75">
      <w:pPr>
        <w:pStyle w:val="af2"/>
        <w:jc w:val="center"/>
        <w:rPr>
          <w:b/>
          <w:bCs/>
          <w:sz w:val="28"/>
          <w:szCs w:val="28"/>
          <w:lang w:val="uk-UA"/>
        </w:rPr>
      </w:pPr>
      <w:r w:rsidRPr="00E472F2">
        <w:rPr>
          <w:b/>
          <w:bCs/>
          <w:sz w:val="28"/>
          <w:szCs w:val="28"/>
          <w:lang w:val="uk-UA"/>
        </w:rPr>
        <w:lastRenderedPageBreak/>
        <w:t>МЕТОДИЧНА РОБОТА З  ПЕДАГОГІЧНИМИ  КАДРАМИ.</w:t>
      </w:r>
    </w:p>
    <w:p w14:paraId="44CB9FED" w14:textId="77777777" w:rsidR="00C96D75" w:rsidRPr="00E472F2" w:rsidRDefault="00C96D75" w:rsidP="00C96D75">
      <w:pPr>
        <w:pStyle w:val="af2"/>
        <w:jc w:val="center"/>
        <w:rPr>
          <w:b/>
          <w:bCs/>
          <w:sz w:val="28"/>
          <w:szCs w:val="28"/>
          <w:lang w:val="uk-UA"/>
        </w:rPr>
      </w:pPr>
      <w:r w:rsidRPr="00E472F2">
        <w:rPr>
          <w:b/>
          <w:bCs/>
          <w:sz w:val="28"/>
          <w:szCs w:val="28"/>
          <w:lang w:val="uk-UA"/>
        </w:rPr>
        <w:t>ОРГАНІЗАЦІЯ  РОБОТИ МЕТОДИЧНОГО КАБІНЕТУ</w:t>
      </w:r>
    </w:p>
    <w:p w14:paraId="52C31D0A" w14:textId="77777777" w:rsidR="00C96D75" w:rsidRPr="00E621C8" w:rsidRDefault="00C96D75" w:rsidP="00C96D75">
      <w:pPr>
        <w:pStyle w:val="af2"/>
        <w:rPr>
          <w:bCs/>
          <w:sz w:val="28"/>
          <w:szCs w:val="28"/>
          <w:lang w:val="uk-UA"/>
        </w:rPr>
      </w:pPr>
    </w:p>
    <w:tbl>
      <w:tblPr>
        <w:tblW w:w="100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607"/>
        <w:gridCol w:w="1933"/>
        <w:gridCol w:w="2224"/>
        <w:gridCol w:w="1636"/>
      </w:tblGrid>
      <w:tr w:rsidR="00C96D75" w:rsidRPr="00E621C8" w14:paraId="3F37018C" w14:textId="77777777" w:rsidTr="00E126E7">
        <w:tc>
          <w:tcPr>
            <w:tcW w:w="641" w:type="dxa"/>
          </w:tcPr>
          <w:p w14:paraId="223DEF96" w14:textId="77777777" w:rsidR="00C96D75" w:rsidRPr="00F620EA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 w:rsidRPr="00F620EA">
              <w:rPr>
                <w:bCs/>
                <w:sz w:val="28"/>
                <w:szCs w:val="28"/>
                <w:lang w:val="uk-UA"/>
              </w:rPr>
              <w:t>№</w:t>
            </w:r>
          </w:p>
          <w:p w14:paraId="3D1D16FF" w14:textId="77777777" w:rsidR="00C96D75" w:rsidRPr="00F620EA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 w:rsidRPr="00F620EA">
              <w:rPr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07" w:type="dxa"/>
            <w:vAlign w:val="center"/>
          </w:tcPr>
          <w:p w14:paraId="200815BF" w14:textId="77777777" w:rsidR="00C96D75" w:rsidRPr="00F620EA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71370372" w14:textId="77777777" w:rsidR="00C96D75" w:rsidRPr="00F620EA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 w:rsidRPr="00F620EA">
              <w:rPr>
                <w:bCs/>
                <w:sz w:val="28"/>
                <w:szCs w:val="28"/>
                <w:lang w:val="uk-UA"/>
              </w:rPr>
              <w:t>Зміст роботи</w:t>
            </w:r>
          </w:p>
          <w:p w14:paraId="668C1C0E" w14:textId="77777777" w:rsidR="00C96D75" w:rsidRPr="00F620EA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  <w:vAlign w:val="center"/>
          </w:tcPr>
          <w:p w14:paraId="281D37CE" w14:textId="77777777" w:rsidR="00C96D75" w:rsidRPr="00F620EA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 w:rsidRPr="00F620EA">
              <w:rPr>
                <w:bCs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224" w:type="dxa"/>
            <w:vAlign w:val="center"/>
          </w:tcPr>
          <w:p w14:paraId="03F290D6" w14:textId="77777777" w:rsidR="00C96D75" w:rsidRPr="00F620EA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 w:rsidRPr="00F620EA">
              <w:rPr>
                <w:bCs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636" w:type="dxa"/>
          </w:tcPr>
          <w:p w14:paraId="0BAB21A9" w14:textId="77777777" w:rsidR="00C96D75" w:rsidRPr="00F620EA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 w:rsidRPr="00F620EA">
              <w:rPr>
                <w:bCs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C96D75" w:rsidRPr="00E621C8" w14:paraId="64B31C64" w14:textId="77777777" w:rsidTr="00E126E7">
        <w:tc>
          <w:tcPr>
            <w:tcW w:w="10041" w:type="dxa"/>
            <w:gridSpan w:val="5"/>
          </w:tcPr>
          <w:p w14:paraId="3C4337B1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                </w:t>
            </w:r>
          </w:p>
          <w:p w14:paraId="79BC675A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                    </w:t>
            </w:r>
            <w:r w:rsidRPr="00F620EA">
              <w:rPr>
                <w:bCs/>
                <w:sz w:val="28"/>
                <w:szCs w:val="28"/>
                <w:lang w:val="uk-UA"/>
              </w:rPr>
              <w:t xml:space="preserve"> Семінари, семінари-практикуми</w:t>
            </w:r>
          </w:p>
          <w:p w14:paraId="4BD5D0AB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0AFA22C8" w14:textId="77777777" w:rsidTr="00E126E7">
        <w:trPr>
          <w:trHeight w:val="880"/>
        </w:trPr>
        <w:tc>
          <w:tcPr>
            <w:tcW w:w="641" w:type="dxa"/>
            <w:vAlign w:val="center"/>
          </w:tcPr>
          <w:p w14:paraId="4655143A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 w:rsidRPr="00EC7F94">
              <w:rPr>
                <w:bCs/>
                <w:sz w:val="28"/>
                <w:szCs w:val="28"/>
                <w:lang w:val="uk-UA"/>
              </w:rPr>
              <w:t>1.</w:t>
            </w:r>
          </w:p>
          <w:p w14:paraId="48F5BE20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168BAF4A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07D05F4F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5FE520BB" w14:textId="77777777" w:rsidR="00C96D75" w:rsidRPr="00EC7F94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  <w:vAlign w:val="center"/>
          </w:tcPr>
          <w:p w14:paraId="74258743" w14:textId="77777777" w:rsidR="00C96D75" w:rsidRPr="00EC7F94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Створення безпечних умов під час рухової  діяльності дітей  у літній період.</w:t>
            </w:r>
          </w:p>
        </w:tc>
        <w:tc>
          <w:tcPr>
            <w:tcW w:w="1933" w:type="dxa"/>
            <w:vAlign w:val="center"/>
          </w:tcPr>
          <w:p w14:paraId="5EC313AB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7CD66A8C" w14:textId="7A78EBD6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06.202</w:t>
            </w:r>
            <w:r w:rsidR="00B248B4">
              <w:rPr>
                <w:bCs/>
                <w:sz w:val="28"/>
                <w:szCs w:val="28"/>
                <w:lang w:val="uk-UA"/>
              </w:rPr>
              <w:t>5</w:t>
            </w:r>
          </w:p>
          <w:p w14:paraId="48C27E7C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687B3E2D" w14:textId="77777777" w:rsidR="00C96D75" w:rsidRPr="00E621C8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  <w:vAlign w:val="center"/>
          </w:tcPr>
          <w:p w14:paraId="5B0D2A19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2314F48C" w14:textId="77777777" w:rsidR="00C96D75" w:rsidRPr="00EC7F94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r w:rsidRPr="00EC7F94">
              <w:rPr>
                <w:bCs/>
                <w:sz w:val="28"/>
                <w:szCs w:val="28"/>
                <w:lang w:val="uk-UA"/>
              </w:rPr>
              <w:t>ихователь-методист</w:t>
            </w:r>
          </w:p>
        </w:tc>
        <w:tc>
          <w:tcPr>
            <w:tcW w:w="1636" w:type="dxa"/>
          </w:tcPr>
          <w:p w14:paraId="75F6752C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06FBB894" w14:textId="77777777" w:rsidTr="00E126E7">
        <w:trPr>
          <w:trHeight w:val="1160"/>
        </w:trPr>
        <w:tc>
          <w:tcPr>
            <w:tcW w:w="641" w:type="dxa"/>
          </w:tcPr>
          <w:p w14:paraId="391507A2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  <w:p w14:paraId="76D2956F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2.</w:t>
            </w:r>
          </w:p>
          <w:p w14:paraId="07BBBD63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  <w:p w14:paraId="485D2E65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  <w:p w14:paraId="39C9B1B5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  <w:p w14:paraId="09B33E81" w14:textId="77777777" w:rsidR="00C96D75" w:rsidRPr="00EC7F94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</w:tcPr>
          <w:p w14:paraId="3C7194DC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</w:t>
            </w:r>
          </w:p>
          <w:p w14:paraId="6C688606" w14:textId="77777777" w:rsidR="00C96D75" w:rsidRPr="00EC7F94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Організація і проведення  фізкультурно-оздоровчих прогулянок та туризму з дітьми в  літній період           </w:t>
            </w:r>
          </w:p>
        </w:tc>
        <w:tc>
          <w:tcPr>
            <w:tcW w:w="1933" w:type="dxa"/>
            <w:vAlign w:val="center"/>
          </w:tcPr>
          <w:p w14:paraId="00EA86AD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403D3CF1" w14:textId="6F68DB84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06.202</w:t>
            </w:r>
            <w:r w:rsidR="00B248B4">
              <w:rPr>
                <w:bCs/>
                <w:sz w:val="28"/>
                <w:szCs w:val="28"/>
                <w:lang w:val="uk-UA"/>
              </w:rPr>
              <w:t>5</w:t>
            </w:r>
          </w:p>
          <w:p w14:paraId="0857B5D5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  <w:vAlign w:val="center"/>
          </w:tcPr>
          <w:p w14:paraId="27E767E0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7388B864" w14:textId="77777777" w:rsidR="00C96D75" w:rsidRPr="00EC7F94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r w:rsidRPr="00EC7F94">
              <w:rPr>
                <w:bCs/>
                <w:sz w:val="28"/>
                <w:szCs w:val="28"/>
                <w:lang w:val="uk-UA"/>
              </w:rPr>
              <w:t>ихователь-методист</w:t>
            </w:r>
          </w:p>
        </w:tc>
        <w:tc>
          <w:tcPr>
            <w:tcW w:w="1636" w:type="dxa"/>
          </w:tcPr>
          <w:p w14:paraId="5F16C11F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780AFC91" w14:textId="77777777" w:rsidTr="00E126E7">
        <w:trPr>
          <w:trHeight w:val="1160"/>
        </w:trPr>
        <w:tc>
          <w:tcPr>
            <w:tcW w:w="641" w:type="dxa"/>
          </w:tcPr>
          <w:p w14:paraId="01E4B1FA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  <w:p w14:paraId="3D8C7DBE" w14:textId="77777777" w:rsidR="00C96D75" w:rsidRPr="00EC7F94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3.</w:t>
            </w:r>
          </w:p>
        </w:tc>
        <w:tc>
          <w:tcPr>
            <w:tcW w:w="3607" w:type="dxa"/>
          </w:tcPr>
          <w:p w14:paraId="51C0A529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</w:t>
            </w:r>
          </w:p>
          <w:p w14:paraId="668CFD25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Шляхи запобігання дитячого травматизму  під час  організації рухової діяльності дітей на свіжому повітрі в літній період</w:t>
            </w:r>
          </w:p>
          <w:p w14:paraId="49D859D2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  <w:vAlign w:val="center"/>
          </w:tcPr>
          <w:p w14:paraId="0BFA9DEA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2888DE92" w14:textId="1AE8144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07.202</w:t>
            </w:r>
            <w:r w:rsidR="00B248B4">
              <w:rPr>
                <w:bCs/>
                <w:sz w:val="28"/>
                <w:szCs w:val="28"/>
                <w:lang w:val="uk-UA"/>
              </w:rPr>
              <w:t>5</w:t>
            </w:r>
          </w:p>
          <w:p w14:paraId="25CF423C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24" w:type="dxa"/>
            <w:vAlign w:val="center"/>
          </w:tcPr>
          <w:p w14:paraId="1B2CBE4F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1E8D8D41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r w:rsidRPr="00EC7F94">
              <w:rPr>
                <w:bCs/>
                <w:sz w:val="28"/>
                <w:szCs w:val="28"/>
                <w:lang w:val="uk-UA"/>
              </w:rPr>
              <w:t>ихователь-методист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</w:p>
          <w:p w14:paraId="3770C510" w14:textId="77777777" w:rsidR="00C96D75" w:rsidRPr="00EC7F94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ст. м/с</w:t>
            </w:r>
          </w:p>
        </w:tc>
        <w:tc>
          <w:tcPr>
            <w:tcW w:w="1636" w:type="dxa"/>
          </w:tcPr>
          <w:p w14:paraId="7C44D777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58BA4631" w14:textId="77777777" w:rsidTr="00E126E7">
        <w:trPr>
          <w:trHeight w:val="530"/>
        </w:trPr>
        <w:tc>
          <w:tcPr>
            <w:tcW w:w="10041" w:type="dxa"/>
            <w:gridSpan w:val="5"/>
          </w:tcPr>
          <w:p w14:paraId="58884F1E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                                 </w:t>
            </w:r>
          </w:p>
          <w:p w14:paraId="00502943" w14:textId="77777777" w:rsidR="00C96D75" w:rsidRPr="00F620EA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                               </w:t>
            </w:r>
            <w:r w:rsidRPr="00F620EA">
              <w:rPr>
                <w:bCs/>
                <w:sz w:val="28"/>
                <w:szCs w:val="28"/>
                <w:lang w:val="uk-UA"/>
              </w:rPr>
              <w:t xml:space="preserve"> Консультації</w:t>
            </w:r>
          </w:p>
          <w:p w14:paraId="1E4BB061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750372FD" w14:textId="77777777" w:rsidTr="00E126E7">
        <w:tc>
          <w:tcPr>
            <w:tcW w:w="641" w:type="dxa"/>
            <w:vAlign w:val="center"/>
          </w:tcPr>
          <w:p w14:paraId="7D239C90" w14:textId="77777777" w:rsidR="00C96D75" w:rsidRPr="00B756B8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 w:rsidRPr="00B756B8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607" w:type="dxa"/>
          </w:tcPr>
          <w:p w14:paraId="5A3A4D8D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Системний  підхід до загартування дітей в</w:t>
            </w:r>
          </w:p>
          <w:p w14:paraId="09BE0333" w14:textId="77777777" w:rsidR="00C96D75" w:rsidRPr="00E131A1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ДНЗ.</w:t>
            </w:r>
          </w:p>
        </w:tc>
        <w:tc>
          <w:tcPr>
            <w:tcW w:w="1933" w:type="dxa"/>
            <w:vAlign w:val="center"/>
          </w:tcPr>
          <w:p w14:paraId="598D815C" w14:textId="50DB652C" w:rsidR="00C96D75" w:rsidRPr="00B756B8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 w:rsidRPr="00B756B8">
              <w:rPr>
                <w:bCs/>
                <w:sz w:val="28"/>
                <w:szCs w:val="28"/>
                <w:lang w:val="uk-UA"/>
              </w:rPr>
              <w:t>06.20</w:t>
            </w:r>
            <w:r>
              <w:rPr>
                <w:bCs/>
                <w:sz w:val="28"/>
                <w:szCs w:val="28"/>
                <w:lang w:val="uk-UA"/>
              </w:rPr>
              <w:t>2</w:t>
            </w:r>
            <w:r w:rsidR="00B248B4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224" w:type="dxa"/>
            <w:vAlign w:val="center"/>
          </w:tcPr>
          <w:p w14:paraId="24A88B5A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ст. м/с</w:t>
            </w:r>
          </w:p>
          <w:p w14:paraId="70F6C8DE" w14:textId="77777777" w:rsidR="00C96D75" w:rsidRPr="00B756B8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36" w:type="dxa"/>
          </w:tcPr>
          <w:p w14:paraId="4684F04C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76D4B3E7" w14:textId="77777777" w:rsidTr="00E126E7">
        <w:tc>
          <w:tcPr>
            <w:tcW w:w="641" w:type="dxa"/>
            <w:vAlign w:val="center"/>
          </w:tcPr>
          <w:p w14:paraId="205F5CE2" w14:textId="77777777" w:rsidR="00C96D75" w:rsidRPr="00B756B8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607" w:type="dxa"/>
          </w:tcPr>
          <w:p w14:paraId="057AFF14" w14:textId="77777777" w:rsidR="00C96D75" w:rsidRPr="00E131A1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Використання фітнес - куль в оздоровчій роботі з дітьми</w:t>
            </w:r>
          </w:p>
        </w:tc>
        <w:tc>
          <w:tcPr>
            <w:tcW w:w="1933" w:type="dxa"/>
            <w:vAlign w:val="center"/>
          </w:tcPr>
          <w:p w14:paraId="5A9865DA" w14:textId="24C1AB3B" w:rsidR="00C96D75" w:rsidRPr="00B756B8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06.20</w:t>
            </w:r>
            <w:r>
              <w:rPr>
                <w:sz w:val="28"/>
                <w:szCs w:val="28"/>
                <w:lang w:val="uk-UA"/>
              </w:rPr>
              <w:t>2</w:t>
            </w:r>
            <w:r w:rsidR="00B248B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24" w:type="dxa"/>
            <w:vAlign w:val="center"/>
          </w:tcPr>
          <w:p w14:paraId="23882FE4" w14:textId="77777777" w:rsidR="00C96D75" w:rsidRPr="00B756B8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інструктор з фізкультури</w:t>
            </w:r>
          </w:p>
        </w:tc>
        <w:tc>
          <w:tcPr>
            <w:tcW w:w="1636" w:type="dxa"/>
          </w:tcPr>
          <w:p w14:paraId="3AA2138C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10A97FDB" w14:textId="77777777" w:rsidTr="00E126E7">
        <w:tc>
          <w:tcPr>
            <w:tcW w:w="641" w:type="dxa"/>
            <w:vAlign w:val="center"/>
          </w:tcPr>
          <w:p w14:paraId="5906A126" w14:textId="77777777" w:rsidR="00C96D75" w:rsidRPr="000A7AA0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607" w:type="dxa"/>
          </w:tcPr>
          <w:p w14:paraId="6E610EEF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 w:rsidRPr="00673C04">
              <w:rPr>
                <w:bCs/>
                <w:sz w:val="28"/>
                <w:szCs w:val="28"/>
                <w:lang w:val="uk-UA"/>
              </w:rPr>
              <w:t>Профілактика харчових отруєнь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  <w:p w14:paraId="1C86E8C1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  <w:vAlign w:val="center"/>
          </w:tcPr>
          <w:p w14:paraId="7E9BE663" w14:textId="150E904E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07.202</w:t>
            </w:r>
            <w:r w:rsidR="00B248B4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224" w:type="dxa"/>
            <w:vAlign w:val="center"/>
          </w:tcPr>
          <w:p w14:paraId="3DE25F99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ст. м/с</w:t>
            </w:r>
          </w:p>
          <w:p w14:paraId="307A3F55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36" w:type="dxa"/>
          </w:tcPr>
          <w:p w14:paraId="5CDC760C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5658F5EF" w14:textId="77777777" w:rsidTr="00E126E7">
        <w:trPr>
          <w:trHeight w:val="580"/>
        </w:trPr>
        <w:tc>
          <w:tcPr>
            <w:tcW w:w="10041" w:type="dxa"/>
            <w:gridSpan w:val="5"/>
          </w:tcPr>
          <w:p w14:paraId="519AB1B3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                            </w:t>
            </w:r>
          </w:p>
          <w:p w14:paraId="36A00242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Pr="00F620EA">
              <w:rPr>
                <w:bCs/>
                <w:sz w:val="28"/>
                <w:szCs w:val="28"/>
                <w:lang w:val="uk-UA"/>
              </w:rPr>
              <w:t>Педагогічні години</w:t>
            </w:r>
          </w:p>
          <w:p w14:paraId="33837CD6" w14:textId="77777777" w:rsidR="00C96D75" w:rsidRPr="00F620EA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3823AF92" w14:textId="77777777" w:rsidTr="00E126E7">
        <w:trPr>
          <w:trHeight w:val="460"/>
        </w:trPr>
        <w:tc>
          <w:tcPr>
            <w:tcW w:w="641" w:type="dxa"/>
          </w:tcPr>
          <w:p w14:paraId="2DDFA3A6" w14:textId="77777777" w:rsidR="00C96D75" w:rsidRPr="00F70CA7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607" w:type="dxa"/>
          </w:tcPr>
          <w:p w14:paraId="7795D844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Д</w:t>
            </w:r>
            <w:r w:rsidRPr="00E621C8">
              <w:rPr>
                <w:sz w:val="28"/>
                <w:szCs w:val="28"/>
                <w:lang w:val="uk-UA"/>
              </w:rPr>
              <w:t xml:space="preserve">отримання </w:t>
            </w:r>
            <w:r>
              <w:rPr>
                <w:sz w:val="28"/>
                <w:szCs w:val="28"/>
                <w:lang w:val="uk-UA"/>
              </w:rPr>
              <w:t xml:space="preserve">вимог </w:t>
            </w:r>
            <w:r w:rsidRPr="00E621C8">
              <w:rPr>
                <w:sz w:val="28"/>
                <w:szCs w:val="28"/>
                <w:lang w:val="uk-UA"/>
              </w:rPr>
              <w:t>нормативних документів</w:t>
            </w:r>
            <w:r>
              <w:rPr>
                <w:sz w:val="28"/>
                <w:szCs w:val="28"/>
                <w:lang w:val="uk-UA"/>
              </w:rPr>
              <w:t xml:space="preserve"> у процесі роботи з дітьми під час літнього періоду.</w:t>
            </w:r>
          </w:p>
          <w:p w14:paraId="4A96950D" w14:textId="77777777" w:rsidR="00C96D75" w:rsidRPr="00E131A1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О</w:t>
            </w:r>
            <w:r w:rsidRPr="00E621C8">
              <w:rPr>
                <w:sz w:val="28"/>
                <w:szCs w:val="28"/>
                <w:lang w:val="uk-UA"/>
              </w:rPr>
              <w:t xml:space="preserve">гляд </w:t>
            </w:r>
            <w:r>
              <w:rPr>
                <w:sz w:val="28"/>
                <w:szCs w:val="28"/>
                <w:lang w:val="uk-UA"/>
              </w:rPr>
              <w:t xml:space="preserve"> новинок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методичної літератури та </w:t>
            </w:r>
            <w:r w:rsidRPr="00E621C8">
              <w:rPr>
                <w:sz w:val="28"/>
                <w:szCs w:val="28"/>
                <w:lang w:val="uk-UA"/>
              </w:rPr>
              <w:t>педагогічних видань</w:t>
            </w:r>
            <w:r>
              <w:rPr>
                <w:sz w:val="28"/>
                <w:szCs w:val="28"/>
                <w:lang w:val="uk-UA"/>
              </w:rPr>
              <w:t xml:space="preserve">.  </w:t>
            </w:r>
          </w:p>
        </w:tc>
        <w:tc>
          <w:tcPr>
            <w:tcW w:w="1933" w:type="dxa"/>
            <w:vAlign w:val="center"/>
          </w:tcPr>
          <w:p w14:paraId="0DE0E061" w14:textId="4C0E5200" w:rsidR="00C96D75" w:rsidRPr="00F70CA7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 w:rsidRPr="00F70CA7">
              <w:rPr>
                <w:bCs/>
                <w:sz w:val="28"/>
                <w:szCs w:val="28"/>
                <w:lang w:val="uk-UA"/>
              </w:rPr>
              <w:lastRenderedPageBreak/>
              <w:t>0</w:t>
            </w:r>
            <w:r>
              <w:rPr>
                <w:bCs/>
                <w:sz w:val="28"/>
                <w:szCs w:val="28"/>
                <w:lang w:val="uk-UA"/>
              </w:rPr>
              <w:t>6</w:t>
            </w:r>
            <w:r w:rsidRPr="00F70CA7">
              <w:rPr>
                <w:bCs/>
                <w:sz w:val="28"/>
                <w:szCs w:val="28"/>
                <w:lang w:val="uk-UA"/>
              </w:rPr>
              <w:t>.20</w:t>
            </w:r>
            <w:r>
              <w:rPr>
                <w:bCs/>
                <w:sz w:val="28"/>
                <w:szCs w:val="28"/>
                <w:lang w:val="uk-UA"/>
              </w:rPr>
              <w:t>2</w:t>
            </w:r>
            <w:r w:rsidR="00B248B4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224" w:type="dxa"/>
            <w:vAlign w:val="center"/>
          </w:tcPr>
          <w:p w14:paraId="070C95C0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r w:rsidRPr="00EC7F94">
              <w:rPr>
                <w:bCs/>
                <w:sz w:val="28"/>
                <w:szCs w:val="28"/>
                <w:lang w:val="uk-UA"/>
              </w:rPr>
              <w:t>ихователь-методист</w:t>
            </w:r>
          </w:p>
          <w:p w14:paraId="08D9962F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1E633BBA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5FF72051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269FA3C9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вихователі</w:t>
            </w:r>
          </w:p>
          <w:p w14:paraId="555B201F" w14:textId="41085BA0" w:rsidR="00C96D75" w:rsidRPr="00E621C8" w:rsidRDefault="00B248B4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ЗДО</w:t>
            </w:r>
          </w:p>
        </w:tc>
        <w:tc>
          <w:tcPr>
            <w:tcW w:w="1636" w:type="dxa"/>
          </w:tcPr>
          <w:p w14:paraId="23EC37C1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3885CD3A" w14:textId="77777777" w:rsidTr="00E126E7">
        <w:trPr>
          <w:trHeight w:val="690"/>
        </w:trPr>
        <w:tc>
          <w:tcPr>
            <w:tcW w:w="641" w:type="dxa"/>
          </w:tcPr>
          <w:p w14:paraId="4C134051" w14:textId="77777777" w:rsidR="00C96D75" w:rsidRPr="008F0A2B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 w:rsidRPr="008F0A2B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607" w:type="dxa"/>
          </w:tcPr>
          <w:p w14:paraId="199739D2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E621C8">
              <w:rPr>
                <w:sz w:val="28"/>
                <w:szCs w:val="28"/>
                <w:lang w:val="uk-UA"/>
              </w:rPr>
              <w:t xml:space="preserve">Стан роботи по оздоровленню дітей </w:t>
            </w:r>
            <w:r>
              <w:rPr>
                <w:sz w:val="28"/>
                <w:szCs w:val="28"/>
                <w:lang w:val="uk-UA"/>
              </w:rPr>
              <w:t>(за результатами тематичного вивчення)</w:t>
            </w:r>
          </w:p>
          <w:p w14:paraId="5991F153" w14:textId="77777777" w:rsidR="00C96D75" w:rsidRPr="00E131A1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«Секрети мого професійного успіху», -  презентація  досвіду роботи педагогів про оздоровчу роботу з дітьми. </w:t>
            </w:r>
          </w:p>
        </w:tc>
        <w:tc>
          <w:tcPr>
            <w:tcW w:w="1933" w:type="dxa"/>
            <w:vAlign w:val="center"/>
          </w:tcPr>
          <w:p w14:paraId="4EE3D44B" w14:textId="66E94C02" w:rsidR="00C96D75" w:rsidRPr="000D5E7C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07.202</w:t>
            </w:r>
            <w:r w:rsidR="00B248B4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224" w:type="dxa"/>
            <w:vAlign w:val="center"/>
          </w:tcPr>
          <w:p w14:paraId="1554249B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r w:rsidRPr="00EC7F94">
              <w:rPr>
                <w:bCs/>
                <w:sz w:val="28"/>
                <w:szCs w:val="28"/>
                <w:lang w:val="uk-UA"/>
              </w:rPr>
              <w:t>ихователь-методист</w:t>
            </w:r>
          </w:p>
          <w:p w14:paraId="580CFC3D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05359744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73F8BCC7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286F1D86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вихователі</w:t>
            </w:r>
          </w:p>
          <w:p w14:paraId="49CC61A4" w14:textId="57C972EE" w:rsidR="00C96D75" w:rsidRPr="00E621C8" w:rsidRDefault="00B248B4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ЗДО</w:t>
            </w:r>
          </w:p>
        </w:tc>
        <w:tc>
          <w:tcPr>
            <w:tcW w:w="1636" w:type="dxa"/>
          </w:tcPr>
          <w:p w14:paraId="40CAA0C0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762A5FBA" w14:textId="77777777" w:rsidTr="00E126E7">
        <w:tc>
          <w:tcPr>
            <w:tcW w:w="641" w:type="dxa"/>
          </w:tcPr>
          <w:p w14:paraId="001EFDFF" w14:textId="77777777" w:rsidR="00C96D75" w:rsidRPr="00946187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  <w:r w:rsidRPr="00946187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607" w:type="dxa"/>
          </w:tcPr>
          <w:p w14:paraId="4002BD89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E621C8">
              <w:rPr>
                <w:sz w:val="28"/>
                <w:szCs w:val="28"/>
                <w:lang w:val="uk-UA"/>
              </w:rPr>
              <w:t>Підсумки оздоровчо</w:t>
            </w:r>
            <w:r>
              <w:rPr>
                <w:sz w:val="28"/>
                <w:szCs w:val="28"/>
                <w:lang w:val="uk-UA"/>
              </w:rPr>
              <w:t>ї роботи  за літній   період 2022</w:t>
            </w:r>
            <w:r w:rsidRPr="00E621C8">
              <w:rPr>
                <w:sz w:val="28"/>
                <w:szCs w:val="28"/>
                <w:lang w:val="uk-UA"/>
              </w:rPr>
              <w:t xml:space="preserve"> року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442DF674" w14:textId="77777777" w:rsidR="00C96D75" w:rsidRPr="00565921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Стан підготовки до настановчої педагогічної ради.</w:t>
            </w:r>
          </w:p>
        </w:tc>
        <w:tc>
          <w:tcPr>
            <w:tcW w:w="1933" w:type="dxa"/>
            <w:vAlign w:val="center"/>
          </w:tcPr>
          <w:p w14:paraId="3254A585" w14:textId="2506361C" w:rsidR="00C96D75" w:rsidRPr="00946187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08. </w:t>
            </w:r>
            <w:r w:rsidRPr="00946187">
              <w:rPr>
                <w:bCs/>
                <w:sz w:val="28"/>
                <w:szCs w:val="28"/>
                <w:lang w:val="uk-UA"/>
              </w:rPr>
              <w:t>20</w:t>
            </w:r>
            <w:r>
              <w:rPr>
                <w:bCs/>
                <w:sz w:val="28"/>
                <w:szCs w:val="28"/>
                <w:lang w:val="uk-UA"/>
              </w:rPr>
              <w:t>2</w:t>
            </w:r>
            <w:r w:rsidR="00B248B4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224" w:type="dxa"/>
            <w:vAlign w:val="center"/>
          </w:tcPr>
          <w:p w14:paraId="745EAFF0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директор,</w:t>
            </w:r>
          </w:p>
          <w:p w14:paraId="6F90751C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r w:rsidRPr="00EC7F94">
              <w:rPr>
                <w:bCs/>
                <w:sz w:val="28"/>
                <w:szCs w:val="28"/>
                <w:lang w:val="uk-UA"/>
              </w:rPr>
              <w:t>ихователь-методист</w:t>
            </w:r>
          </w:p>
          <w:p w14:paraId="13E994CE" w14:textId="77777777" w:rsidR="00C96D75" w:rsidRPr="00E621C8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36" w:type="dxa"/>
          </w:tcPr>
          <w:p w14:paraId="02FE7064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0E088D18" w14:textId="77777777" w:rsidTr="00E126E7">
        <w:trPr>
          <w:trHeight w:val="480"/>
        </w:trPr>
        <w:tc>
          <w:tcPr>
            <w:tcW w:w="10041" w:type="dxa"/>
            <w:gridSpan w:val="5"/>
          </w:tcPr>
          <w:p w14:paraId="52A753A3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 w:rsidRPr="00F620EA">
              <w:rPr>
                <w:bCs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14:paraId="784088BA" w14:textId="77777777" w:rsidR="00C96D75" w:rsidRPr="003E5FAB" w:rsidRDefault="00C96D75" w:rsidP="00C96D75">
            <w:pPr>
              <w:pStyle w:val="af2"/>
              <w:rPr>
                <w:b/>
                <w:bCs/>
                <w:sz w:val="28"/>
                <w:szCs w:val="28"/>
                <w:lang w:val="uk-UA"/>
              </w:rPr>
            </w:pPr>
            <w:r w:rsidRPr="003E5FAB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Робота методичного кабінету</w:t>
            </w:r>
          </w:p>
          <w:p w14:paraId="5ECA32B7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22BB536E" w14:textId="77777777" w:rsidTr="00E126E7">
        <w:trPr>
          <w:trHeight w:val="430"/>
        </w:trPr>
        <w:tc>
          <w:tcPr>
            <w:tcW w:w="641" w:type="dxa"/>
          </w:tcPr>
          <w:p w14:paraId="791999CC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07" w:type="dxa"/>
          </w:tcPr>
          <w:p w14:paraId="662E1D45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Поповнити  методичний кабінет  матеріалами екскурсій-походів  за територію ЗДО (схеми маршрутів, конспекти тощо)</w:t>
            </w:r>
          </w:p>
        </w:tc>
        <w:tc>
          <w:tcPr>
            <w:tcW w:w="1933" w:type="dxa"/>
            <w:vAlign w:val="center"/>
          </w:tcPr>
          <w:p w14:paraId="1225CB24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червень-липень</w:t>
            </w:r>
          </w:p>
        </w:tc>
        <w:tc>
          <w:tcPr>
            <w:tcW w:w="2224" w:type="dxa"/>
            <w:vAlign w:val="center"/>
          </w:tcPr>
          <w:p w14:paraId="4EEEED35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</w:t>
            </w:r>
            <w:r>
              <w:rPr>
                <w:sz w:val="28"/>
                <w:szCs w:val="28"/>
                <w:lang w:val="uk-UA"/>
              </w:rPr>
              <w:t>ь</w:t>
            </w:r>
            <w:r w:rsidRPr="00E621C8">
              <w:rPr>
                <w:sz w:val="28"/>
                <w:szCs w:val="28"/>
                <w:lang w:val="uk-UA"/>
              </w:rPr>
              <w:t>-</w:t>
            </w:r>
          </w:p>
          <w:p w14:paraId="3F0EEEE2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E621C8">
              <w:rPr>
                <w:sz w:val="28"/>
                <w:szCs w:val="28"/>
                <w:lang w:val="uk-UA"/>
              </w:rPr>
              <w:t>етодист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3AEF2BC5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вихователі старших груп</w:t>
            </w:r>
          </w:p>
          <w:p w14:paraId="046EEBFA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36" w:type="dxa"/>
          </w:tcPr>
          <w:p w14:paraId="2E5F8D45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07E72C56" w14:textId="77777777" w:rsidTr="00E126E7">
        <w:trPr>
          <w:trHeight w:val="430"/>
        </w:trPr>
        <w:tc>
          <w:tcPr>
            <w:tcW w:w="641" w:type="dxa"/>
          </w:tcPr>
          <w:p w14:paraId="077C61C1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07" w:type="dxa"/>
          </w:tcPr>
          <w:p w14:paraId="49BEE4D5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Поповнити методичний кабінет матеріалами «Екологічна стежина на території ДНЗ» (схеми маршрутів, конспекти занять тощо ) </w:t>
            </w:r>
          </w:p>
        </w:tc>
        <w:tc>
          <w:tcPr>
            <w:tcW w:w="1933" w:type="dxa"/>
            <w:vAlign w:val="center"/>
          </w:tcPr>
          <w:p w14:paraId="3B5D904D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червень-липень</w:t>
            </w:r>
          </w:p>
        </w:tc>
        <w:tc>
          <w:tcPr>
            <w:tcW w:w="2224" w:type="dxa"/>
            <w:vAlign w:val="center"/>
          </w:tcPr>
          <w:p w14:paraId="0F75BA69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</w:t>
            </w:r>
            <w:r>
              <w:rPr>
                <w:sz w:val="28"/>
                <w:szCs w:val="28"/>
                <w:lang w:val="uk-UA"/>
              </w:rPr>
              <w:t>ь</w:t>
            </w:r>
            <w:r w:rsidRPr="00E621C8">
              <w:rPr>
                <w:sz w:val="28"/>
                <w:szCs w:val="28"/>
                <w:lang w:val="uk-UA"/>
              </w:rPr>
              <w:t>-</w:t>
            </w:r>
          </w:p>
          <w:p w14:paraId="327CF8DB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E621C8">
              <w:rPr>
                <w:sz w:val="28"/>
                <w:szCs w:val="28"/>
                <w:lang w:val="uk-UA"/>
              </w:rPr>
              <w:t>етодист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7F63B190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вихователі</w:t>
            </w:r>
          </w:p>
          <w:p w14:paraId="2E9FD082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36" w:type="dxa"/>
          </w:tcPr>
          <w:p w14:paraId="440ED3FB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5DA99E39" w14:textId="77777777" w:rsidTr="00E126E7">
        <w:trPr>
          <w:trHeight w:val="800"/>
        </w:trPr>
        <w:tc>
          <w:tcPr>
            <w:tcW w:w="641" w:type="dxa"/>
          </w:tcPr>
          <w:p w14:paraId="4A9CA526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3.</w:t>
            </w:r>
          </w:p>
        </w:tc>
        <w:tc>
          <w:tcPr>
            <w:tcW w:w="3607" w:type="dxa"/>
          </w:tcPr>
          <w:p w14:paraId="76788EB3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Оформити матеріали для  участі у огляді - конкурсі на краще оздоровлення дітей в ДНЗ </w:t>
            </w:r>
          </w:p>
        </w:tc>
        <w:tc>
          <w:tcPr>
            <w:tcW w:w="1933" w:type="dxa"/>
            <w:vAlign w:val="center"/>
          </w:tcPr>
          <w:p w14:paraId="0A075873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червень-серпень</w:t>
            </w:r>
          </w:p>
        </w:tc>
        <w:tc>
          <w:tcPr>
            <w:tcW w:w="2224" w:type="dxa"/>
            <w:vAlign w:val="center"/>
          </w:tcPr>
          <w:p w14:paraId="56D8EB26" w14:textId="77777777" w:rsidR="00C96D75" w:rsidRPr="00730106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636" w:type="dxa"/>
          </w:tcPr>
          <w:p w14:paraId="5AC1F38F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2C5E5EC3" w14:textId="77777777" w:rsidTr="00E126E7">
        <w:trPr>
          <w:trHeight w:val="800"/>
        </w:trPr>
        <w:tc>
          <w:tcPr>
            <w:tcW w:w="641" w:type="dxa"/>
          </w:tcPr>
          <w:p w14:paraId="4F27D26A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07" w:type="dxa"/>
          </w:tcPr>
          <w:p w14:paraId="45C000F4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 xml:space="preserve">Оформити фотоколажі </w:t>
            </w:r>
          </w:p>
          <w:p w14:paraId="71F15F5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за підсумками роботи  в літній період</w:t>
            </w:r>
          </w:p>
          <w:p w14:paraId="53E275A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  <w:vAlign w:val="center"/>
          </w:tcPr>
          <w:p w14:paraId="31C754D1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224" w:type="dxa"/>
            <w:vAlign w:val="center"/>
          </w:tcPr>
          <w:p w14:paraId="470D99A9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вихователі</w:t>
            </w:r>
          </w:p>
          <w:p w14:paraId="6FCCCA06" w14:textId="77777777" w:rsidR="00C96D75" w:rsidRPr="00AA55B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всіх груп</w:t>
            </w:r>
          </w:p>
        </w:tc>
        <w:tc>
          <w:tcPr>
            <w:tcW w:w="1636" w:type="dxa"/>
          </w:tcPr>
          <w:p w14:paraId="1E6F3C05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7ED76637" w14:textId="77777777" w:rsidTr="00E126E7">
        <w:trPr>
          <w:trHeight w:val="800"/>
        </w:trPr>
        <w:tc>
          <w:tcPr>
            <w:tcW w:w="10041" w:type="dxa"/>
            <w:gridSpan w:val="5"/>
          </w:tcPr>
          <w:p w14:paraId="3B663B9A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                                 </w:t>
            </w:r>
          </w:p>
          <w:p w14:paraId="5C0957D6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6D7BA539" w14:textId="77777777" w:rsidR="00C96D75" w:rsidRPr="004B6634" w:rsidRDefault="00C96D75" w:rsidP="00C96D75">
            <w:pPr>
              <w:pStyle w:val="af2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Pr="004B6634">
              <w:rPr>
                <w:b/>
                <w:sz w:val="28"/>
                <w:szCs w:val="28"/>
                <w:lang w:val="uk-UA"/>
              </w:rPr>
              <w:t>ВИВЧЕННЯ СТАНУ І ХОДУ ЛІТНЬОГО ОЗДОРОВЛЕННЯ</w:t>
            </w:r>
          </w:p>
          <w:p w14:paraId="3B7E7EE8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6C85ED9F" w14:textId="77777777" w:rsidTr="00E126E7">
        <w:trPr>
          <w:trHeight w:val="800"/>
        </w:trPr>
        <w:tc>
          <w:tcPr>
            <w:tcW w:w="10041" w:type="dxa"/>
            <w:gridSpan w:val="5"/>
          </w:tcPr>
          <w:p w14:paraId="28794750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                  </w:t>
            </w:r>
          </w:p>
          <w:p w14:paraId="4FB1A14D" w14:textId="77777777" w:rsidR="00C96D75" w:rsidRPr="004B2F9E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 w:rsidRPr="004B2F9E">
              <w:rPr>
                <w:bCs/>
                <w:sz w:val="28"/>
                <w:szCs w:val="28"/>
                <w:lang w:val="uk-UA"/>
              </w:rPr>
              <w:t xml:space="preserve">                                   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</w:t>
            </w:r>
            <w:r w:rsidRPr="004B2F9E">
              <w:rPr>
                <w:bCs/>
                <w:sz w:val="28"/>
                <w:szCs w:val="28"/>
                <w:lang w:val="uk-UA"/>
              </w:rPr>
              <w:t>Тематичні перевірки</w:t>
            </w:r>
          </w:p>
        </w:tc>
      </w:tr>
      <w:tr w:rsidR="00C96D75" w:rsidRPr="00E621C8" w14:paraId="745CF8BB" w14:textId="77777777" w:rsidTr="00E126E7">
        <w:trPr>
          <w:trHeight w:val="800"/>
        </w:trPr>
        <w:tc>
          <w:tcPr>
            <w:tcW w:w="641" w:type="dxa"/>
          </w:tcPr>
          <w:p w14:paraId="68F9E71E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07" w:type="dxa"/>
          </w:tcPr>
          <w:p w14:paraId="56245B9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роботи  по оздоровленню дітей в ДНЗ,  в</w:t>
            </w:r>
            <w:r w:rsidRPr="00E621C8">
              <w:rPr>
                <w:sz w:val="28"/>
                <w:szCs w:val="28"/>
                <w:lang w:val="uk-UA"/>
              </w:rPr>
              <w:t xml:space="preserve">икористання сучасних підходів до оздоровлення дітей. </w:t>
            </w:r>
          </w:p>
          <w:p w14:paraId="4BD99235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  <w:vAlign w:val="center"/>
          </w:tcPr>
          <w:p w14:paraId="74CACE7F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липень-</w:t>
            </w:r>
          </w:p>
          <w:p w14:paraId="2360D6C6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224" w:type="dxa"/>
            <w:vAlign w:val="center"/>
          </w:tcPr>
          <w:p w14:paraId="551C2E7D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ихователь-методист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353052F8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сестра медична</w:t>
            </w:r>
          </w:p>
          <w:p w14:paraId="19EBBA9B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36" w:type="dxa"/>
          </w:tcPr>
          <w:p w14:paraId="03627CDE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384D7126" w14:textId="77777777" w:rsidTr="00E126E7">
        <w:trPr>
          <w:trHeight w:val="800"/>
        </w:trPr>
        <w:tc>
          <w:tcPr>
            <w:tcW w:w="10041" w:type="dxa"/>
            <w:gridSpan w:val="5"/>
          </w:tcPr>
          <w:p w14:paraId="2DBF24F5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                        </w:t>
            </w:r>
          </w:p>
          <w:p w14:paraId="18F98AC5" w14:textId="77777777" w:rsidR="00C96D75" w:rsidRPr="004B2F9E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Pr="004B2F9E">
              <w:rPr>
                <w:bCs/>
                <w:sz w:val="28"/>
                <w:szCs w:val="28"/>
                <w:lang w:val="uk-UA"/>
              </w:rPr>
              <w:t>Вибіркові перевірки</w:t>
            </w:r>
          </w:p>
        </w:tc>
      </w:tr>
      <w:tr w:rsidR="00C96D75" w:rsidRPr="00E621C8" w14:paraId="6AFA49E2" w14:textId="77777777" w:rsidTr="00E126E7">
        <w:trPr>
          <w:trHeight w:val="800"/>
        </w:trPr>
        <w:tc>
          <w:tcPr>
            <w:tcW w:w="641" w:type="dxa"/>
          </w:tcPr>
          <w:p w14:paraId="0DFA8085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1.</w:t>
            </w:r>
          </w:p>
        </w:tc>
        <w:tc>
          <w:tcPr>
            <w:tcW w:w="3607" w:type="dxa"/>
          </w:tcPr>
          <w:p w14:paraId="5E212D41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Організація і проведення ігор з водою та піском</w:t>
            </w:r>
          </w:p>
        </w:tc>
        <w:tc>
          <w:tcPr>
            <w:tcW w:w="1933" w:type="dxa"/>
            <w:vAlign w:val="center"/>
          </w:tcPr>
          <w:p w14:paraId="39D206A2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</w:t>
            </w:r>
            <w:r w:rsidRPr="00E621C8">
              <w:rPr>
                <w:sz w:val="28"/>
                <w:szCs w:val="28"/>
                <w:lang w:val="uk-UA"/>
              </w:rPr>
              <w:t>рвень</w:t>
            </w:r>
          </w:p>
        </w:tc>
        <w:tc>
          <w:tcPr>
            <w:tcW w:w="2224" w:type="dxa"/>
            <w:vAlign w:val="center"/>
          </w:tcPr>
          <w:p w14:paraId="49553D88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ихователь-методист</w:t>
            </w:r>
          </w:p>
        </w:tc>
        <w:tc>
          <w:tcPr>
            <w:tcW w:w="1636" w:type="dxa"/>
          </w:tcPr>
          <w:p w14:paraId="66266B96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1490B62F" w14:textId="77777777" w:rsidTr="00E126E7">
        <w:trPr>
          <w:trHeight w:val="800"/>
        </w:trPr>
        <w:tc>
          <w:tcPr>
            <w:tcW w:w="641" w:type="dxa"/>
          </w:tcPr>
          <w:p w14:paraId="1EF14EA0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2.</w:t>
            </w:r>
          </w:p>
        </w:tc>
        <w:tc>
          <w:tcPr>
            <w:tcW w:w="3607" w:type="dxa"/>
          </w:tcPr>
          <w:p w14:paraId="2A621CC7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Інформативне наповнення куточків для батьків</w:t>
            </w:r>
          </w:p>
          <w:p w14:paraId="10F6D12B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  <w:vAlign w:val="center"/>
          </w:tcPr>
          <w:p w14:paraId="67C30E0C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224" w:type="dxa"/>
            <w:vAlign w:val="center"/>
          </w:tcPr>
          <w:p w14:paraId="40FEE1BD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вихователь-методист</w:t>
            </w:r>
          </w:p>
          <w:p w14:paraId="0D26E169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36" w:type="dxa"/>
          </w:tcPr>
          <w:p w14:paraId="27A23324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4B9403D3" w14:textId="77777777" w:rsidTr="00E126E7">
        <w:trPr>
          <w:trHeight w:val="800"/>
        </w:trPr>
        <w:tc>
          <w:tcPr>
            <w:tcW w:w="641" w:type="dxa"/>
          </w:tcPr>
          <w:p w14:paraId="0EA9F534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3.</w:t>
            </w:r>
          </w:p>
        </w:tc>
        <w:tc>
          <w:tcPr>
            <w:tcW w:w="3607" w:type="dxa"/>
          </w:tcPr>
          <w:p w14:paraId="29309459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Дотримання питного режиму</w:t>
            </w:r>
          </w:p>
          <w:p w14:paraId="47B7E69C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933" w:type="dxa"/>
            <w:vAlign w:val="center"/>
          </w:tcPr>
          <w:p w14:paraId="7516C510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224" w:type="dxa"/>
            <w:vAlign w:val="center"/>
          </w:tcPr>
          <w:p w14:paraId="0592E137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директор,</w:t>
            </w:r>
          </w:p>
          <w:p w14:paraId="6ED6ABC2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медична сестра</w:t>
            </w:r>
          </w:p>
        </w:tc>
        <w:tc>
          <w:tcPr>
            <w:tcW w:w="1636" w:type="dxa"/>
          </w:tcPr>
          <w:p w14:paraId="3C8814D5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3384948A" w14:textId="77777777" w:rsidTr="00E126E7">
        <w:trPr>
          <w:trHeight w:val="800"/>
        </w:trPr>
        <w:tc>
          <w:tcPr>
            <w:tcW w:w="641" w:type="dxa"/>
          </w:tcPr>
          <w:p w14:paraId="08638455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4.</w:t>
            </w:r>
          </w:p>
        </w:tc>
        <w:tc>
          <w:tcPr>
            <w:tcW w:w="3607" w:type="dxa"/>
          </w:tcPr>
          <w:p w14:paraId="6CD859B6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ведення документації</w:t>
            </w:r>
          </w:p>
          <w:p w14:paraId="42F69B18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педагогічними працівниками</w:t>
            </w:r>
          </w:p>
        </w:tc>
        <w:tc>
          <w:tcPr>
            <w:tcW w:w="1933" w:type="dxa"/>
            <w:vAlign w:val="center"/>
          </w:tcPr>
          <w:p w14:paraId="09A8CADA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224" w:type="dxa"/>
            <w:vAlign w:val="center"/>
          </w:tcPr>
          <w:p w14:paraId="2B7ACC96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ихователь-методист</w:t>
            </w:r>
          </w:p>
        </w:tc>
        <w:tc>
          <w:tcPr>
            <w:tcW w:w="1636" w:type="dxa"/>
          </w:tcPr>
          <w:p w14:paraId="21076398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5BEA325D" w14:textId="77777777" w:rsidTr="00E126E7">
        <w:trPr>
          <w:trHeight w:val="800"/>
        </w:trPr>
        <w:tc>
          <w:tcPr>
            <w:tcW w:w="10041" w:type="dxa"/>
            <w:gridSpan w:val="5"/>
          </w:tcPr>
          <w:p w14:paraId="00432F34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F620EA">
              <w:rPr>
                <w:sz w:val="28"/>
                <w:szCs w:val="28"/>
                <w:lang w:val="uk-UA"/>
              </w:rPr>
              <w:t xml:space="preserve">                                     </w:t>
            </w:r>
          </w:p>
          <w:p w14:paraId="2C7692CB" w14:textId="77777777" w:rsidR="00C96D75" w:rsidRPr="00F620EA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</w:t>
            </w:r>
            <w:r w:rsidRPr="00F620EA">
              <w:rPr>
                <w:sz w:val="28"/>
                <w:szCs w:val="28"/>
                <w:lang w:val="uk-UA"/>
              </w:rPr>
              <w:t xml:space="preserve"> Попереджувальні перевірки</w:t>
            </w:r>
          </w:p>
        </w:tc>
      </w:tr>
      <w:tr w:rsidR="00C96D75" w:rsidRPr="00E621C8" w14:paraId="695F5739" w14:textId="77777777" w:rsidTr="00E126E7">
        <w:trPr>
          <w:trHeight w:val="950"/>
        </w:trPr>
        <w:tc>
          <w:tcPr>
            <w:tcW w:w="641" w:type="dxa"/>
          </w:tcPr>
          <w:p w14:paraId="429AFFFD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4F5B5D75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1.</w:t>
            </w:r>
          </w:p>
        </w:tc>
        <w:tc>
          <w:tcPr>
            <w:tcW w:w="3607" w:type="dxa"/>
            <w:vAlign w:val="center"/>
          </w:tcPr>
          <w:p w14:paraId="7F1D3574" w14:textId="77777777" w:rsidR="00C96D75" w:rsidRPr="00D22681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D22681">
              <w:rPr>
                <w:sz w:val="28"/>
                <w:szCs w:val="28"/>
                <w:lang w:val="uk-UA"/>
              </w:rPr>
              <w:t>Дотримання режиму дня</w:t>
            </w:r>
          </w:p>
        </w:tc>
        <w:tc>
          <w:tcPr>
            <w:tcW w:w="1933" w:type="dxa"/>
            <w:vAlign w:val="center"/>
          </w:tcPr>
          <w:p w14:paraId="1E98AF2F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упродовж</w:t>
            </w:r>
          </w:p>
          <w:p w14:paraId="62856448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літнього періоду</w:t>
            </w:r>
          </w:p>
        </w:tc>
        <w:tc>
          <w:tcPr>
            <w:tcW w:w="2224" w:type="dxa"/>
            <w:vAlign w:val="center"/>
          </w:tcPr>
          <w:p w14:paraId="3264FF90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 xml:space="preserve">ихователь-методист,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7AD163F" w14:textId="77777777" w:rsidR="00C96D75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ст. м/с</w:t>
            </w:r>
          </w:p>
          <w:p w14:paraId="763B4E0B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36" w:type="dxa"/>
          </w:tcPr>
          <w:p w14:paraId="5C2DF00F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5A899E4F" w14:textId="77777777" w:rsidTr="00E126E7">
        <w:trPr>
          <w:trHeight w:val="650"/>
        </w:trPr>
        <w:tc>
          <w:tcPr>
            <w:tcW w:w="641" w:type="dxa"/>
          </w:tcPr>
          <w:p w14:paraId="09A21581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3607" w:type="dxa"/>
          </w:tcPr>
          <w:p w14:paraId="2A1FA9A4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Готовність групових приміщень,  кабінетів вузьких спеціаліст</w:t>
            </w:r>
            <w:r>
              <w:rPr>
                <w:sz w:val="28"/>
                <w:szCs w:val="28"/>
                <w:lang w:val="uk-UA"/>
              </w:rPr>
              <w:t>ів до наступного навчального 2022-2023</w:t>
            </w:r>
            <w:r w:rsidRPr="00E621C8">
              <w:rPr>
                <w:sz w:val="28"/>
                <w:szCs w:val="28"/>
                <w:lang w:val="uk-UA"/>
              </w:rPr>
              <w:t xml:space="preserve"> року</w:t>
            </w:r>
          </w:p>
          <w:p w14:paraId="1BBBBFC3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  <w:vAlign w:val="center"/>
          </w:tcPr>
          <w:p w14:paraId="0CB864C0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E621C8">
              <w:rPr>
                <w:sz w:val="28"/>
                <w:szCs w:val="28"/>
                <w:lang w:val="uk-UA"/>
              </w:rPr>
              <w:t>ерпень</w:t>
            </w:r>
          </w:p>
        </w:tc>
        <w:tc>
          <w:tcPr>
            <w:tcW w:w="2224" w:type="dxa"/>
            <w:vAlign w:val="center"/>
          </w:tcPr>
          <w:p w14:paraId="18FDC31D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директор,</w:t>
            </w:r>
          </w:p>
          <w:p w14:paraId="5A32ED33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ихователь-методист,</w:t>
            </w:r>
          </w:p>
          <w:p w14:paraId="6EC2AA2C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36" w:type="dxa"/>
          </w:tcPr>
          <w:p w14:paraId="3D07425C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6C8B2333" w14:textId="77777777" w:rsidR="00C96D75" w:rsidRDefault="00C96D75" w:rsidP="00C96D75">
      <w:pPr>
        <w:pStyle w:val="af2"/>
        <w:rPr>
          <w:bCs/>
          <w:sz w:val="28"/>
          <w:szCs w:val="28"/>
          <w:lang w:val="uk-UA"/>
        </w:rPr>
      </w:pPr>
      <w:r w:rsidRPr="00E621C8">
        <w:rPr>
          <w:sz w:val="28"/>
          <w:szCs w:val="28"/>
          <w:lang w:val="uk-UA"/>
        </w:rPr>
        <w:t xml:space="preserve">                             </w:t>
      </w:r>
      <w:r w:rsidRPr="00E621C8">
        <w:rPr>
          <w:bCs/>
          <w:sz w:val="28"/>
          <w:szCs w:val="28"/>
          <w:lang w:val="uk-UA"/>
        </w:rPr>
        <w:t xml:space="preserve">               </w:t>
      </w:r>
      <w:r>
        <w:rPr>
          <w:bCs/>
          <w:sz w:val="28"/>
          <w:szCs w:val="28"/>
          <w:lang w:val="uk-UA"/>
        </w:rPr>
        <w:t xml:space="preserve">     </w:t>
      </w:r>
    </w:p>
    <w:p w14:paraId="30D247F3" w14:textId="77777777" w:rsidR="00C96D75" w:rsidRDefault="00C96D75" w:rsidP="00C96D75">
      <w:pPr>
        <w:pStyle w:val="af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</w:t>
      </w:r>
    </w:p>
    <w:p w14:paraId="0E1F08D3" w14:textId="77777777" w:rsidR="00C96D75" w:rsidRPr="00E621C8" w:rsidRDefault="00C96D75" w:rsidP="00C96D75">
      <w:pPr>
        <w:pStyle w:val="af2"/>
        <w:rPr>
          <w:bCs/>
          <w:sz w:val="28"/>
          <w:szCs w:val="28"/>
          <w:lang w:val="uk-UA"/>
        </w:rPr>
      </w:pPr>
    </w:p>
    <w:p w14:paraId="57A24E6F" w14:textId="77777777" w:rsidR="00C96D75" w:rsidRDefault="00C96D75" w:rsidP="00C96D75">
      <w:pPr>
        <w:pStyle w:val="af2"/>
        <w:jc w:val="center"/>
        <w:rPr>
          <w:b/>
          <w:sz w:val="28"/>
          <w:szCs w:val="28"/>
          <w:lang w:val="uk-UA"/>
        </w:rPr>
      </w:pPr>
    </w:p>
    <w:p w14:paraId="08A7D29E" w14:textId="77777777" w:rsidR="00C96D75" w:rsidRDefault="00C96D75" w:rsidP="00C96D75">
      <w:pPr>
        <w:pStyle w:val="af2"/>
        <w:jc w:val="center"/>
        <w:rPr>
          <w:b/>
          <w:sz w:val="28"/>
          <w:szCs w:val="28"/>
          <w:lang w:val="uk-UA"/>
        </w:rPr>
      </w:pPr>
    </w:p>
    <w:p w14:paraId="2947A628" w14:textId="77777777" w:rsidR="00C96D75" w:rsidRDefault="00C96D75" w:rsidP="00C96D75">
      <w:pPr>
        <w:pStyle w:val="af2"/>
        <w:jc w:val="center"/>
        <w:rPr>
          <w:b/>
          <w:sz w:val="28"/>
          <w:szCs w:val="28"/>
          <w:lang w:val="uk-UA"/>
        </w:rPr>
      </w:pPr>
    </w:p>
    <w:p w14:paraId="3CBE0D32" w14:textId="77777777" w:rsidR="00C96D75" w:rsidRDefault="00C96D75" w:rsidP="00C96D75">
      <w:pPr>
        <w:pStyle w:val="af2"/>
        <w:jc w:val="center"/>
        <w:rPr>
          <w:b/>
          <w:sz w:val="28"/>
          <w:szCs w:val="28"/>
          <w:lang w:val="uk-UA"/>
        </w:rPr>
      </w:pPr>
    </w:p>
    <w:p w14:paraId="620D07A3" w14:textId="77777777" w:rsidR="00C96D75" w:rsidRDefault="00C96D75" w:rsidP="00C96D75">
      <w:pPr>
        <w:pStyle w:val="af2"/>
        <w:jc w:val="center"/>
        <w:rPr>
          <w:b/>
          <w:sz w:val="28"/>
          <w:szCs w:val="28"/>
          <w:lang w:val="uk-UA"/>
        </w:rPr>
      </w:pPr>
    </w:p>
    <w:p w14:paraId="28EAD534" w14:textId="77777777" w:rsidR="00C96D75" w:rsidRDefault="00C96D75" w:rsidP="00C96D75">
      <w:pPr>
        <w:pStyle w:val="af2"/>
        <w:jc w:val="center"/>
        <w:rPr>
          <w:b/>
          <w:sz w:val="28"/>
          <w:szCs w:val="28"/>
          <w:lang w:val="uk-UA"/>
        </w:rPr>
      </w:pPr>
    </w:p>
    <w:p w14:paraId="5401EF53" w14:textId="77777777" w:rsidR="00C96D75" w:rsidRDefault="00C96D75" w:rsidP="00C96D75">
      <w:pPr>
        <w:pStyle w:val="af2"/>
        <w:jc w:val="center"/>
        <w:rPr>
          <w:b/>
          <w:sz w:val="28"/>
          <w:szCs w:val="28"/>
          <w:lang w:val="uk-UA"/>
        </w:rPr>
      </w:pPr>
    </w:p>
    <w:p w14:paraId="69472F46" w14:textId="77777777" w:rsidR="00C96D75" w:rsidRDefault="00C96D75" w:rsidP="00C96D75">
      <w:pPr>
        <w:pStyle w:val="af2"/>
        <w:jc w:val="center"/>
        <w:rPr>
          <w:b/>
          <w:sz w:val="28"/>
          <w:szCs w:val="28"/>
          <w:lang w:val="uk-UA"/>
        </w:rPr>
      </w:pPr>
    </w:p>
    <w:p w14:paraId="6AED6E63" w14:textId="77777777" w:rsidR="00C96D75" w:rsidRDefault="00C96D75" w:rsidP="00C96D75">
      <w:pPr>
        <w:pStyle w:val="af2"/>
        <w:jc w:val="center"/>
        <w:rPr>
          <w:b/>
          <w:sz w:val="28"/>
          <w:szCs w:val="28"/>
          <w:lang w:val="uk-UA"/>
        </w:rPr>
      </w:pPr>
    </w:p>
    <w:p w14:paraId="31B0C3A0" w14:textId="77777777" w:rsidR="00C96D75" w:rsidRDefault="00C96D75" w:rsidP="00C96D75">
      <w:pPr>
        <w:pStyle w:val="af2"/>
        <w:jc w:val="center"/>
        <w:rPr>
          <w:b/>
          <w:sz w:val="28"/>
          <w:szCs w:val="28"/>
          <w:lang w:val="uk-UA"/>
        </w:rPr>
      </w:pPr>
    </w:p>
    <w:p w14:paraId="654DAE1C" w14:textId="77777777" w:rsidR="00C96D75" w:rsidRDefault="00C96D75" w:rsidP="00C96D75">
      <w:pPr>
        <w:pStyle w:val="af2"/>
        <w:jc w:val="center"/>
        <w:rPr>
          <w:b/>
          <w:sz w:val="28"/>
          <w:szCs w:val="28"/>
          <w:lang w:val="uk-UA"/>
        </w:rPr>
      </w:pPr>
    </w:p>
    <w:p w14:paraId="701D51F8" w14:textId="77777777" w:rsidR="00C96D75" w:rsidRDefault="00C96D75" w:rsidP="00C96D75">
      <w:pPr>
        <w:pStyle w:val="af2"/>
        <w:jc w:val="center"/>
        <w:rPr>
          <w:b/>
          <w:sz w:val="28"/>
          <w:szCs w:val="28"/>
          <w:lang w:val="uk-UA"/>
        </w:rPr>
      </w:pPr>
    </w:p>
    <w:p w14:paraId="2FDE8337" w14:textId="77777777" w:rsidR="00C96D75" w:rsidRPr="004B6634" w:rsidRDefault="00C96D75" w:rsidP="00C96D75">
      <w:pPr>
        <w:pStyle w:val="af2"/>
        <w:jc w:val="center"/>
        <w:rPr>
          <w:b/>
          <w:sz w:val="28"/>
          <w:szCs w:val="28"/>
          <w:lang w:val="uk-UA"/>
        </w:rPr>
      </w:pPr>
      <w:r w:rsidRPr="004B6634">
        <w:rPr>
          <w:b/>
          <w:sz w:val="28"/>
          <w:szCs w:val="28"/>
          <w:lang w:val="uk-UA"/>
        </w:rPr>
        <w:lastRenderedPageBreak/>
        <w:t>ОРГАНІЗАЦІЙНО-ПЕДАГОГІЧНА РОБОТА.</w:t>
      </w:r>
    </w:p>
    <w:p w14:paraId="065CB305" w14:textId="77777777" w:rsidR="00C96D75" w:rsidRPr="004B6634" w:rsidRDefault="00C96D75" w:rsidP="00C96D75">
      <w:pPr>
        <w:pStyle w:val="af2"/>
        <w:jc w:val="center"/>
        <w:rPr>
          <w:b/>
          <w:bCs/>
          <w:sz w:val="28"/>
          <w:szCs w:val="28"/>
          <w:lang w:val="uk-UA"/>
        </w:rPr>
      </w:pPr>
      <w:r w:rsidRPr="004B6634">
        <w:rPr>
          <w:b/>
          <w:sz w:val="28"/>
          <w:szCs w:val="28"/>
          <w:lang w:val="uk-UA"/>
        </w:rPr>
        <w:t>ВЗАЄМОДІЯ   З СІМ’ЄЮ ТА ГРОМАДСЬКІСТЮ</w:t>
      </w:r>
    </w:p>
    <w:p w14:paraId="2D4C78B8" w14:textId="77777777" w:rsidR="00C96D75" w:rsidRPr="004B6634" w:rsidRDefault="00C96D75" w:rsidP="00C96D75">
      <w:pPr>
        <w:pStyle w:val="af2"/>
        <w:jc w:val="center"/>
        <w:rPr>
          <w:b/>
          <w:bCs/>
          <w:sz w:val="28"/>
          <w:szCs w:val="28"/>
          <w:lang w:val="uk-UA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36"/>
        <w:gridCol w:w="12"/>
        <w:gridCol w:w="3420"/>
        <w:gridCol w:w="1980"/>
        <w:gridCol w:w="2160"/>
        <w:gridCol w:w="1620"/>
      </w:tblGrid>
      <w:tr w:rsidR="00C96D75" w:rsidRPr="00E621C8" w14:paraId="4CA6A82E" w14:textId="77777777" w:rsidTr="00C96D75">
        <w:trPr>
          <w:trHeight w:val="484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03A2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 xml:space="preserve">                                               </w:t>
            </w:r>
          </w:p>
          <w:p w14:paraId="0658410F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</w:t>
            </w:r>
            <w:r w:rsidRPr="00E621C8">
              <w:rPr>
                <w:sz w:val="28"/>
                <w:szCs w:val="28"/>
                <w:lang w:val="uk-UA"/>
              </w:rPr>
              <w:t xml:space="preserve">  </w:t>
            </w:r>
            <w:r w:rsidRPr="00633CBA">
              <w:rPr>
                <w:sz w:val="28"/>
                <w:szCs w:val="28"/>
                <w:lang w:val="uk-UA"/>
              </w:rPr>
              <w:t>Робота з дітьми</w:t>
            </w:r>
            <w:r w:rsidRPr="00E621C8">
              <w:rPr>
                <w:sz w:val="28"/>
                <w:szCs w:val="28"/>
                <w:lang w:val="uk-UA"/>
              </w:rPr>
              <w:t xml:space="preserve"> </w:t>
            </w:r>
          </w:p>
          <w:p w14:paraId="02C4A2D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4B62BF28" w14:textId="77777777" w:rsidTr="00C96D75">
        <w:trPr>
          <w:trHeight w:val="8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C368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6FEB3D54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2E9CA379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86C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650DBB4D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Прийом дітей на свіжому повітрі</w:t>
            </w:r>
          </w:p>
          <w:p w14:paraId="5AD77188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5237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16FDB95C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  <w:r w:rsidRPr="00E621C8">
              <w:rPr>
                <w:sz w:val="28"/>
                <w:szCs w:val="28"/>
                <w:lang w:val="uk-UA"/>
              </w:rPr>
              <w:t>ервень-серпень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CCCD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4C0987CC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ихователі</w:t>
            </w:r>
          </w:p>
          <w:p w14:paraId="24AB8736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DE2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2F431AF1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3C6D6259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09B3DEFC" w14:textId="77777777" w:rsidTr="00C96D75"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3EAB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560CF77E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80A7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Ранкова гімнастика на свіжому повітрі</w:t>
            </w:r>
          </w:p>
          <w:p w14:paraId="18776561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047E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  <w:r w:rsidRPr="00E621C8">
              <w:rPr>
                <w:sz w:val="28"/>
                <w:szCs w:val="28"/>
                <w:lang w:val="uk-UA"/>
              </w:rPr>
              <w:t>ервень- серпень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2FD7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ихователі</w:t>
            </w:r>
          </w:p>
          <w:p w14:paraId="0D6E0B53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5D1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2B12C247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37D78856" w14:textId="77777777" w:rsidTr="00C96D75">
        <w:trPr>
          <w:trHeight w:val="8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E12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05547F0B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159A8F0F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DF8E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Прогулянка, заняття на свіжому повітрі, фізкультура на свіжому повітрі</w:t>
            </w:r>
          </w:p>
          <w:p w14:paraId="698331C3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E43F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Pr="00E621C8">
              <w:rPr>
                <w:sz w:val="28"/>
                <w:szCs w:val="28"/>
                <w:lang w:val="uk-UA"/>
              </w:rPr>
              <w:t>оденно</w:t>
            </w:r>
          </w:p>
          <w:p w14:paraId="7AF93FFE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DDD2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ихователі</w:t>
            </w:r>
          </w:p>
          <w:p w14:paraId="2002A685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20BAFF01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962A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5CEEAA1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4AFF1BBA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2C272F2D" w14:textId="77777777" w:rsidTr="00C96D75">
        <w:trPr>
          <w:trHeight w:val="3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15F2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C26D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Піші переходи</w:t>
            </w:r>
          </w:p>
          <w:p w14:paraId="27339D73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140E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E621C8">
              <w:rPr>
                <w:sz w:val="28"/>
                <w:szCs w:val="28"/>
                <w:lang w:val="uk-UA"/>
              </w:rPr>
              <w:t>а планом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174D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A59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13FEEB69" w14:textId="77777777" w:rsidTr="00C96D75">
        <w:trPr>
          <w:trHeight w:val="8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8D4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0078E1CC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387B0E6D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31BB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6AB1B8D5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Ходьба босоніж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C4C8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67E5FABB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Pr="00E621C8">
              <w:rPr>
                <w:sz w:val="28"/>
                <w:szCs w:val="28"/>
                <w:lang w:val="uk-UA"/>
              </w:rPr>
              <w:t>оденно</w:t>
            </w:r>
          </w:p>
          <w:p w14:paraId="7CD0BC1C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78C1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5B9E643F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ихователі,</w:t>
            </w:r>
          </w:p>
          <w:p w14:paraId="6678A086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пом</w:t>
            </w:r>
            <w:r>
              <w:rPr>
                <w:sz w:val="28"/>
                <w:szCs w:val="28"/>
                <w:lang w:val="uk-UA"/>
              </w:rPr>
              <w:t>ічники вихователів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1424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3D186C4A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6CFF2A19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20F9D46D" w14:textId="77777777" w:rsidTr="00C96D75">
        <w:trPr>
          <w:trHeight w:val="6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508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67288BFC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38B6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267F62C1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Загартування водою в плескальному басейні</w:t>
            </w:r>
          </w:p>
          <w:p w14:paraId="7FFC4845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8E2F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61F45227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7B08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2E7CCC15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3F2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22DA04E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75B440F7" w14:textId="77777777" w:rsidTr="00C96D75">
        <w:trPr>
          <w:trHeight w:val="8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547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493DD9CD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64D97279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8678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59785C65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Сон при відкритих </w:t>
            </w:r>
            <w:r w:rsidRPr="00E621C8">
              <w:rPr>
                <w:sz w:val="28"/>
                <w:szCs w:val="28"/>
                <w:lang w:val="uk-UA"/>
              </w:rPr>
              <w:t>фрамугах</w:t>
            </w:r>
          </w:p>
          <w:p w14:paraId="797D6E5F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30FD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0E644B21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Pr="00E621C8">
              <w:rPr>
                <w:sz w:val="28"/>
                <w:szCs w:val="28"/>
                <w:lang w:val="uk-UA"/>
              </w:rPr>
              <w:t>оденно</w:t>
            </w:r>
          </w:p>
          <w:p w14:paraId="38A2F613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FC82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12D1FD9E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</w:t>
            </w:r>
            <w:r w:rsidRPr="00E621C8">
              <w:rPr>
                <w:sz w:val="28"/>
                <w:szCs w:val="28"/>
                <w:lang w:val="uk-UA"/>
              </w:rPr>
              <w:t>хователі</w:t>
            </w:r>
          </w:p>
          <w:p w14:paraId="1CFB4994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89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61B2462F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0F3B6C3E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52DB0633" w14:textId="77777777" w:rsidTr="00C96D75">
        <w:trPr>
          <w:trHeight w:val="79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37A6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24BC8EC8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8.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053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52824FE7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Повітряні ванни після сну</w:t>
            </w:r>
          </w:p>
          <w:p w14:paraId="6C404594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37D9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1AFD6E0E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Pr="00E621C8">
              <w:rPr>
                <w:sz w:val="28"/>
                <w:szCs w:val="28"/>
                <w:lang w:val="uk-UA"/>
              </w:rPr>
              <w:t>оденно</w:t>
            </w:r>
          </w:p>
          <w:p w14:paraId="0773CA0F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530E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334DFD01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ихователі</w:t>
            </w:r>
          </w:p>
          <w:p w14:paraId="51EFDCB1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458B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5E62DE21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11F082EA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52B3558C" w14:textId="77777777" w:rsidTr="00C96D75">
        <w:trPr>
          <w:trHeight w:val="9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F66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82F9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Водні процедури після сну (умивання обличчя, шиї, рук до ліктя)</w:t>
            </w:r>
          </w:p>
          <w:p w14:paraId="6F2D58E8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9CF1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Pr="00E621C8">
              <w:rPr>
                <w:sz w:val="28"/>
                <w:szCs w:val="28"/>
                <w:lang w:val="uk-UA"/>
              </w:rPr>
              <w:t>оденно</w:t>
            </w:r>
          </w:p>
          <w:p w14:paraId="7A698950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3DC5B201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B896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5BC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69B7FEB5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4D828910" w14:textId="77777777" w:rsidTr="00C96D75">
        <w:trPr>
          <w:trHeight w:val="9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B60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E52F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Ходьба по доріжці здоров’я після сну</w:t>
            </w:r>
            <w:r>
              <w:rPr>
                <w:sz w:val="28"/>
                <w:szCs w:val="28"/>
                <w:lang w:val="uk-UA"/>
              </w:rPr>
              <w:t xml:space="preserve"> (по ребристій поверхні, мішечках</w:t>
            </w:r>
            <w:r w:rsidRPr="00E621C8">
              <w:rPr>
                <w:sz w:val="28"/>
                <w:szCs w:val="28"/>
                <w:lang w:val="uk-UA"/>
              </w:rPr>
              <w:t xml:space="preserve"> з каштанами, шишками, гравієм, по паралоновій доріжці</w:t>
            </w:r>
            <w:r>
              <w:rPr>
                <w:sz w:val="28"/>
                <w:szCs w:val="28"/>
                <w:lang w:val="uk-UA"/>
              </w:rPr>
              <w:t xml:space="preserve"> тощо</w:t>
            </w:r>
            <w:r w:rsidRPr="00E621C8">
              <w:rPr>
                <w:sz w:val="28"/>
                <w:szCs w:val="28"/>
                <w:lang w:val="uk-UA"/>
              </w:rPr>
              <w:t>)</w:t>
            </w:r>
          </w:p>
          <w:p w14:paraId="4DFC04FB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E0E8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Pr="00E621C8">
              <w:rPr>
                <w:sz w:val="28"/>
                <w:szCs w:val="28"/>
                <w:lang w:val="uk-UA"/>
              </w:rPr>
              <w:t>оденно</w:t>
            </w:r>
          </w:p>
          <w:p w14:paraId="3E5C0850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AB58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ихователі</w:t>
            </w:r>
          </w:p>
          <w:p w14:paraId="00353759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05DC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6C9DBA72" w14:textId="77777777" w:rsidTr="00C96D75">
        <w:trPr>
          <w:trHeight w:val="9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FF3D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DB4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Фізкультхвилинка з розтиранням долонь та вушних раковин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D45C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Pr="00E621C8">
              <w:rPr>
                <w:sz w:val="28"/>
                <w:szCs w:val="28"/>
                <w:lang w:val="uk-UA"/>
              </w:rPr>
              <w:t>оденно</w:t>
            </w:r>
          </w:p>
          <w:p w14:paraId="0BD1C2B0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97AF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ихователі</w:t>
            </w:r>
          </w:p>
          <w:p w14:paraId="2895BB77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822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74CD166E" w14:textId="77777777" w:rsidTr="00C96D75">
        <w:trPr>
          <w:trHeight w:val="9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A9C9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8651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Спортивні свята та розваги</w:t>
            </w:r>
          </w:p>
          <w:p w14:paraId="31A9CCD5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E783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E621C8">
              <w:rPr>
                <w:sz w:val="28"/>
                <w:szCs w:val="28"/>
                <w:lang w:val="uk-UA"/>
              </w:rPr>
              <w:t>а планом</w:t>
            </w:r>
          </w:p>
          <w:p w14:paraId="2E756827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78A8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інструктор</w:t>
            </w:r>
          </w:p>
          <w:p w14:paraId="7706B2B9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</w:t>
            </w:r>
            <w:r w:rsidRPr="00E621C8">
              <w:rPr>
                <w:sz w:val="28"/>
                <w:szCs w:val="28"/>
                <w:lang w:val="uk-UA"/>
              </w:rPr>
              <w:t xml:space="preserve"> ф/к,</w:t>
            </w:r>
          </w:p>
          <w:p w14:paraId="57036069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вихователі</w:t>
            </w:r>
          </w:p>
          <w:p w14:paraId="37968A11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739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6FDCB5F4" w14:textId="77777777" w:rsidTr="00C96D75">
        <w:trPr>
          <w:trHeight w:val="9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5FDC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7C52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 xml:space="preserve">Дні здоров’я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4A4D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571F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інструктор</w:t>
            </w:r>
          </w:p>
          <w:p w14:paraId="3460105C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</w:t>
            </w:r>
            <w:r w:rsidRPr="00E621C8">
              <w:rPr>
                <w:sz w:val="28"/>
                <w:szCs w:val="28"/>
                <w:lang w:val="uk-UA"/>
              </w:rPr>
              <w:t xml:space="preserve"> ф/к,</w:t>
            </w:r>
          </w:p>
          <w:p w14:paraId="646079ED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вихователі</w:t>
            </w:r>
          </w:p>
          <w:p w14:paraId="64327780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53BF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3FF132A7" w14:textId="77777777" w:rsidTr="00C96D75">
        <w:trPr>
          <w:trHeight w:val="497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3D51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 w:rsidRPr="00E621C8">
              <w:rPr>
                <w:bCs/>
                <w:sz w:val="28"/>
                <w:szCs w:val="28"/>
                <w:lang w:val="uk-UA"/>
              </w:rPr>
              <w:t xml:space="preserve">                                   </w:t>
            </w:r>
            <w:r>
              <w:rPr>
                <w:bCs/>
                <w:sz w:val="28"/>
                <w:szCs w:val="28"/>
                <w:lang w:val="uk-UA"/>
              </w:rPr>
              <w:t xml:space="preserve">           </w:t>
            </w:r>
          </w:p>
          <w:p w14:paraId="256600A7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                                </w:t>
            </w:r>
            <w:r w:rsidRPr="00E621C8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        </w:t>
            </w:r>
            <w:r w:rsidRPr="004A5B1A">
              <w:rPr>
                <w:bCs/>
                <w:sz w:val="28"/>
                <w:szCs w:val="28"/>
                <w:lang w:val="uk-UA"/>
              </w:rPr>
              <w:t>Свята, розваги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5533D14C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66836AE3" w14:textId="77777777" w:rsidTr="00C96D75">
        <w:trPr>
          <w:trHeight w:val="39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1154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 w:rsidRPr="00E621C8">
              <w:rPr>
                <w:bCs/>
                <w:sz w:val="28"/>
                <w:szCs w:val="28"/>
                <w:lang w:val="uk-UA"/>
              </w:rPr>
              <w:t>1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  <w:p w14:paraId="2C728322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  <w:p w14:paraId="401D6AFF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8297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Мі</w:t>
            </w:r>
            <w:r>
              <w:rPr>
                <w:sz w:val="28"/>
                <w:szCs w:val="28"/>
                <w:lang w:val="uk-UA"/>
              </w:rPr>
              <w:t>жнародний День захисту  дітей. «Перші кроки»</w:t>
            </w:r>
          </w:p>
          <w:p w14:paraId="3304BF69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EFD7" w14:textId="694F2C10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0</w:t>
            </w:r>
            <w:r w:rsidR="005F1CE9">
              <w:rPr>
                <w:sz w:val="28"/>
                <w:szCs w:val="28"/>
                <w:lang w:val="uk-UA"/>
              </w:rPr>
              <w:t>1.06.202</w:t>
            </w:r>
            <w:r w:rsidR="00B248B4">
              <w:rPr>
                <w:sz w:val="28"/>
                <w:szCs w:val="28"/>
                <w:lang w:val="uk-UA"/>
              </w:rPr>
              <w:t>5</w:t>
            </w:r>
          </w:p>
          <w:p w14:paraId="4210FCFF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20C6A013" w14:textId="77777777" w:rsidR="00C96D75" w:rsidRPr="00E621C8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BFC8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вихователь-методист</w:t>
            </w:r>
            <w:r w:rsidRPr="00E621C8">
              <w:rPr>
                <w:sz w:val="28"/>
                <w:szCs w:val="28"/>
                <w:lang w:val="uk-UA"/>
              </w:rPr>
              <w:t>,</w:t>
            </w:r>
          </w:p>
          <w:p w14:paraId="0185556B" w14:textId="77777777" w:rsidR="005F1CE9" w:rsidRPr="00E621C8" w:rsidRDefault="005F1CE9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муз. керівник,</w:t>
            </w:r>
          </w:p>
          <w:p w14:paraId="732AA3CA" w14:textId="77777777" w:rsidR="00C96D75" w:rsidRPr="00E621C8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вихователі груп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65E2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0131B82E" w14:textId="77777777" w:rsidTr="00C96D75">
        <w:trPr>
          <w:trHeight w:val="99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3DC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A042" w14:textId="77777777" w:rsidR="00C96D75" w:rsidRPr="00E621C8" w:rsidRDefault="005F1CE9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Нептуна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B595" w14:textId="2BF3ED38" w:rsidR="00C96D75" w:rsidRPr="00E621C8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06.20</w:t>
            </w:r>
            <w:r w:rsidR="005F1CE9">
              <w:rPr>
                <w:sz w:val="28"/>
                <w:szCs w:val="28"/>
                <w:lang w:val="uk-UA"/>
              </w:rPr>
              <w:t>2</w:t>
            </w:r>
            <w:r w:rsidR="00B248B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D20D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E621C8">
              <w:rPr>
                <w:sz w:val="28"/>
                <w:szCs w:val="28"/>
                <w:lang w:val="uk-UA"/>
              </w:rPr>
              <w:t>узкерівник,</w:t>
            </w:r>
          </w:p>
          <w:p w14:paraId="2545E3B0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вихователі груп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BCD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27BB337D" w14:textId="77777777" w:rsidTr="00C96D75">
        <w:trPr>
          <w:trHeight w:val="99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72BB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EB7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Спортивн</w:t>
            </w:r>
            <w:r w:rsidR="005F1CE9">
              <w:rPr>
                <w:sz w:val="28"/>
                <w:szCs w:val="28"/>
                <w:lang w:val="uk-UA"/>
              </w:rPr>
              <w:t>е свято «Малі Олімпійські ігри</w:t>
            </w:r>
            <w:r w:rsidRPr="00E621C8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2E62" w14:textId="006726D3" w:rsidR="00C96D75" w:rsidRPr="00E621C8" w:rsidRDefault="005F1CE9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06.202</w:t>
            </w:r>
            <w:r w:rsidR="00B248B4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3F84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E621C8">
              <w:rPr>
                <w:sz w:val="28"/>
                <w:szCs w:val="28"/>
                <w:lang w:val="uk-UA"/>
              </w:rPr>
              <w:t>нструктор з ф/к, вихователі груп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8398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6A86A807" w14:textId="77777777" w:rsidTr="00C96D75">
        <w:trPr>
          <w:trHeight w:val="99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1102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6853" w14:textId="77777777" w:rsidR="00C96D75" w:rsidRPr="00E621C8" w:rsidRDefault="00C96D75" w:rsidP="005F1CE9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День здоров’</w:t>
            </w:r>
            <w:r>
              <w:rPr>
                <w:sz w:val="28"/>
                <w:szCs w:val="28"/>
                <w:lang w:val="uk-UA"/>
              </w:rPr>
              <w:t xml:space="preserve">я.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EF85" w14:textId="77777777" w:rsidR="00C96D75" w:rsidRPr="00E621C8" w:rsidRDefault="005F1CE9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червень, липень, серпень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CA6F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E621C8">
              <w:rPr>
                <w:sz w:val="28"/>
                <w:szCs w:val="28"/>
                <w:lang w:val="uk-UA"/>
              </w:rPr>
              <w:t>нструктор з ф/к, вихователі груп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DBF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027EDCDC" w14:textId="77777777" w:rsidTr="00C96D75">
        <w:trPr>
          <w:trHeight w:val="99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071C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  <w:r w:rsidRPr="00E621C8">
              <w:rPr>
                <w:bCs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C98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Спортивний турнір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91BE" w14:textId="60E69DB6" w:rsidR="00C96D75" w:rsidRPr="00E621C8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 w:rsidRPr="00E621C8">
              <w:rPr>
                <w:bCs/>
                <w:sz w:val="28"/>
                <w:szCs w:val="28"/>
                <w:lang w:val="uk-UA"/>
              </w:rPr>
              <w:t>07.20</w:t>
            </w:r>
            <w:r w:rsidR="005F1CE9">
              <w:rPr>
                <w:bCs/>
                <w:sz w:val="28"/>
                <w:szCs w:val="28"/>
                <w:lang w:val="uk-UA"/>
              </w:rPr>
              <w:t>2</w:t>
            </w:r>
            <w:r w:rsidR="00B248B4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D66E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E621C8">
              <w:rPr>
                <w:sz w:val="28"/>
                <w:szCs w:val="28"/>
                <w:lang w:val="uk-UA"/>
              </w:rPr>
              <w:t>нструктор з ф/к, вихователі груп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A7A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0E73EC44" w14:textId="77777777" w:rsidTr="00C96D75">
        <w:trPr>
          <w:trHeight w:val="99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2C9" w14:textId="77777777" w:rsidR="00C96D75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  <w:p w14:paraId="05D0E213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058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25E2F7B6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 xml:space="preserve">Свято врожаю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CF7F" w14:textId="69C53CCA" w:rsidR="00C96D75" w:rsidRPr="00E621C8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 w:rsidRPr="00E621C8">
              <w:rPr>
                <w:bCs/>
                <w:sz w:val="28"/>
                <w:szCs w:val="28"/>
                <w:lang w:val="uk-UA"/>
              </w:rPr>
              <w:t>08.20</w:t>
            </w:r>
            <w:r w:rsidR="005F1CE9">
              <w:rPr>
                <w:bCs/>
                <w:sz w:val="28"/>
                <w:szCs w:val="28"/>
                <w:lang w:val="uk-UA"/>
              </w:rPr>
              <w:t>2</w:t>
            </w:r>
            <w:r w:rsidR="00B248B4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EE77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E621C8">
              <w:rPr>
                <w:sz w:val="28"/>
                <w:szCs w:val="28"/>
                <w:lang w:val="uk-UA"/>
              </w:rPr>
              <w:t>узкерівник,</w:t>
            </w:r>
          </w:p>
          <w:p w14:paraId="240A0EF8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вихователі груп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B5D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  <w:tr w:rsidR="00C96D75" w:rsidRPr="00E621C8" w14:paraId="62127E38" w14:textId="77777777" w:rsidTr="00C96D75">
        <w:trPr>
          <w:trHeight w:val="99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924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A28A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Концерт дитячих талантів  «Шануймо рідну Україну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6546" w14:textId="526FA29B" w:rsidR="00C96D75" w:rsidRPr="00E621C8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  <w:r w:rsidRPr="00E621C8">
              <w:rPr>
                <w:bCs/>
                <w:sz w:val="28"/>
                <w:szCs w:val="28"/>
                <w:lang w:val="uk-UA"/>
              </w:rPr>
              <w:t>08.20</w:t>
            </w:r>
            <w:r w:rsidR="005F1CE9">
              <w:rPr>
                <w:bCs/>
                <w:sz w:val="28"/>
                <w:szCs w:val="28"/>
                <w:lang w:val="uk-UA"/>
              </w:rPr>
              <w:t>2</w:t>
            </w:r>
            <w:r w:rsidR="00B248B4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D971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E621C8">
              <w:rPr>
                <w:sz w:val="28"/>
                <w:szCs w:val="28"/>
                <w:lang w:val="uk-UA"/>
              </w:rPr>
              <w:t>узкерівник,</w:t>
            </w:r>
          </w:p>
          <w:p w14:paraId="5C258191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вихователі груп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7663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7A810468" w14:textId="77777777" w:rsidR="00C96D75" w:rsidRPr="00E621C8" w:rsidRDefault="00C96D75" w:rsidP="00C96D75">
      <w:pPr>
        <w:pStyle w:val="af2"/>
        <w:rPr>
          <w:sz w:val="28"/>
          <w:szCs w:val="28"/>
          <w:lang w:val="uk-UA"/>
        </w:rPr>
      </w:pPr>
      <w:r w:rsidRPr="00E621C8">
        <w:rPr>
          <w:sz w:val="28"/>
          <w:szCs w:val="28"/>
          <w:lang w:val="uk-UA"/>
        </w:rPr>
        <w:t xml:space="preserve">     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647"/>
        <w:gridCol w:w="3601"/>
        <w:gridCol w:w="1980"/>
        <w:gridCol w:w="1980"/>
        <w:gridCol w:w="1620"/>
      </w:tblGrid>
      <w:tr w:rsidR="00C96D75" w:rsidRPr="00E621C8" w14:paraId="369BD8FF" w14:textId="77777777" w:rsidTr="00C96D75">
        <w:trPr>
          <w:trHeight w:val="586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F05C" w14:textId="77777777" w:rsidR="00C96D75" w:rsidRPr="00511CCF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 xml:space="preserve">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</w:t>
            </w:r>
            <w:r w:rsidRPr="00511CCF">
              <w:rPr>
                <w:sz w:val="28"/>
                <w:szCs w:val="28"/>
                <w:lang w:val="uk-UA"/>
              </w:rPr>
              <w:t xml:space="preserve">Робота з батьками </w:t>
            </w:r>
          </w:p>
          <w:p w14:paraId="1A1BC687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53042CF7" w14:textId="77777777" w:rsidTr="00C96D75">
        <w:trPr>
          <w:trHeight w:val="11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212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1.</w:t>
            </w:r>
          </w:p>
          <w:p w14:paraId="29507171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0E1CB8AC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7EE54FEF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7F88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 xml:space="preserve">  День  відкри</w:t>
            </w:r>
            <w:r>
              <w:rPr>
                <w:sz w:val="28"/>
                <w:szCs w:val="28"/>
                <w:lang w:val="uk-UA"/>
              </w:rPr>
              <w:t>тих  дверей    для батьків     «</w:t>
            </w:r>
            <w:r w:rsidRPr="00E621C8">
              <w:rPr>
                <w:sz w:val="28"/>
                <w:szCs w:val="28"/>
                <w:lang w:val="uk-UA"/>
              </w:rPr>
              <w:t xml:space="preserve"> Гостинно</w:t>
            </w:r>
            <w:r w:rsidR="005F1CE9">
              <w:rPr>
                <w:sz w:val="28"/>
                <w:szCs w:val="28"/>
                <w:lang w:val="uk-UA"/>
              </w:rPr>
              <w:t xml:space="preserve"> запрошуємо до ДНЗ 115</w:t>
            </w:r>
            <w:r w:rsidRPr="00E621C8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5A0D" w14:textId="77777777" w:rsidR="00C96D75" w:rsidRPr="00E621C8" w:rsidRDefault="005F1CE9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  <w:p w14:paraId="35686FCD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0295E577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BF7A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директор</w:t>
            </w:r>
            <w:r w:rsidRPr="00E621C8">
              <w:rPr>
                <w:sz w:val="28"/>
                <w:szCs w:val="28"/>
                <w:lang w:val="uk-UA"/>
              </w:rPr>
              <w:t>,</w:t>
            </w:r>
          </w:p>
          <w:p w14:paraId="0B0E7C79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вихователь-</w:t>
            </w:r>
            <w:r w:rsidRPr="00E621C8"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ED92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6EABDC0B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5225825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04051BB2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5132D25F" w14:textId="77777777" w:rsidTr="00C96D75">
        <w:trPr>
          <w:trHeight w:val="10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ED8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254F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Консультація                             «</w:t>
            </w:r>
            <w:r>
              <w:rPr>
                <w:sz w:val="28"/>
                <w:szCs w:val="28"/>
                <w:lang w:val="uk-UA"/>
              </w:rPr>
              <w:t xml:space="preserve">Оздоровлення дітей цілющими властивостями </w:t>
            </w:r>
            <w:r>
              <w:rPr>
                <w:sz w:val="28"/>
                <w:szCs w:val="28"/>
                <w:lang w:val="uk-UA"/>
              </w:rPr>
              <w:lastRenderedPageBreak/>
              <w:t>сонця, повітря і води</w:t>
            </w:r>
            <w:r w:rsidRPr="00E621C8">
              <w:rPr>
                <w:sz w:val="28"/>
                <w:szCs w:val="28"/>
                <w:lang w:val="uk-UA"/>
              </w:rPr>
              <w:t>».</w:t>
            </w:r>
          </w:p>
          <w:p w14:paraId="651D316C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E177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липень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54EB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ихователь-методист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882C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4C59E0CB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2F11994C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638772BB" w14:textId="77777777" w:rsidTr="00C96D75">
        <w:trPr>
          <w:trHeight w:val="11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7795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3.</w:t>
            </w:r>
          </w:p>
          <w:p w14:paraId="70A14646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DFA4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 xml:space="preserve"> С</w:t>
            </w:r>
            <w:r>
              <w:rPr>
                <w:sz w:val="28"/>
                <w:szCs w:val="28"/>
                <w:lang w:val="uk-UA"/>
              </w:rPr>
              <w:t>вято  відпочинку  разом з батьками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8C4B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  <w:p w14:paraId="50BBDA82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51BA8F15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FB02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E621C8">
              <w:rPr>
                <w:sz w:val="28"/>
                <w:szCs w:val="28"/>
                <w:lang w:val="uk-UA"/>
              </w:rPr>
              <w:t>нструктор з</w:t>
            </w:r>
          </w:p>
          <w:p w14:paraId="691D6885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фізичної</w:t>
            </w:r>
          </w:p>
          <w:p w14:paraId="283FACA1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культури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F1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130B7339" w14:textId="77777777" w:rsidTr="00C96D75">
        <w:trPr>
          <w:trHeight w:val="11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96E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793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 xml:space="preserve">Оформлення санітарних бюлетнів для батьків: </w:t>
            </w:r>
          </w:p>
          <w:p w14:paraId="690D1A7B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E621C8">
              <w:rPr>
                <w:sz w:val="28"/>
                <w:szCs w:val="28"/>
                <w:lang w:val="uk-UA"/>
              </w:rPr>
              <w:t xml:space="preserve">«Профілактика кишкових   захворювань під час  оздоровчого періоду», </w:t>
            </w:r>
          </w:p>
          <w:p w14:paraId="36BDD6D9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E621C8">
              <w:rPr>
                <w:sz w:val="28"/>
                <w:szCs w:val="28"/>
                <w:lang w:val="uk-UA"/>
              </w:rPr>
              <w:t xml:space="preserve">«Теплові, сонячні удари», </w:t>
            </w:r>
            <w:r>
              <w:rPr>
                <w:sz w:val="28"/>
                <w:szCs w:val="28"/>
                <w:lang w:val="uk-UA"/>
              </w:rPr>
              <w:t xml:space="preserve">3. </w:t>
            </w:r>
            <w:r w:rsidRPr="00E621C8">
              <w:rPr>
                <w:sz w:val="28"/>
                <w:szCs w:val="28"/>
                <w:lang w:val="uk-UA"/>
              </w:rPr>
              <w:t xml:space="preserve">«Обережно! Гриби – не для дітей», </w:t>
            </w:r>
          </w:p>
          <w:p w14:paraId="2BE80778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«Перша допомога при у</w:t>
            </w:r>
            <w:r w:rsidRPr="00E621C8">
              <w:rPr>
                <w:sz w:val="28"/>
                <w:szCs w:val="28"/>
                <w:lang w:val="uk-UA"/>
              </w:rPr>
              <w:t>кусах».</w:t>
            </w:r>
          </w:p>
          <w:p w14:paraId="7F7348C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FCDE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E621C8">
              <w:rPr>
                <w:sz w:val="28"/>
                <w:szCs w:val="28"/>
                <w:lang w:val="uk-UA"/>
              </w:rPr>
              <w:t>продовж літнього періоду</w:t>
            </w:r>
          </w:p>
          <w:p w14:paraId="148381BB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14149570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74B5AD7F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C9BC" w14:textId="77777777" w:rsidR="005F1CE9" w:rsidRPr="005F1CE9" w:rsidRDefault="005F1CE9" w:rsidP="005F1CE9">
            <w:pPr>
              <w:pStyle w:val="af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F1CE9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ст. м/с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,</w:t>
            </w:r>
          </w:p>
          <w:p w14:paraId="09C12105" w14:textId="77777777" w:rsidR="005F1CE9" w:rsidRDefault="005F1CE9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C96D75" w:rsidRPr="00E621C8">
              <w:rPr>
                <w:sz w:val="28"/>
                <w:szCs w:val="28"/>
                <w:lang w:val="uk-UA"/>
              </w:rPr>
              <w:t>ихователі</w:t>
            </w:r>
          </w:p>
          <w:p w14:paraId="511C69B3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4A0FCA4C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B062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17D3BFA2" w14:textId="77777777" w:rsidTr="00C96D75">
        <w:trPr>
          <w:trHeight w:val="8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075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  <w:r w:rsidRPr="00E621C8">
              <w:rPr>
                <w:bCs/>
                <w:sz w:val="28"/>
                <w:szCs w:val="28"/>
                <w:lang w:val="uk-UA"/>
              </w:rPr>
              <w:t>.</w:t>
            </w:r>
          </w:p>
          <w:p w14:paraId="51F9FEAC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  <w:p w14:paraId="7EABE1F9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754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 xml:space="preserve">  Консультації</w:t>
            </w:r>
            <w:r>
              <w:rPr>
                <w:sz w:val="28"/>
                <w:szCs w:val="28"/>
                <w:lang w:val="uk-UA"/>
              </w:rPr>
              <w:t xml:space="preserve"> «Молоко в раціоні дошкільників»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D62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Pr="00E621C8">
              <w:rPr>
                <w:sz w:val="28"/>
                <w:szCs w:val="28"/>
                <w:lang w:val="uk-UA"/>
              </w:rPr>
              <w:t>ипень</w:t>
            </w:r>
          </w:p>
          <w:p w14:paraId="16986777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F20E" w14:textId="77777777" w:rsidR="005F1CE9" w:rsidRPr="005F1CE9" w:rsidRDefault="005F1CE9" w:rsidP="005F1CE9">
            <w:pPr>
              <w:pStyle w:val="af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F1CE9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ст. м/с</w:t>
            </w:r>
          </w:p>
          <w:p w14:paraId="17E3FB46" w14:textId="77777777" w:rsidR="00C96D75" w:rsidRPr="00E621C8" w:rsidRDefault="00C96D75" w:rsidP="00C96D75">
            <w:pPr>
              <w:pStyle w:val="af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6D65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3D1081AD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3D4B965A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60C61333" w14:textId="77777777" w:rsidTr="00C96D75">
        <w:trPr>
          <w:trHeight w:val="1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6186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7.</w:t>
            </w:r>
          </w:p>
          <w:p w14:paraId="7F8929F1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  <w:p w14:paraId="4C1B01B4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  <w:p w14:paraId="431D39AC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8CF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 xml:space="preserve"> Анкетування батьків</w:t>
            </w:r>
            <w:r>
              <w:rPr>
                <w:sz w:val="28"/>
                <w:szCs w:val="28"/>
                <w:lang w:val="uk-UA"/>
              </w:rPr>
              <w:t xml:space="preserve"> на різні тематики</w:t>
            </w:r>
            <w:r w:rsidRPr="00E621C8">
              <w:rPr>
                <w:sz w:val="28"/>
                <w:szCs w:val="28"/>
                <w:lang w:val="uk-UA"/>
              </w:rPr>
              <w:t xml:space="preserve"> </w:t>
            </w:r>
          </w:p>
          <w:p w14:paraId="7E08186B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BE4E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щомісячно</w:t>
            </w:r>
          </w:p>
          <w:p w14:paraId="199A6C83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54419D94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153F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E621C8">
              <w:rPr>
                <w:sz w:val="28"/>
                <w:szCs w:val="28"/>
                <w:lang w:val="uk-UA"/>
              </w:rPr>
              <w:t>сихолог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660713F6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ACC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659C0557" w14:textId="77777777" w:rsidTr="00C96D75">
        <w:trPr>
          <w:trHeight w:val="18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31F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9.</w:t>
            </w:r>
          </w:p>
          <w:p w14:paraId="60765CB3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  <w:p w14:paraId="37CF20F6" w14:textId="77777777" w:rsidR="00C96D75" w:rsidRPr="00E621C8" w:rsidRDefault="00C96D75" w:rsidP="00C96D75">
            <w:pPr>
              <w:pStyle w:val="af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05B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Участь у  конкурсах </w:t>
            </w:r>
            <w:r w:rsidRPr="00E621C8">
              <w:rPr>
                <w:sz w:val="28"/>
                <w:szCs w:val="28"/>
                <w:lang w:val="uk-UA"/>
              </w:rPr>
              <w:t>малюнків:</w:t>
            </w:r>
          </w:p>
          <w:p w14:paraId="7621A55E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E621C8">
              <w:rPr>
                <w:sz w:val="28"/>
                <w:szCs w:val="28"/>
                <w:lang w:val="uk-UA"/>
              </w:rPr>
              <w:t xml:space="preserve">раса </w:t>
            </w:r>
            <w:r>
              <w:rPr>
                <w:sz w:val="28"/>
                <w:szCs w:val="28"/>
                <w:lang w:val="uk-UA"/>
              </w:rPr>
              <w:t>мого рідного садочку;</w:t>
            </w:r>
          </w:p>
          <w:p w14:paraId="03D1FDD7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ій</w:t>
            </w:r>
            <w:r w:rsidRPr="00E621C8">
              <w:rPr>
                <w:sz w:val="28"/>
                <w:szCs w:val="28"/>
                <w:lang w:val="uk-UA"/>
              </w:rPr>
              <w:t xml:space="preserve"> відпочи</w:t>
            </w:r>
            <w:r>
              <w:rPr>
                <w:sz w:val="28"/>
                <w:szCs w:val="28"/>
                <w:lang w:val="uk-UA"/>
              </w:rPr>
              <w:t>нок</w:t>
            </w:r>
            <w:r w:rsidRPr="00E621C8">
              <w:rPr>
                <w:sz w:val="28"/>
                <w:szCs w:val="28"/>
                <w:lang w:val="uk-UA"/>
              </w:rPr>
              <w:t xml:space="preserve"> влітку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2A03C9CB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 - рідний дім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3C6C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2357E69C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7E36AD62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  <w:p w14:paraId="12A68A15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  <w:p w14:paraId="1A0BF650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  <w:p w14:paraId="57F514C2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2B11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1CC32E27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06CE5521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ихователі</w:t>
            </w:r>
          </w:p>
          <w:p w14:paraId="34A486FD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E621C8">
              <w:rPr>
                <w:sz w:val="28"/>
                <w:szCs w:val="28"/>
                <w:lang w:val="uk-UA"/>
              </w:rPr>
              <w:t>руп</w:t>
            </w:r>
          </w:p>
          <w:p w14:paraId="26DB7400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08B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</w:tbl>
    <w:p w14:paraId="2D85DA6F" w14:textId="77777777" w:rsidR="00C96D75" w:rsidRPr="00E621C8" w:rsidRDefault="00C96D75" w:rsidP="00C96D75">
      <w:pPr>
        <w:pStyle w:val="af2"/>
        <w:rPr>
          <w:sz w:val="28"/>
          <w:szCs w:val="28"/>
          <w:lang w:val="uk-UA"/>
        </w:rPr>
      </w:pPr>
      <w:r w:rsidRPr="00E621C8">
        <w:rPr>
          <w:sz w:val="28"/>
          <w:szCs w:val="28"/>
          <w:lang w:val="uk-UA"/>
        </w:rPr>
        <w:t xml:space="preserve">                                     </w:t>
      </w:r>
    </w:p>
    <w:p w14:paraId="0319A986" w14:textId="77777777" w:rsidR="00C96D75" w:rsidRDefault="00C96D75" w:rsidP="00C96D75">
      <w:pPr>
        <w:pStyle w:val="af2"/>
        <w:rPr>
          <w:sz w:val="28"/>
          <w:szCs w:val="28"/>
          <w:lang w:val="uk-UA"/>
        </w:rPr>
      </w:pPr>
      <w:r w:rsidRPr="00E621C8">
        <w:rPr>
          <w:sz w:val="28"/>
          <w:szCs w:val="28"/>
          <w:lang w:val="uk-UA"/>
        </w:rPr>
        <w:t xml:space="preserve">                                                   </w:t>
      </w:r>
    </w:p>
    <w:p w14:paraId="0A891AF4" w14:textId="77777777" w:rsidR="00C96D75" w:rsidRPr="00C06E9F" w:rsidRDefault="00C96D75" w:rsidP="00C96D75">
      <w:pPr>
        <w:pStyle w:val="af2"/>
        <w:rPr>
          <w:b/>
          <w:sz w:val="28"/>
          <w:szCs w:val="28"/>
          <w:lang w:val="uk-UA"/>
        </w:rPr>
      </w:pPr>
    </w:p>
    <w:p w14:paraId="48DBA8A2" w14:textId="77777777" w:rsidR="00C96D75" w:rsidRPr="00C06E9F" w:rsidRDefault="00C96D75" w:rsidP="00C96D75">
      <w:pPr>
        <w:pStyle w:val="af2"/>
        <w:jc w:val="center"/>
        <w:rPr>
          <w:b/>
          <w:sz w:val="28"/>
          <w:szCs w:val="28"/>
          <w:lang w:val="uk-UA"/>
        </w:rPr>
      </w:pPr>
      <w:r w:rsidRPr="00C06E9F">
        <w:rPr>
          <w:b/>
          <w:sz w:val="28"/>
          <w:szCs w:val="28"/>
          <w:lang w:val="uk-UA"/>
        </w:rPr>
        <w:t>РОБОТА МЕДИЧНОГО КАБІНЕТУ</w:t>
      </w:r>
    </w:p>
    <w:p w14:paraId="2DE11CD8" w14:textId="77777777" w:rsidR="00C96D75" w:rsidRPr="00E621C8" w:rsidRDefault="00C96D75" w:rsidP="00C96D75">
      <w:pPr>
        <w:pStyle w:val="af2"/>
        <w:rPr>
          <w:sz w:val="28"/>
          <w:szCs w:val="28"/>
          <w:lang w:val="uk-UA"/>
        </w:rPr>
      </w:pPr>
      <w:r w:rsidRPr="00E621C8">
        <w:rPr>
          <w:sz w:val="28"/>
          <w:szCs w:val="28"/>
          <w:lang w:val="uk-UA"/>
        </w:rPr>
        <w:t xml:space="preserve">                                                                                                           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647"/>
        <w:gridCol w:w="3601"/>
        <w:gridCol w:w="1980"/>
        <w:gridCol w:w="1980"/>
        <w:gridCol w:w="1620"/>
      </w:tblGrid>
      <w:tr w:rsidR="00C96D75" w:rsidRPr="00E621C8" w14:paraId="4A77F0EF" w14:textId="77777777" w:rsidTr="00C96D75">
        <w:trPr>
          <w:trHeight w:val="522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865" w14:textId="77777777" w:rsidR="00C96D75" w:rsidRPr="00004460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 xml:space="preserve">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Pr="00004460">
              <w:rPr>
                <w:sz w:val="28"/>
                <w:szCs w:val="28"/>
                <w:lang w:val="uk-UA"/>
              </w:rPr>
              <w:t>Лікувально-профілактична робота</w:t>
            </w:r>
          </w:p>
        </w:tc>
      </w:tr>
      <w:tr w:rsidR="00C96D75" w:rsidRPr="00E621C8" w14:paraId="3B6A3D2E" w14:textId="77777777" w:rsidTr="00C96D75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D48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18E7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Проаналізувати захворюваність за навчальний рік, скласти план заходів по загартуванню дітей під час оздоровчого періоду.</w:t>
            </w:r>
          </w:p>
          <w:p w14:paraId="4F583899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27E4" w14:textId="536BE4BA" w:rsidR="00C96D75" w:rsidRPr="00E621C8" w:rsidRDefault="005F1CE9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25.05.202</w:t>
            </w:r>
            <w:r w:rsidR="00B248B4">
              <w:rPr>
                <w:sz w:val="28"/>
                <w:szCs w:val="28"/>
                <w:lang w:val="uk-UA"/>
              </w:rPr>
              <w:t>5</w:t>
            </w:r>
          </w:p>
          <w:p w14:paraId="7D87154A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4248B251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9FC5" w14:textId="77777777" w:rsidR="005F1CE9" w:rsidRPr="005F1CE9" w:rsidRDefault="005F1CE9" w:rsidP="005F1CE9">
            <w:pPr>
              <w:pStyle w:val="af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F1CE9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ст. м/с</w:t>
            </w:r>
          </w:p>
          <w:p w14:paraId="2C173A4F" w14:textId="77777777" w:rsidR="00C96D75" w:rsidRPr="00E621C8" w:rsidRDefault="00C96D75" w:rsidP="005F1CE9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B85A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25C10B65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79DEEC18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78143CB7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35038176" w14:textId="77777777" w:rsidTr="00C96D75">
        <w:trPr>
          <w:trHeight w:val="9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B8F" w14:textId="77777777" w:rsidR="00C96D75" w:rsidRPr="00E621C8" w:rsidRDefault="005F1CE9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  <w:r w:rsidR="00C96D7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F295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Здійснювати аналіз захворюваності дітей під час проведення оздоровчого періоду</w:t>
            </w:r>
          </w:p>
          <w:p w14:paraId="1BEF453A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88BA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</w:t>
            </w:r>
            <w:r w:rsidRPr="00E621C8">
              <w:rPr>
                <w:sz w:val="28"/>
                <w:szCs w:val="28"/>
                <w:lang w:val="uk-UA"/>
              </w:rPr>
              <w:t xml:space="preserve"> раз на</w:t>
            </w:r>
          </w:p>
          <w:p w14:paraId="316D2C6D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місяць</w:t>
            </w:r>
          </w:p>
          <w:p w14:paraId="444E17CE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1B3F" w14:textId="77777777" w:rsidR="005F1CE9" w:rsidRPr="005F1CE9" w:rsidRDefault="005F1CE9" w:rsidP="005F1CE9">
            <w:pPr>
              <w:pStyle w:val="af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F1CE9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ст. м/с</w:t>
            </w:r>
          </w:p>
          <w:p w14:paraId="69C5F875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7FAA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197F6116" w14:textId="77777777" w:rsidTr="00C96D75">
        <w:trPr>
          <w:trHeight w:val="9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A8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A25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Провести круглий стіл «Раціональні методи загартування дітей в сім</w:t>
            </w:r>
            <w:r w:rsidRPr="00E621C8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81FD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  <w:r w:rsidRPr="00E621C8">
              <w:rPr>
                <w:sz w:val="28"/>
                <w:szCs w:val="28"/>
                <w:lang w:val="uk-UA"/>
              </w:rPr>
              <w:t>ервень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AD31" w14:textId="77777777" w:rsidR="005F1CE9" w:rsidRPr="005F1CE9" w:rsidRDefault="00C96D75" w:rsidP="005F1CE9">
            <w:pPr>
              <w:pStyle w:val="af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F1CE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вихователь-методист, </w:t>
            </w:r>
            <w:r w:rsidR="005F1CE9" w:rsidRPr="005F1CE9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ст. м/с</w:t>
            </w:r>
          </w:p>
          <w:p w14:paraId="7395E1F3" w14:textId="77777777" w:rsidR="00C96D75" w:rsidRPr="00E621C8" w:rsidRDefault="00C96D75" w:rsidP="005F1CE9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2D79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6497DD87" w14:textId="77777777" w:rsidTr="00C96D75">
        <w:trPr>
          <w:trHeight w:val="7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92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931D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 w:eastAsia="uk-UA"/>
              </w:rPr>
              <w:t xml:space="preserve">Проведення антропометрії всіх дітей </w:t>
            </w:r>
            <w:r w:rsidR="005F1CE9">
              <w:rPr>
                <w:sz w:val="28"/>
                <w:szCs w:val="28"/>
                <w:lang w:val="uk-UA" w:eastAsia="uk-UA"/>
              </w:rPr>
              <w:t>ДНЗ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A4D6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з</w:t>
            </w:r>
            <w:r w:rsidRPr="00E621C8">
              <w:rPr>
                <w:sz w:val="28"/>
                <w:szCs w:val="28"/>
                <w:lang w:val="uk-UA" w:eastAsia="uk-UA"/>
              </w:rPr>
              <w:t>гідно графіка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5C3" w14:textId="77777777" w:rsidR="005F1CE9" w:rsidRPr="005F1CE9" w:rsidRDefault="005F1CE9" w:rsidP="005F1CE9">
            <w:pPr>
              <w:pStyle w:val="af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F1CE9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ст. м/с</w:t>
            </w:r>
          </w:p>
          <w:p w14:paraId="4AAE2285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98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2292DC3A" w14:textId="77777777" w:rsidTr="00C96D75">
        <w:trPr>
          <w:trHeight w:val="7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F91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5E36DA4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B83" w14:textId="77777777" w:rsidR="00C96D75" w:rsidRDefault="00C96D75" w:rsidP="00C96D75">
            <w:pPr>
              <w:pStyle w:val="af2"/>
              <w:rPr>
                <w:sz w:val="28"/>
                <w:szCs w:val="28"/>
                <w:lang w:val="uk-UA" w:eastAsia="uk-UA"/>
              </w:rPr>
            </w:pPr>
          </w:p>
          <w:p w14:paraId="68A990DD" w14:textId="77777777" w:rsidR="00C96D75" w:rsidRDefault="00C96D75" w:rsidP="00C96D75">
            <w:pPr>
              <w:pStyle w:val="af2"/>
              <w:rPr>
                <w:sz w:val="28"/>
                <w:szCs w:val="28"/>
                <w:lang w:val="uk-UA" w:eastAsia="uk-UA"/>
              </w:rPr>
            </w:pPr>
            <w:r w:rsidRPr="00E621C8">
              <w:rPr>
                <w:sz w:val="28"/>
                <w:szCs w:val="28"/>
                <w:lang w:val="uk-UA" w:eastAsia="uk-UA"/>
              </w:rPr>
              <w:t>Використання комплексу дихальної гімнастики для дітей з групи ЧХД та захворювань дихальних шляхів.</w:t>
            </w:r>
          </w:p>
          <w:p w14:paraId="4C276D4A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8527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п</w:t>
            </w:r>
            <w:r w:rsidRPr="00E621C8">
              <w:rPr>
                <w:sz w:val="28"/>
                <w:szCs w:val="28"/>
                <w:lang w:val="uk-UA" w:eastAsia="uk-UA"/>
              </w:rPr>
              <w:t>ротягом літнього періоду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F7C5" w14:textId="77777777" w:rsidR="005F1CE9" w:rsidRPr="005F1CE9" w:rsidRDefault="005F1CE9" w:rsidP="005F1CE9">
            <w:pPr>
              <w:pStyle w:val="af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F1CE9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ст. м/с</w:t>
            </w:r>
          </w:p>
          <w:p w14:paraId="598608CC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57D9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31FD259C" w14:textId="77777777" w:rsidTr="00C96D75">
        <w:trPr>
          <w:trHeight w:val="7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5FFA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01E4" w14:textId="77777777" w:rsidR="00C96D75" w:rsidRDefault="00C96D75" w:rsidP="00C96D75">
            <w:pPr>
              <w:pStyle w:val="af2"/>
              <w:rPr>
                <w:sz w:val="28"/>
                <w:szCs w:val="28"/>
                <w:lang w:val="uk-UA" w:eastAsia="uk-UA"/>
              </w:rPr>
            </w:pPr>
            <w:r w:rsidRPr="00E621C8">
              <w:rPr>
                <w:sz w:val="28"/>
                <w:szCs w:val="28"/>
                <w:lang w:val="uk-UA" w:eastAsia="uk-UA"/>
              </w:rPr>
              <w:t>Систематичне пр</w:t>
            </w:r>
            <w:r>
              <w:rPr>
                <w:sz w:val="28"/>
                <w:szCs w:val="28"/>
                <w:lang w:val="uk-UA" w:eastAsia="uk-UA"/>
              </w:rPr>
              <w:t xml:space="preserve">оведення загартовуючих заходів </w:t>
            </w:r>
            <w:r w:rsidRPr="00E621C8">
              <w:rPr>
                <w:sz w:val="28"/>
                <w:szCs w:val="28"/>
                <w:lang w:val="uk-UA" w:eastAsia="uk-UA"/>
              </w:rPr>
              <w:t>на основі складених та затверджених планів оздоровчої роботи індивідуально для кожної групи.</w:t>
            </w:r>
          </w:p>
          <w:p w14:paraId="1EB75C46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81A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п</w:t>
            </w:r>
            <w:r w:rsidRPr="00E621C8">
              <w:rPr>
                <w:sz w:val="28"/>
                <w:szCs w:val="28"/>
                <w:lang w:val="uk-UA" w:eastAsia="uk-UA"/>
              </w:rPr>
              <w:t>ротягом літнього періоду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B303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621C8">
              <w:rPr>
                <w:sz w:val="28"/>
                <w:szCs w:val="28"/>
                <w:lang w:val="uk-UA"/>
              </w:rPr>
              <w:t>ихователі груп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2D6A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41EDD344" w14:textId="77777777" w:rsidTr="00C96D75">
        <w:trPr>
          <w:trHeight w:val="7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8CF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C708" w14:textId="77777777" w:rsidR="00C96D75" w:rsidRDefault="00C96D75" w:rsidP="00C96D75">
            <w:pPr>
              <w:pStyle w:val="af2"/>
              <w:rPr>
                <w:sz w:val="28"/>
                <w:szCs w:val="28"/>
                <w:lang w:val="uk-UA" w:eastAsia="uk-UA"/>
              </w:rPr>
            </w:pPr>
            <w:r w:rsidRPr="00E621C8">
              <w:rPr>
                <w:sz w:val="28"/>
                <w:szCs w:val="28"/>
                <w:lang w:val="uk-UA" w:eastAsia="uk-UA"/>
              </w:rPr>
              <w:t>Здійснення контролю за організацією рухового режиму дітей, проведення</w:t>
            </w:r>
            <w:r>
              <w:rPr>
                <w:sz w:val="28"/>
                <w:szCs w:val="28"/>
                <w:lang w:val="uk-UA" w:eastAsia="uk-UA"/>
              </w:rPr>
              <w:t>м</w:t>
            </w:r>
            <w:r w:rsidRPr="00E621C8">
              <w:rPr>
                <w:sz w:val="28"/>
                <w:szCs w:val="28"/>
                <w:lang w:val="uk-UA" w:eastAsia="uk-UA"/>
              </w:rPr>
              <w:t xml:space="preserve"> оздоровчих фізкультурних заходів і їх впливом на організм дитини.</w:t>
            </w:r>
          </w:p>
          <w:p w14:paraId="18D72A57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1A6F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п</w:t>
            </w:r>
            <w:r w:rsidRPr="00E621C8">
              <w:rPr>
                <w:sz w:val="28"/>
                <w:szCs w:val="28"/>
                <w:lang w:val="uk-UA" w:eastAsia="uk-UA"/>
              </w:rPr>
              <w:t>ротягом літнього періоду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CB18" w14:textId="77777777" w:rsidR="00C96D75" w:rsidRPr="005F1CE9" w:rsidRDefault="005F1CE9" w:rsidP="005F1CE9">
            <w:pPr>
              <w:pStyle w:val="af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F1CE9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ст. м/с</w:t>
            </w:r>
            <w:r w:rsidR="00C96D75" w:rsidRPr="005F1CE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uk-UA"/>
              </w:rPr>
              <w:t>,</w:t>
            </w:r>
          </w:p>
          <w:p w14:paraId="06B64F75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 w:eastAsia="uk-UA"/>
              </w:rPr>
              <w:t>вихователь -методист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92C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035617C9" w14:textId="77777777" w:rsidTr="00C96D75">
        <w:trPr>
          <w:trHeight w:val="7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014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9A15" w14:textId="77777777" w:rsidR="00C96D75" w:rsidRDefault="00C96D75" w:rsidP="00C96D75">
            <w:pPr>
              <w:pStyle w:val="af2"/>
              <w:rPr>
                <w:sz w:val="28"/>
                <w:szCs w:val="28"/>
                <w:lang w:val="uk-UA" w:eastAsia="uk-UA"/>
              </w:rPr>
            </w:pPr>
            <w:r w:rsidRPr="00E621C8">
              <w:rPr>
                <w:sz w:val="28"/>
                <w:szCs w:val="28"/>
                <w:lang w:val="uk-UA" w:eastAsia="uk-UA"/>
              </w:rPr>
              <w:t>Застосування в роботі нетрадиційних методів оздоровлення: різні види гімнастики, тощо.</w:t>
            </w:r>
          </w:p>
          <w:p w14:paraId="4342D0CD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12A6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п</w:t>
            </w:r>
            <w:r w:rsidRPr="00E621C8">
              <w:rPr>
                <w:sz w:val="28"/>
                <w:szCs w:val="28"/>
                <w:lang w:val="uk-UA" w:eastAsia="uk-UA"/>
              </w:rPr>
              <w:t>ротягом літнього періоду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63C3" w14:textId="77777777" w:rsidR="005F1CE9" w:rsidRPr="005F1CE9" w:rsidRDefault="005F1CE9" w:rsidP="005F1CE9">
            <w:pPr>
              <w:pStyle w:val="af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F1CE9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ст. м/с</w:t>
            </w:r>
          </w:p>
          <w:p w14:paraId="7B111A9C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CA7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16C6C9F6" w14:textId="77777777" w:rsidTr="00C96D75">
        <w:trPr>
          <w:trHeight w:val="7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29D4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5926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 xml:space="preserve">Провести консультації з </w:t>
            </w:r>
          </w:p>
          <w:p w14:paraId="7BC8C3F1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 xml:space="preserve">методики проведення </w:t>
            </w:r>
          </w:p>
          <w:p w14:paraId="6011FD25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 xml:space="preserve">загартовуючих заходів з </w:t>
            </w:r>
          </w:p>
          <w:p w14:paraId="2D295361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дітьми дошкільного віку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6909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647A4BF8" w14:textId="495350B4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E621C8">
              <w:rPr>
                <w:sz w:val="28"/>
                <w:szCs w:val="28"/>
                <w:lang w:val="uk-UA"/>
              </w:rPr>
              <w:t>о 0</w:t>
            </w:r>
            <w:r w:rsidR="005F1CE9">
              <w:rPr>
                <w:sz w:val="28"/>
                <w:szCs w:val="28"/>
                <w:lang w:val="uk-UA"/>
              </w:rPr>
              <w:t>2.06.202</w:t>
            </w:r>
            <w:r w:rsidR="00B248B4">
              <w:rPr>
                <w:sz w:val="28"/>
                <w:szCs w:val="28"/>
                <w:lang w:val="uk-UA"/>
              </w:rPr>
              <w:t>5</w:t>
            </w:r>
          </w:p>
          <w:p w14:paraId="42C150CB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6493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3A30134D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медична сестра, вихователь-методист</w:t>
            </w:r>
          </w:p>
          <w:p w14:paraId="616137C7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C015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3A95AF54" w14:textId="77777777" w:rsidTr="00C96D75">
        <w:trPr>
          <w:trHeight w:val="662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E28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744662C8" w14:textId="77777777" w:rsidR="00C96D75" w:rsidRPr="008F7F13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8F7F13">
              <w:rPr>
                <w:sz w:val="28"/>
                <w:szCs w:val="28"/>
                <w:lang w:val="uk-UA"/>
              </w:rPr>
              <w:t>Організація харчування</w:t>
            </w:r>
          </w:p>
          <w:p w14:paraId="4B489555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26D4D07D" w14:textId="77777777" w:rsidTr="00C96D75">
        <w:trPr>
          <w:trHeight w:val="9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EE01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lastRenderedPageBreak/>
              <w:t>1.</w:t>
            </w:r>
          </w:p>
          <w:p w14:paraId="497E5097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0DE67B7D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1A96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Скласти перспективне меню для дітей дошкільного віку на оздоровчий період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E4D3" w14:textId="242B7932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E621C8">
              <w:rPr>
                <w:sz w:val="28"/>
                <w:szCs w:val="28"/>
                <w:lang w:val="uk-UA"/>
              </w:rPr>
              <w:t xml:space="preserve">о </w:t>
            </w:r>
            <w:r>
              <w:rPr>
                <w:sz w:val="28"/>
                <w:szCs w:val="28"/>
                <w:lang w:val="uk-UA"/>
              </w:rPr>
              <w:t>20.05.202</w:t>
            </w:r>
            <w:r w:rsidR="00B248B4">
              <w:rPr>
                <w:sz w:val="28"/>
                <w:szCs w:val="28"/>
                <w:lang w:val="uk-UA"/>
              </w:rPr>
              <w:t>5</w:t>
            </w:r>
          </w:p>
          <w:p w14:paraId="433B67EA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590E6030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E5A9" w14:textId="77777777" w:rsidR="005F1CE9" w:rsidRPr="005F1CE9" w:rsidRDefault="005F1CE9" w:rsidP="005F1CE9">
            <w:pPr>
              <w:pStyle w:val="af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F1CE9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ст. м/с</w:t>
            </w:r>
          </w:p>
          <w:p w14:paraId="13533E2B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7B84ACD1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CC8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504ADC1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62E92F9F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0CE76BB1" w14:textId="77777777" w:rsidTr="00C96D75">
        <w:trPr>
          <w:trHeight w:val="122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A33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89B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 w:eastAsia="uk-UA"/>
              </w:rPr>
              <w:t>Забезпечення раціонального харчування дітей</w:t>
            </w:r>
            <w:r w:rsidRPr="00E621C8">
              <w:rPr>
                <w:sz w:val="28"/>
                <w:szCs w:val="28"/>
                <w:lang w:val="uk-UA"/>
              </w:rPr>
              <w:t xml:space="preserve"> відповідно до норм. Надання переваги вживанню  овочів, фруктів, соків, м'яса</w:t>
            </w:r>
            <w:r>
              <w:rPr>
                <w:sz w:val="28"/>
                <w:szCs w:val="28"/>
                <w:lang w:val="uk-UA"/>
              </w:rPr>
              <w:t>,</w:t>
            </w:r>
            <w:r w:rsidRPr="00E621C8">
              <w:rPr>
                <w:sz w:val="28"/>
                <w:szCs w:val="28"/>
                <w:lang w:val="uk-UA"/>
              </w:rPr>
              <w:t xml:space="preserve"> риби, молочних продуктів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B999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Pr="00E621C8">
              <w:rPr>
                <w:sz w:val="28"/>
                <w:szCs w:val="28"/>
                <w:lang w:val="uk-UA"/>
              </w:rPr>
              <w:t>оденно</w:t>
            </w:r>
          </w:p>
          <w:p w14:paraId="3AF5DCA7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C3BF" w14:textId="77777777" w:rsidR="005F1CE9" w:rsidRPr="005F1CE9" w:rsidRDefault="005F1CE9" w:rsidP="005F1CE9">
            <w:pPr>
              <w:pStyle w:val="af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F1CE9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ст. м/с, комірник</w:t>
            </w:r>
          </w:p>
          <w:p w14:paraId="0848237F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FF3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517A4584" w14:textId="77777777" w:rsidTr="00C96D75">
        <w:trPr>
          <w:trHeight w:val="122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3AF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1ACEE4C3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B8F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 w:eastAsia="uk-UA"/>
              </w:rPr>
            </w:pPr>
            <w:r w:rsidRPr="00E621C8">
              <w:rPr>
                <w:sz w:val="28"/>
                <w:szCs w:val="28"/>
                <w:lang w:val="uk-UA" w:eastAsia="uk-UA"/>
              </w:rPr>
              <w:t>Здійснення контролю за якістю продуктів харчуван</w:t>
            </w:r>
            <w:r>
              <w:rPr>
                <w:sz w:val="28"/>
                <w:szCs w:val="28"/>
                <w:lang w:val="uk-UA" w:eastAsia="uk-UA"/>
              </w:rPr>
              <w:t xml:space="preserve">ня та готових страв, технологією </w:t>
            </w:r>
            <w:r w:rsidRPr="00E621C8">
              <w:rPr>
                <w:sz w:val="28"/>
                <w:szCs w:val="28"/>
                <w:lang w:val="uk-UA" w:eastAsia="uk-UA"/>
              </w:rPr>
              <w:t>приготування їжі, дотримання</w:t>
            </w:r>
            <w:r>
              <w:rPr>
                <w:sz w:val="28"/>
                <w:szCs w:val="28"/>
                <w:lang w:val="uk-UA" w:eastAsia="uk-UA"/>
              </w:rPr>
              <w:t>м</w:t>
            </w:r>
            <w:r w:rsidRPr="00E621C8">
              <w:rPr>
                <w:sz w:val="28"/>
                <w:szCs w:val="28"/>
                <w:lang w:val="uk-UA" w:eastAsia="uk-UA"/>
              </w:rPr>
              <w:t xml:space="preserve"> термінів реалізації і зберігання харчових продуктів.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E1B4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п</w:t>
            </w:r>
            <w:r w:rsidRPr="00E621C8">
              <w:rPr>
                <w:sz w:val="28"/>
                <w:szCs w:val="28"/>
                <w:lang w:val="uk-UA" w:eastAsia="uk-UA"/>
              </w:rPr>
              <w:t>остійно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6512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директор, </w:t>
            </w:r>
          </w:p>
          <w:p w14:paraId="40BC4399" w14:textId="77777777" w:rsidR="005F1CE9" w:rsidRPr="005F1CE9" w:rsidRDefault="005F1CE9" w:rsidP="005F1CE9">
            <w:pPr>
              <w:pStyle w:val="af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F1CE9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ст. м/с</w:t>
            </w:r>
          </w:p>
          <w:p w14:paraId="117A192E" w14:textId="77777777" w:rsidR="005F1CE9" w:rsidRPr="00E621C8" w:rsidRDefault="005F1CE9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1424AFF6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753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352D9BC0" w14:textId="77777777" w:rsidTr="00C96D75">
        <w:trPr>
          <w:trHeight w:val="15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50A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0733238B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35FB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740EB7A5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Випустити санбюлетні</w:t>
            </w:r>
            <w:r w:rsidRPr="00E621C8">
              <w:rPr>
                <w:sz w:val="28"/>
                <w:szCs w:val="28"/>
                <w:lang w:val="uk-UA"/>
              </w:rPr>
              <w:t>:</w:t>
            </w:r>
          </w:p>
          <w:p w14:paraId="73A8307F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 xml:space="preserve">«Вітаміни – наші друзі», </w:t>
            </w:r>
          </w:p>
          <w:p w14:paraId="16596636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«Запобігання отруєнню</w:t>
            </w:r>
            <w:r w:rsidRPr="00E621C8">
              <w:rPr>
                <w:sz w:val="28"/>
                <w:szCs w:val="28"/>
                <w:lang w:val="uk-UA"/>
              </w:rPr>
              <w:t>»</w:t>
            </w:r>
          </w:p>
          <w:p w14:paraId="7EB2D2A5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0A84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3FC8261F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  <w:r w:rsidRPr="00E621C8">
              <w:rPr>
                <w:sz w:val="28"/>
                <w:szCs w:val="28"/>
                <w:lang w:val="uk-UA"/>
              </w:rPr>
              <w:t>ервень</w:t>
            </w:r>
          </w:p>
          <w:p w14:paraId="7C6B47A1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D98F" w14:textId="77777777" w:rsidR="00C96D75" w:rsidRPr="005F1CE9" w:rsidRDefault="005F1CE9" w:rsidP="005F1CE9">
            <w:pPr>
              <w:pStyle w:val="af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F1CE9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ст. м/с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,</w:t>
            </w:r>
          </w:p>
          <w:p w14:paraId="54521658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E2D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0A9CB6E2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3920AA2F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</w:tbl>
    <w:p w14:paraId="31BCE3F3" w14:textId="77777777" w:rsidR="00C96D75" w:rsidRPr="00E621C8" w:rsidRDefault="00C96D75" w:rsidP="00C96D75">
      <w:pPr>
        <w:pStyle w:val="af2"/>
        <w:rPr>
          <w:sz w:val="28"/>
          <w:szCs w:val="28"/>
          <w:lang w:val="uk-UA"/>
        </w:rPr>
      </w:pPr>
      <w:r w:rsidRPr="00E621C8">
        <w:rPr>
          <w:sz w:val="28"/>
          <w:szCs w:val="28"/>
          <w:lang w:val="uk-UA"/>
        </w:rPr>
        <w:t xml:space="preserve">                                   </w:t>
      </w:r>
    </w:p>
    <w:p w14:paraId="3681BAE4" w14:textId="77777777" w:rsidR="00C96D75" w:rsidRPr="00547B36" w:rsidRDefault="00C96D75" w:rsidP="00C96D75">
      <w:pPr>
        <w:pStyle w:val="af2"/>
        <w:rPr>
          <w:sz w:val="28"/>
          <w:szCs w:val="28"/>
          <w:lang w:val="uk-UA"/>
        </w:rPr>
      </w:pPr>
      <w:r w:rsidRPr="00E621C8">
        <w:rPr>
          <w:sz w:val="28"/>
          <w:szCs w:val="28"/>
          <w:lang w:val="uk-UA"/>
        </w:rPr>
        <w:t xml:space="preserve">                                                           </w:t>
      </w:r>
    </w:p>
    <w:p w14:paraId="29EB9FF6" w14:textId="77777777" w:rsidR="00C96D75" w:rsidRPr="00A2426F" w:rsidRDefault="00C96D75" w:rsidP="00C96D75">
      <w:pPr>
        <w:pStyle w:val="af2"/>
        <w:rPr>
          <w:b/>
          <w:sz w:val="28"/>
          <w:szCs w:val="28"/>
          <w:lang w:val="uk-UA"/>
        </w:rPr>
      </w:pPr>
      <w:r w:rsidRPr="00A2426F">
        <w:rPr>
          <w:b/>
          <w:sz w:val="28"/>
          <w:szCs w:val="28"/>
          <w:lang w:val="uk-UA"/>
        </w:rPr>
        <w:t xml:space="preserve">                   АДМІНІСТРАТИВНО-ГОСПОДАРСЬКА ДІЯЛЬНІСТЬ</w:t>
      </w:r>
    </w:p>
    <w:p w14:paraId="4F645FC2" w14:textId="77777777" w:rsidR="00C96D75" w:rsidRPr="00A2426F" w:rsidRDefault="00C96D75" w:rsidP="00C96D75">
      <w:pPr>
        <w:pStyle w:val="af2"/>
        <w:rPr>
          <w:b/>
          <w:sz w:val="28"/>
          <w:szCs w:val="28"/>
          <w:lang w:val="uk-UA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631"/>
        <w:gridCol w:w="3617"/>
        <w:gridCol w:w="1980"/>
        <w:gridCol w:w="2160"/>
        <w:gridCol w:w="1620"/>
      </w:tblGrid>
      <w:tr w:rsidR="00C96D75" w:rsidRPr="00E621C8" w14:paraId="522CBBCE" w14:textId="77777777" w:rsidTr="00C96D75">
        <w:trPr>
          <w:trHeight w:val="9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294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01649E16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1.</w:t>
            </w:r>
          </w:p>
          <w:p w14:paraId="0C116F10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6DB7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5723CD99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Перевести заклад</w:t>
            </w:r>
            <w:r>
              <w:rPr>
                <w:sz w:val="28"/>
                <w:szCs w:val="28"/>
                <w:lang w:val="uk-UA"/>
              </w:rPr>
              <w:t xml:space="preserve"> дошкільної освіти </w:t>
            </w:r>
            <w:r w:rsidRPr="00E621C8">
              <w:rPr>
                <w:sz w:val="28"/>
                <w:szCs w:val="28"/>
                <w:lang w:val="uk-UA"/>
              </w:rPr>
              <w:t xml:space="preserve"> на літній оздоровчий період </w:t>
            </w:r>
          </w:p>
          <w:p w14:paraId="13934D0D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9B15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  <w:p w14:paraId="2CED2050" w14:textId="3AFAFC6B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E621C8">
              <w:rPr>
                <w:sz w:val="28"/>
                <w:szCs w:val="28"/>
                <w:lang w:val="uk-UA"/>
              </w:rPr>
              <w:t>о 01.06.20</w:t>
            </w:r>
            <w:r w:rsidR="00E126E7">
              <w:rPr>
                <w:sz w:val="28"/>
                <w:szCs w:val="28"/>
                <w:lang w:val="uk-UA"/>
              </w:rPr>
              <w:t>2</w:t>
            </w:r>
            <w:r w:rsidR="00B248B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72EF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471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79648709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209D6B5E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5F504ED8" w14:textId="77777777" w:rsidTr="00C96D75">
        <w:trPr>
          <w:trHeight w:val="108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2B1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683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Здійснити заміну піску в пісочницях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BAA3" w14:textId="5A17F2C6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E621C8">
              <w:rPr>
                <w:sz w:val="28"/>
                <w:szCs w:val="28"/>
                <w:lang w:val="uk-UA"/>
              </w:rPr>
              <w:t xml:space="preserve">о </w:t>
            </w:r>
            <w:r w:rsidR="00E126E7">
              <w:rPr>
                <w:sz w:val="28"/>
                <w:szCs w:val="28"/>
                <w:lang w:val="uk-UA"/>
              </w:rPr>
              <w:t>26.05.202</w:t>
            </w:r>
            <w:r w:rsidR="00B248B4">
              <w:rPr>
                <w:sz w:val="28"/>
                <w:szCs w:val="28"/>
                <w:lang w:val="uk-UA"/>
              </w:rPr>
              <w:t>5</w:t>
            </w:r>
          </w:p>
          <w:p w14:paraId="3379B7C9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792D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A76A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6C8E73AC" w14:textId="77777777" w:rsidTr="00C96D75">
        <w:trPr>
          <w:trHeight w:val="108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D4C" w14:textId="77777777" w:rsidR="00C96D75" w:rsidRPr="00E621C8" w:rsidRDefault="00E126E7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C96D7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2483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Висадити розсаду квітів</w:t>
            </w:r>
            <w:r>
              <w:rPr>
                <w:sz w:val="28"/>
                <w:szCs w:val="28"/>
                <w:lang w:val="uk-UA"/>
              </w:rPr>
              <w:t xml:space="preserve"> на</w:t>
            </w:r>
          </w:p>
          <w:p w14:paraId="275D5609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клумби</w:t>
            </w:r>
          </w:p>
          <w:p w14:paraId="42BA63B2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87FF" w14:textId="45E7FB2A" w:rsidR="00C96D75" w:rsidRPr="00E621C8" w:rsidRDefault="00E126E7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15.05.202</w:t>
            </w:r>
            <w:r w:rsidR="00B248B4">
              <w:rPr>
                <w:sz w:val="28"/>
                <w:szCs w:val="28"/>
                <w:lang w:val="uk-UA"/>
              </w:rPr>
              <w:t>5</w:t>
            </w:r>
          </w:p>
          <w:p w14:paraId="3460FD6E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3CDB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382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355A784D" w14:textId="77777777" w:rsidTr="00C96D75">
        <w:trPr>
          <w:trHeight w:val="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7855" w14:textId="77777777" w:rsidR="00C96D75" w:rsidRDefault="00E126E7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C96D7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2F9D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Поновити ігрові майданчики столиками, </w:t>
            </w:r>
          </w:p>
          <w:p w14:paraId="628898F6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лавками та ігровим обладнанням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0A08" w14:textId="344F5C41" w:rsidR="00C96D75" w:rsidRDefault="00E126E7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10.06.202</w:t>
            </w:r>
            <w:r w:rsidR="00B248B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A7A0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E621C8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вгосп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9358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30A77B66" w14:textId="77777777" w:rsidTr="00C96D75">
        <w:trPr>
          <w:trHeight w:val="108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F9F0" w14:textId="77777777" w:rsidR="00C96D75" w:rsidRPr="00E621C8" w:rsidRDefault="00E126E7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96D7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F78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Проводити  адміністративні наради  з питань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14:paraId="017F7C00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БЖД;</w:t>
            </w:r>
          </w:p>
          <w:p w14:paraId="12C4B178" w14:textId="77777777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lastRenderedPageBreak/>
              <w:t>про хід оздоровлення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1ED8F52E" w14:textId="7C949CEA" w:rsidR="00C96D75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адаптації</w:t>
            </w:r>
            <w:r w:rsidRPr="00E621C8">
              <w:rPr>
                <w:sz w:val="28"/>
                <w:szCs w:val="28"/>
                <w:lang w:val="uk-UA"/>
              </w:rPr>
              <w:t xml:space="preserve"> дітей </w:t>
            </w:r>
            <w:r w:rsidR="00E126E7">
              <w:rPr>
                <w:sz w:val="28"/>
                <w:szCs w:val="28"/>
                <w:lang w:val="uk-UA"/>
              </w:rPr>
              <w:t xml:space="preserve">до умов </w:t>
            </w:r>
            <w:r w:rsidR="00B248B4">
              <w:rPr>
                <w:sz w:val="28"/>
                <w:szCs w:val="28"/>
                <w:lang w:val="uk-UA"/>
              </w:rPr>
              <w:t>ЗДО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0442A79D" w14:textId="630B100C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підготовки</w:t>
            </w:r>
            <w:r w:rsidRPr="00E621C8">
              <w:rPr>
                <w:sz w:val="28"/>
                <w:szCs w:val="28"/>
                <w:lang w:val="uk-UA"/>
              </w:rPr>
              <w:t xml:space="preserve">  </w:t>
            </w:r>
            <w:r w:rsidR="00B248B4">
              <w:rPr>
                <w:sz w:val="28"/>
                <w:szCs w:val="28"/>
                <w:lang w:val="uk-UA"/>
              </w:rPr>
              <w:t>ЗДО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21C8">
              <w:rPr>
                <w:sz w:val="28"/>
                <w:szCs w:val="28"/>
                <w:lang w:val="uk-UA"/>
              </w:rPr>
              <w:t>до навчального року</w:t>
            </w:r>
          </w:p>
          <w:p w14:paraId="0C24EF38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  <w:p w14:paraId="7FF9E383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0892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один</w:t>
            </w:r>
          </w:p>
          <w:p w14:paraId="2047A188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t>раз на місяць</w:t>
            </w:r>
          </w:p>
          <w:p w14:paraId="770CA5BC" w14:textId="77777777" w:rsidR="00C96D75" w:rsidRPr="00E621C8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1A81" w14:textId="77777777" w:rsidR="00C96D75" w:rsidRDefault="00C96D75" w:rsidP="00E126E7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директор, вихователь-</w:t>
            </w:r>
            <w:r w:rsidR="00E126E7">
              <w:rPr>
                <w:sz w:val="28"/>
                <w:szCs w:val="28"/>
                <w:lang w:val="uk-UA"/>
              </w:rPr>
              <w:t>методист,</w:t>
            </w:r>
          </w:p>
          <w:p w14:paraId="7EE88E6B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 w:rsidRPr="00E621C8">
              <w:rPr>
                <w:sz w:val="28"/>
                <w:szCs w:val="28"/>
                <w:lang w:val="uk-UA"/>
              </w:rPr>
              <w:lastRenderedPageBreak/>
              <w:t>за</w:t>
            </w:r>
            <w:r>
              <w:rPr>
                <w:sz w:val="28"/>
                <w:szCs w:val="28"/>
                <w:lang w:val="uk-UA"/>
              </w:rPr>
              <w:t>вгосп</w:t>
            </w:r>
            <w:r w:rsidR="00E126E7">
              <w:rPr>
                <w:sz w:val="28"/>
                <w:szCs w:val="28"/>
                <w:lang w:val="uk-UA"/>
              </w:rPr>
              <w:t>,</w:t>
            </w:r>
          </w:p>
          <w:p w14:paraId="3AAC8A9E" w14:textId="77777777" w:rsidR="00E126E7" w:rsidRPr="00E126E7" w:rsidRDefault="00E126E7" w:rsidP="00E126E7">
            <w:pPr>
              <w:pStyle w:val="af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E126E7"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ст. м/с</w:t>
            </w:r>
          </w:p>
          <w:p w14:paraId="084EB109" w14:textId="77777777" w:rsidR="00E126E7" w:rsidRPr="00E621C8" w:rsidRDefault="00E126E7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D62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  <w:tr w:rsidR="00C96D75" w:rsidRPr="00E621C8" w14:paraId="4AAD40E7" w14:textId="77777777" w:rsidTr="00C96D75">
        <w:trPr>
          <w:trHeight w:val="108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C6E2" w14:textId="77777777" w:rsidR="00C96D75" w:rsidRDefault="00E126E7" w:rsidP="00C96D75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C96D7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2E0" w14:textId="77777777" w:rsidR="00C96D75" w:rsidRPr="00E472F2" w:rsidRDefault="00C96D75" w:rsidP="00C96D75">
            <w:pPr>
              <w:pStyle w:val="af2"/>
              <w:rPr>
                <w:sz w:val="28"/>
                <w:szCs w:val="28"/>
              </w:rPr>
            </w:pPr>
            <w:r w:rsidRPr="00E472F2">
              <w:rPr>
                <w:sz w:val="28"/>
                <w:szCs w:val="28"/>
              </w:rPr>
              <w:t xml:space="preserve">Поновити розмітку на доріжках для проведення </w:t>
            </w:r>
          </w:p>
          <w:p w14:paraId="40789CBF" w14:textId="77777777" w:rsidR="00C96D75" w:rsidRDefault="00C96D75" w:rsidP="00C96D75">
            <w:pPr>
              <w:pStyle w:val="af2"/>
            </w:pPr>
            <w:r w:rsidRPr="00E472F2">
              <w:rPr>
                <w:sz w:val="28"/>
                <w:szCs w:val="28"/>
              </w:rPr>
              <w:t>фізкультурно-оздоровчої роботи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2F43" w14:textId="7FC8B7CD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01.06.202</w:t>
            </w:r>
            <w:r w:rsidR="00B248B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226A" w14:textId="77777777" w:rsidR="00C96D75" w:rsidRDefault="00C96D75" w:rsidP="00C96D75">
            <w:pPr>
              <w:pStyle w:val="af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інструктори з фізичної культури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6C4" w14:textId="77777777" w:rsidR="00C96D75" w:rsidRPr="00E621C8" w:rsidRDefault="00C96D75" w:rsidP="00C96D75">
            <w:pPr>
              <w:pStyle w:val="af2"/>
              <w:rPr>
                <w:sz w:val="28"/>
                <w:szCs w:val="28"/>
                <w:lang w:val="uk-UA"/>
              </w:rPr>
            </w:pPr>
          </w:p>
        </w:tc>
      </w:tr>
    </w:tbl>
    <w:p w14:paraId="739FC47E" w14:textId="77777777" w:rsidR="00CA50DA" w:rsidRDefault="00CA50DA"/>
    <w:sectPr w:rsidR="00CA50DA" w:rsidSect="00C96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w Cen MT Condensed">
    <w:altName w:val="Arial Narrow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E33"/>
    <w:multiLevelType w:val="hybridMultilevel"/>
    <w:tmpl w:val="EAF09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5BCC"/>
    <w:multiLevelType w:val="hybridMultilevel"/>
    <w:tmpl w:val="2D6AC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02916"/>
    <w:multiLevelType w:val="hybridMultilevel"/>
    <w:tmpl w:val="F7D09A8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65D7F"/>
    <w:multiLevelType w:val="hybridMultilevel"/>
    <w:tmpl w:val="4ECC6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A359C"/>
    <w:multiLevelType w:val="hybridMultilevel"/>
    <w:tmpl w:val="6C1CD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63898"/>
    <w:multiLevelType w:val="hybridMultilevel"/>
    <w:tmpl w:val="BF76AF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DA5122"/>
    <w:multiLevelType w:val="hybridMultilevel"/>
    <w:tmpl w:val="90A447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342895"/>
    <w:multiLevelType w:val="hybridMultilevel"/>
    <w:tmpl w:val="3EDC0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A5194"/>
    <w:multiLevelType w:val="hybridMultilevel"/>
    <w:tmpl w:val="C930D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94B00"/>
    <w:multiLevelType w:val="hybridMultilevel"/>
    <w:tmpl w:val="2154D7CE"/>
    <w:lvl w:ilvl="0" w:tplc="04190001">
      <w:start w:val="1"/>
      <w:numFmt w:val="bullet"/>
      <w:lvlText w:val=""/>
      <w:lvlJc w:val="left"/>
      <w:pPr>
        <w:tabs>
          <w:tab w:val="num" w:pos="824"/>
        </w:tabs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10" w15:restartNumberingAfterBreak="0">
    <w:nsid w:val="2AAB1049"/>
    <w:multiLevelType w:val="hybridMultilevel"/>
    <w:tmpl w:val="66CE8C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75692E"/>
    <w:multiLevelType w:val="hybridMultilevel"/>
    <w:tmpl w:val="B528527E"/>
    <w:lvl w:ilvl="0" w:tplc="CFEC2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ED6562"/>
    <w:multiLevelType w:val="hybridMultilevel"/>
    <w:tmpl w:val="679E8C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1147BD2"/>
    <w:multiLevelType w:val="hybridMultilevel"/>
    <w:tmpl w:val="0538B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62E91"/>
    <w:multiLevelType w:val="hybridMultilevel"/>
    <w:tmpl w:val="084E0E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C6DB2"/>
    <w:multiLevelType w:val="hybridMultilevel"/>
    <w:tmpl w:val="24E83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C5ED2"/>
    <w:multiLevelType w:val="hybridMultilevel"/>
    <w:tmpl w:val="DF10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2D9"/>
    <w:multiLevelType w:val="hybridMultilevel"/>
    <w:tmpl w:val="9D4C0F68"/>
    <w:lvl w:ilvl="0" w:tplc="08DE9C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E3F8B"/>
    <w:multiLevelType w:val="hybridMultilevel"/>
    <w:tmpl w:val="3490E34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4D900C7"/>
    <w:multiLevelType w:val="hybridMultilevel"/>
    <w:tmpl w:val="EE084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D31B9"/>
    <w:multiLevelType w:val="hybridMultilevel"/>
    <w:tmpl w:val="4324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01DFE"/>
    <w:multiLevelType w:val="hybridMultilevel"/>
    <w:tmpl w:val="B6E63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8386A"/>
    <w:multiLevelType w:val="hybridMultilevel"/>
    <w:tmpl w:val="D5A8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A6E28"/>
    <w:multiLevelType w:val="hybridMultilevel"/>
    <w:tmpl w:val="3182B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9400D0"/>
    <w:multiLevelType w:val="hybridMultilevel"/>
    <w:tmpl w:val="48426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61030"/>
    <w:multiLevelType w:val="hybridMultilevel"/>
    <w:tmpl w:val="722A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14FA4"/>
    <w:multiLevelType w:val="hybridMultilevel"/>
    <w:tmpl w:val="F48C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532B3"/>
    <w:multiLevelType w:val="hybridMultilevel"/>
    <w:tmpl w:val="3CD2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C7379"/>
    <w:multiLevelType w:val="hybridMultilevel"/>
    <w:tmpl w:val="E7C86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C10B76"/>
    <w:multiLevelType w:val="hybridMultilevel"/>
    <w:tmpl w:val="32126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3C3DC5"/>
    <w:multiLevelType w:val="hybridMultilevel"/>
    <w:tmpl w:val="1C5409BA"/>
    <w:lvl w:ilvl="0" w:tplc="0419000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B301B1"/>
    <w:multiLevelType w:val="multilevel"/>
    <w:tmpl w:val="31A2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C75070"/>
    <w:multiLevelType w:val="hybridMultilevel"/>
    <w:tmpl w:val="2E46AC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48331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170236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3829797">
    <w:abstractNumId w:val="4"/>
  </w:num>
  <w:num w:numId="4" w16cid:durableId="1402630989">
    <w:abstractNumId w:val="29"/>
  </w:num>
  <w:num w:numId="5" w16cid:durableId="16827823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2647129">
    <w:abstractNumId w:val="13"/>
  </w:num>
  <w:num w:numId="7" w16cid:durableId="957834281">
    <w:abstractNumId w:val="23"/>
  </w:num>
  <w:num w:numId="8" w16cid:durableId="897781870">
    <w:abstractNumId w:val="14"/>
  </w:num>
  <w:num w:numId="9" w16cid:durableId="7942516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7311548">
    <w:abstractNumId w:val="24"/>
  </w:num>
  <w:num w:numId="11" w16cid:durableId="49230422">
    <w:abstractNumId w:val="30"/>
  </w:num>
  <w:num w:numId="12" w16cid:durableId="1466505074">
    <w:abstractNumId w:val="28"/>
  </w:num>
  <w:num w:numId="13" w16cid:durableId="1222061936">
    <w:abstractNumId w:val="1"/>
  </w:num>
  <w:num w:numId="14" w16cid:durableId="16932661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095454">
    <w:abstractNumId w:val="18"/>
  </w:num>
  <w:num w:numId="16" w16cid:durableId="1794514217">
    <w:abstractNumId w:val="9"/>
  </w:num>
  <w:num w:numId="17" w16cid:durableId="140849752">
    <w:abstractNumId w:val="21"/>
  </w:num>
  <w:num w:numId="18" w16cid:durableId="132984340">
    <w:abstractNumId w:val="15"/>
  </w:num>
  <w:num w:numId="19" w16cid:durableId="7372088">
    <w:abstractNumId w:val="32"/>
  </w:num>
  <w:num w:numId="20" w16cid:durableId="1788620918">
    <w:abstractNumId w:val="0"/>
  </w:num>
  <w:num w:numId="21" w16cid:durableId="2124106101">
    <w:abstractNumId w:val="6"/>
  </w:num>
  <w:num w:numId="22" w16cid:durableId="145630174">
    <w:abstractNumId w:val="17"/>
  </w:num>
  <w:num w:numId="23" w16cid:durableId="5447711">
    <w:abstractNumId w:val="10"/>
  </w:num>
  <w:num w:numId="24" w16cid:durableId="1267540377">
    <w:abstractNumId w:val="16"/>
  </w:num>
  <w:num w:numId="25" w16cid:durableId="1801993138">
    <w:abstractNumId w:val="25"/>
  </w:num>
  <w:num w:numId="26" w16cid:durableId="711003042">
    <w:abstractNumId w:val="26"/>
  </w:num>
  <w:num w:numId="27" w16cid:durableId="176894205">
    <w:abstractNumId w:val="20"/>
  </w:num>
  <w:num w:numId="28" w16cid:durableId="1237744644">
    <w:abstractNumId w:val="12"/>
  </w:num>
  <w:num w:numId="29" w16cid:durableId="1211839266">
    <w:abstractNumId w:val="19"/>
  </w:num>
  <w:num w:numId="30" w16cid:durableId="1702587982">
    <w:abstractNumId w:val="5"/>
  </w:num>
  <w:num w:numId="31" w16cid:durableId="2048481407">
    <w:abstractNumId w:val="27"/>
  </w:num>
  <w:num w:numId="32" w16cid:durableId="214898514">
    <w:abstractNumId w:val="31"/>
  </w:num>
  <w:num w:numId="33" w16cid:durableId="10910055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4B"/>
    <w:rsid w:val="002463CC"/>
    <w:rsid w:val="005F1CE9"/>
    <w:rsid w:val="00B248B4"/>
    <w:rsid w:val="00C96D75"/>
    <w:rsid w:val="00CA50DA"/>
    <w:rsid w:val="00E126E7"/>
    <w:rsid w:val="00E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A4DD"/>
  <w15:chartTrackingRefBased/>
  <w15:docId w15:val="{00376850-B8F5-49E5-8B8E-A7F75234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D75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paragraph" w:styleId="1">
    <w:name w:val="heading 1"/>
    <w:basedOn w:val="a"/>
    <w:next w:val="a"/>
    <w:link w:val="10"/>
    <w:qFormat/>
    <w:rsid w:val="00C96D75"/>
    <w:pPr>
      <w:keepNext/>
      <w:spacing w:before="240" w:after="60" w:line="276" w:lineRule="auto"/>
      <w:outlineLvl w:val="0"/>
    </w:pPr>
    <w:rPr>
      <w:rFonts w:ascii="Arial" w:hAnsi="Arial" w:cs="Arial"/>
      <w:bCs/>
      <w:color w:val="auto"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C96D75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96D75"/>
    <w:pPr>
      <w:keepNext/>
      <w:snapToGrid w:val="0"/>
      <w:jc w:val="right"/>
      <w:outlineLvl w:val="5"/>
    </w:pPr>
    <w:rPr>
      <w:rFonts w:ascii="Times New Roman" w:hAnsi="Times New Roman"/>
      <w:b w:val="0"/>
      <w:color w:val="auto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D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6D75"/>
    <w:rPr>
      <w:rFonts w:ascii="Arial" w:eastAsia="Times New Roman" w:hAnsi="Arial" w:cs="Arial"/>
      <w:b/>
      <w:bCs/>
      <w:i/>
      <w:iCs/>
      <w:color w:val="00FFFF"/>
      <w:sz w:val="28"/>
      <w:szCs w:val="28"/>
      <w:lang w:val="uk-UA" w:eastAsia="ru-RU"/>
    </w:rPr>
  </w:style>
  <w:style w:type="character" w:customStyle="1" w:styleId="60">
    <w:name w:val="Заголовок 6 Знак"/>
    <w:basedOn w:val="a0"/>
    <w:link w:val="6"/>
    <w:rsid w:val="00C96D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C96D7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C96D75"/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paragraph" w:styleId="a5">
    <w:name w:val="footer"/>
    <w:basedOn w:val="a"/>
    <w:link w:val="a6"/>
    <w:rsid w:val="00C96D7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C96D75"/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customStyle="1" w:styleId="a7">
    <w:name w:val="Основний текст Знак"/>
    <w:basedOn w:val="a0"/>
    <w:link w:val="a8"/>
    <w:locked/>
    <w:rsid w:val="00C96D75"/>
    <w:rPr>
      <w:sz w:val="28"/>
      <w:lang w:val="uk-UA" w:eastAsia="ru-RU"/>
    </w:rPr>
  </w:style>
  <w:style w:type="paragraph" w:styleId="a8">
    <w:name w:val="Body Text"/>
    <w:basedOn w:val="a"/>
    <w:link w:val="a7"/>
    <w:rsid w:val="00C96D75"/>
    <w:pPr>
      <w:jc w:val="both"/>
    </w:pPr>
    <w:rPr>
      <w:rFonts w:asciiTheme="minorHAnsi" w:eastAsiaTheme="minorHAnsi" w:hAnsiTheme="minorHAnsi" w:cstheme="minorBidi"/>
      <w:b w:val="0"/>
      <w:color w:val="auto"/>
      <w:sz w:val="28"/>
      <w:szCs w:val="22"/>
    </w:rPr>
  </w:style>
  <w:style w:type="character" w:customStyle="1" w:styleId="11">
    <w:name w:val="Основний текст Знак1"/>
    <w:basedOn w:val="a0"/>
    <w:uiPriority w:val="99"/>
    <w:semiHidden/>
    <w:rsid w:val="00C96D75"/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paragraph" w:styleId="a9">
    <w:name w:val="Body Text Indent"/>
    <w:basedOn w:val="a"/>
    <w:link w:val="aa"/>
    <w:rsid w:val="00C96D75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C96D75"/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customStyle="1" w:styleId="21">
    <w:name w:val="Основний текст 2 Знак"/>
    <w:basedOn w:val="a0"/>
    <w:link w:val="22"/>
    <w:locked/>
    <w:rsid w:val="00C96D75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C96D75"/>
    <w:pPr>
      <w:spacing w:after="120" w:line="480" w:lineRule="auto"/>
    </w:pPr>
    <w:rPr>
      <w:rFonts w:asciiTheme="minorHAnsi" w:eastAsiaTheme="minorHAnsi" w:hAnsiTheme="minorHAnsi" w:cstheme="minorBidi"/>
      <w:b w:val="0"/>
      <w:color w:val="auto"/>
      <w:sz w:val="24"/>
      <w:szCs w:val="24"/>
      <w:lang w:val="ru-RU"/>
    </w:rPr>
  </w:style>
  <w:style w:type="character" w:customStyle="1" w:styleId="210">
    <w:name w:val="Основний текст 2 Знак1"/>
    <w:basedOn w:val="a0"/>
    <w:uiPriority w:val="99"/>
    <w:semiHidden/>
    <w:rsid w:val="00C96D75"/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customStyle="1" w:styleId="ab">
    <w:name w:val="Подпись к картинке_"/>
    <w:basedOn w:val="a0"/>
    <w:link w:val="ac"/>
    <w:locked/>
    <w:rsid w:val="00C96D75"/>
    <w:rPr>
      <w:sz w:val="16"/>
      <w:szCs w:val="16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C96D7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 w:val="0"/>
      <w:color w:val="auto"/>
      <w:sz w:val="16"/>
      <w:szCs w:val="16"/>
      <w:lang w:val="ru-RU" w:eastAsia="en-US"/>
    </w:rPr>
  </w:style>
  <w:style w:type="character" w:customStyle="1" w:styleId="12">
    <w:name w:val="Заголовок №1_"/>
    <w:basedOn w:val="a0"/>
    <w:link w:val="13"/>
    <w:locked/>
    <w:rsid w:val="00C96D75"/>
    <w:rPr>
      <w:rFonts w:ascii="Candara" w:hAnsi="Candara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C96D75"/>
    <w:pPr>
      <w:shd w:val="clear" w:color="auto" w:fill="FFFFFF"/>
      <w:spacing w:line="240" w:lineRule="atLeast"/>
      <w:outlineLvl w:val="0"/>
    </w:pPr>
    <w:rPr>
      <w:rFonts w:ascii="Candara" w:eastAsiaTheme="minorHAnsi" w:hAnsi="Candara" w:cstheme="minorBidi"/>
      <w:bCs/>
      <w:color w:val="auto"/>
      <w:sz w:val="32"/>
      <w:szCs w:val="32"/>
      <w:lang w:val="ru-RU" w:eastAsia="en-US"/>
    </w:rPr>
  </w:style>
  <w:style w:type="character" w:customStyle="1" w:styleId="23">
    <w:name w:val="Основной текст (2)_"/>
    <w:basedOn w:val="a0"/>
    <w:link w:val="211"/>
    <w:locked/>
    <w:rsid w:val="00C96D75"/>
    <w:rPr>
      <w:b/>
      <w:bCs/>
      <w:sz w:val="16"/>
      <w:szCs w:val="16"/>
      <w:shd w:val="clear" w:color="auto" w:fill="FFFFFF"/>
    </w:rPr>
  </w:style>
  <w:style w:type="paragraph" w:customStyle="1" w:styleId="211">
    <w:name w:val="Основной текст (2)1"/>
    <w:basedOn w:val="a"/>
    <w:link w:val="23"/>
    <w:rsid w:val="00C96D7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Cs/>
      <w:color w:val="auto"/>
      <w:sz w:val="16"/>
      <w:szCs w:val="16"/>
      <w:lang w:val="ru-RU" w:eastAsia="en-US"/>
    </w:rPr>
  </w:style>
  <w:style w:type="character" w:customStyle="1" w:styleId="ad">
    <w:name w:val="Подпись к таблице_"/>
    <w:basedOn w:val="a0"/>
    <w:link w:val="ae"/>
    <w:locked/>
    <w:rsid w:val="00C96D75"/>
    <w:rPr>
      <w:sz w:val="16"/>
      <w:szCs w:val="1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C96D7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 w:val="0"/>
      <w:color w:val="auto"/>
      <w:sz w:val="16"/>
      <w:szCs w:val="16"/>
      <w:lang w:val="ru-RU" w:eastAsia="en-US"/>
    </w:rPr>
  </w:style>
  <w:style w:type="character" w:customStyle="1" w:styleId="5">
    <w:name w:val="Основной текст (5)_"/>
    <w:basedOn w:val="a0"/>
    <w:link w:val="51"/>
    <w:locked/>
    <w:rsid w:val="00C96D75"/>
    <w:rPr>
      <w:i/>
      <w:iCs/>
      <w:spacing w:val="10"/>
      <w:sz w:val="47"/>
      <w:szCs w:val="4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C96D7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 w:val="0"/>
      <w:i/>
      <w:iCs/>
      <w:color w:val="auto"/>
      <w:spacing w:val="10"/>
      <w:sz w:val="47"/>
      <w:szCs w:val="47"/>
      <w:lang w:val="ru-RU" w:eastAsia="en-US"/>
    </w:rPr>
  </w:style>
  <w:style w:type="character" w:customStyle="1" w:styleId="af">
    <w:name w:val="Основной текст + Полужирный"/>
    <w:basedOn w:val="a0"/>
    <w:rsid w:val="00C96D75"/>
    <w:rPr>
      <w:b/>
      <w:bCs/>
      <w:sz w:val="16"/>
      <w:szCs w:val="16"/>
      <w:lang w:bidi="ar-SA"/>
    </w:rPr>
  </w:style>
  <w:style w:type="character" w:customStyle="1" w:styleId="24">
    <w:name w:val="Основной текст + Полужирный2"/>
    <w:basedOn w:val="a0"/>
    <w:rsid w:val="00C96D75"/>
    <w:rPr>
      <w:b/>
      <w:bCs/>
      <w:sz w:val="16"/>
      <w:szCs w:val="16"/>
      <w:lang w:bidi="ar-SA"/>
    </w:rPr>
  </w:style>
  <w:style w:type="character" w:customStyle="1" w:styleId="50pt">
    <w:name w:val="Основной текст (5) + Интервал 0 pt"/>
    <w:basedOn w:val="5"/>
    <w:rsid w:val="00C96D75"/>
    <w:rPr>
      <w:i/>
      <w:iCs/>
      <w:spacing w:val="-10"/>
      <w:sz w:val="47"/>
      <w:szCs w:val="47"/>
      <w:shd w:val="clear" w:color="auto" w:fill="FFFFFF"/>
    </w:rPr>
  </w:style>
  <w:style w:type="character" w:customStyle="1" w:styleId="25">
    <w:name w:val="Основной текст (2)"/>
    <w:basedOn w:val="23"/>
    <w:rsid w:val="00C96D75"/>
    <w:rPr>
      <w:b/>
      <w:bCs/>
      <w:sz w:val="16"/>
      <w:szCs w:val="16"/>
      <w:shd w:val="clear" w:color="auto" w:fill="FFFFFF"/>
      <w:lang w:val="ru-RU" w:eastAsia="ru-RU"/>
    </w:rPr>
  </w:style>
  <w:style w:type="character" w:customStyle="1" w:styleId="14">
    <w:name w:val="Основной текст + Полужирный1"/>
    <w:basedOn w:val="a0"/>
    <w:rsid w:val="00C96D75"/>
    <w:rPr>
      <w:b/>
      <w:bCs/>
      <w:sz w:val="16"/>
      <w:szCs w:val="16"/>
      <w:lang w:bidi="ar-SA"/>
    </w:rPr>
  </w:style>
  <w:style w:type="character" w:customStyle="1" w:styleId="220">
    <w:name w:val="Основной текст (2)2"/>
    <w:basedOn w:val="23"/>
    <w:rsid w:val="00C96D75"/>
    <w:rPr>
      <w:b/>
      <w:bCs/>
      <w:sz w:val="16"/>
      <w:szCs w:val="16"/>
      <w:shd w:val="clear" w:color="auto" w:fill="FFFFFF"/>
    </w:rPr>
  </w:style>
  <w:style w:type="character" w:customStyle="1" w:styleId="50">
    <w:name w:val="Основной текст (5)"/>
    <w:basedOn w:val="5"/>
    <w:rsid w:val="00C96D75"/>
    <w:rPr>
      <w:i/>
      <w:iCs/>
      <w:spacing w:val="10"/>
      <w:sz w:val="47"/>
      <w:szCs w:val="47"/>
      <w:shd w:val="clear" w:color="auto" w:fill="FFFFFF"/>
    </w:rPr>
  </w:style>
  <w:style w:type="table" w:styleId="af0">
    <w:name w:val="Table Grid"/>
    <w:basedOn w:val="a1"/>
    <w:uiPriority w:val="59"/>
    <w:rsid w:val="00C96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link w:val="NoSpacingChar"/>
    <w:rsid w:val="00C96D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5"/>
    <w:locked/>
    <w:rsid w:val="00C96D75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96D75"/>
  </w:style>
  <w:style w:type="character" w:styleId="af1">
    <w:name w:val="page number"/>
    <w:basedOn w:val="a0"/>
    <w:rsid w:val="00C96D75"/>
  </w:style>
  <w:style w:type="paragraph" w:customStyle="1" w:styleId="16">
    <w:name w:val="Абзац списка1"/>
    <w:basedOn w:val="a"/>
    <w:rsid w:val="00C96D75"/>
    <w:pPr>
      <w:widowControl w:val="0"/>
      <w:suppressAutoHyphens/>
      <w:ind w:left="720"/>
      <w:contextualSpacing/>
    </w:pPr>
    <w:rPr>
      <w:rFonts w:ascii="Times New Roman" w:hAnsi="Times New Roman"/>
      <w:b w:val="0"/>
      <w:color w:val="auto"/>
      <w:sz w:val="24"/>
      <w:szCs w:val="26"/>
      <w:lang w:eastAsia="en-US"/>
    </w:rPr>
  </w:style>
  <w:style w:type="paragraph" w:styleId="af2">
    <w:name w:val="No Spacing"/>
    <w:uiPriority w:val="1"/>
    <w:qFormat/>
    <w:rsid w:val="00C96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у виносці Знак"/>
    <w:basedOn w:val="a0"/>
    <w:link w:val="af4"/>
    <w:uiPriority w:val="99"/>
    <w:rsid w:val="00C96D75"/>
    <w:rPr>
      <w:rFonts w:ascii="Tahoma" w:eastAsia="Times New Roman" w:hAnsi="Tahoma" w:cs="Tahoma"/>
      <w:b/>
      <w:color w:val="00FFFF"/>
      <w:sz w:val="16"/>
      <w:szCs w:val="16"/>
      <w:lang w:val="uk-UA" w:eastAsia="ru-RU"/>
    </w:rPr>
  </w:style>
  <w:style w:type="paragraph" w:styleId="af4">
    <w:name w:val="Balloon Text"/>
    <w:basedOn w:val="a"/>
    <w:link w:val="af3"/>
    <w:uiPriority w:val="99"/>
    <w:unhideWhenUsed/>
    <w:rsid w:val="00C96D75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96D75"/>
    <w:pPr>
      <w:ind w:left="720"/>
      <w:contextualSpacing/>
    </w:pPr>
  </w:style>
  <w:style w:type="character" w:customStyle="1" w:styleId="fs14">
    <w:name w:val="fs_14"/>
    <w:basedOn w:val="a0"/>
    <w:rsid w:val="00C96D75"/>
  </w:style>
  <w:style w:type="character" w:customStyle="1" w:styleId="af6">
    <w:name w:val="Основной текст_"/>
    <w:basedOn w:val="a0"/>
    <w:link w:val="17"/>
    <w:rsid w:val="00C96D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6"/>
    <w:rsid w:val="00C96D75"/>
    <w:pPr>
      <w:widowControl w:val="0"/>
      <w:shd w:val="clear" w:color="auto" w:fill="FFFFFF"/>
      <w:spacing w:before="600" w:line="322" w:lineRule="exact"/>
      <w:jc w:val="both"/>
    </w:pPr>
    <w:rPr>
      <w:rFonts w:ascii="Times New Roman" w:hAnsi="Times New Roman"/>
      <w:b w:val="0"/>
      <w:color w:val="auto"/>
      <w:sz w:val="28"/>
      <w:szCs w:val="28"/>
      <w:lang w:val="ru-RU" w:eastAsia="en-US"/>
    </w:rPr>
  </w:style>
  <w:style w:type="character" w:styleId="af7">
    <w:name w:val="Emphasis"/>
    <w:basedOn w:val="a0"/>
    <w:uiPriority w:val="20"/>
    <w:qFormat/>
    <w:rsid w:val="00C96D75"/>
    <w:rPr>
      <w:i/>
      <w:iCs/>
    </w:rPr>
  </w:style>
  <w:style w:type="character" w:styleId="af8">
    <w:name w:val="Strong"/>
    <w:basedOn w:val="a0"/>
    <w:uiPriority w:val="22"/>
    <w:qFormat/>
    <w:rsid w:val="00C96D75"/>
    <w:rPr>
      <w:b/>
      <w:bCs/>
    </w:rPr>
  </w:style>
  <w:style w:type="character" w:customStyle="1" w:styleId="11pt">
    <w:name w:val="Основной текст + 11 pt"/>
    <w:basedOn w:val="af6"/>
    <w:rsid w:val="00C96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;Малые прописные"/>
    <w:basedOn w:val="af6"/>
    <w:rsid w:val="00C96D75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6687</Words>
  <Characters>3813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2021-07-14T07:26:00Z</dcterms:created>
  <dcterms:modified xsi:type="dcterms:W3CDTF">2024-10-02T11:48:00Z</dcterms:modified>
</cp:coreProperties>
</file>